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6F2E" w14:textId="77777777" w:rsidR="001D61D6" w:rsidRDefault="001D61D6">
      <w:pPr>
        <w:rPr>
          <w:rFonts w:hint="eastAsia"/>
        </w:rPr>
      </w:pPr>
    </w:p>
    <w:p w14:paraId="3DC68ED3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倔强的拼音是什么意思啊怎么读</w:t>
      </w:r>
    </w:p>
    <w:p w14:paraId="1CB9161F" w14:textId="77777777" w:rsidR="001D61D6" w:rsidRDefault="001D61D6">
      <w:pPr>
        <w:rPr>
          <w:rFonts w:hint="eastAsia"/>
        </w:rPr>
      </w:pPr>
    </w:p>
    <w:p w14:paraId="230D4031" w14:textId="77777777" w:rsidR="001D61D6" w:rsidRDefault="001D61D6">
      <w:pPr>
        <w:rPr>
          <w:rFonts w:hint="eastAsia"/>
        </w:rPr>
      </w:pPr>
    </w:p>
    <w:p w14:paraId="7C464AD2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“倔强”的拼音是 jué jiàng。这个词在汉语中用来描述一个人性格上的特点，特别是指那种不愿意轻易改变自己想法或行为，坚持己见的性格特质。倔强的人往往有着坚定的信念，即使面对困难和挑战也不轻言放弃。</w:t>
      </w:r>
    </w:p>
    <w:p w14:paraId="3E740D5A" w14:textId="77777777" w:rsidR="001D61D6" w:rsidRDefault="001D61D6">
      <w:pPr>
        <w:rPr>
          <w:rFonts w:hint="eastAsia"/>
        </w:rPr>
      </w:pPr>
    </w:p>
    <w:p w14:paraId="47A65B80" w14:textId="77777777" w:rsidR="001D61D6" w:rsidRDefault="001D61D6">
      <w:pPr>
        <w:rPr>
          <w:rFonts w:hint="eastAsia"/>
        </w:rPr>
      </w:pPr>
    </w:p>
    <w:p w14:paraId="2E3D9BD7" w14:textId="77777777" w:rsidR="001D61D6" w:rsidRDefault="001D61D6">
      <w:pPr>
        <w:rPr>
          <w:rFonts w:hint="eastAsia"/>
        </w:rPr>
      </w:pPr>
    </w:p>
    <w:p w14:paraId="17A22F95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倔强的字面解析</w:t>
      </w:r>
    </w:p>
    <w:p w14:paraId="09473793" w14:textId="77777777" w:rsidR="001D61D6" w:rsidRDefault="001D61D6">
      <w:pPr>
        <w:rPr>
          <w:rFonts w:hint="eastAsia"/>
        </w:rPr>
      </w:pPr>
    </w:p>
    <w:p w14:paraId="0468E4DA" w14:textId="77777777" w:rsidR="001D61D6" w:rsidRDefault="001D61D6">
      <w:pPr>
        <w:rPr>
          <w:rFonts w:hint="eastAsia"/>
        </w:rPr>
      </w:pPr>
    </w:p>
    <w:p w14:paraId="3B6409B7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“倔”字的本义是指牛角向上弯曲的样子，后来引申为固执、强硬的意思。“强”则有力量大、能力强等含义。因此，“倔强”一词结合了这两个字的基本意义，形象地描绘了一种顽强不屈的精神面貌。</w:t>
      </w:r>
    </w:p>
    <w:p w14:paraId="247FCF49" w14:textId="77777777" w:rsidR="001D61D6" w:rsidRDefault="001D61D6">
      <w:pPr>
        <w:rPr>
          <w:rFonts w:hint="eastAsia"/>
        </w:rPr>
      </w:pPr>
    </w:p>
    <w:p w14:paraId="6BC8938E" w14:textId="77777777" w:rsidR="001D61D6" w:rsidRDefault="001D61D6">
      <w:pPr>
        <w:rPr>
          <w:rFonts w:hint="eastAsia"/>
        </w:rPr>
      </w:pPr>
    </w:p>
    <w:p w14:paraId="6BCA1421" w14:textId="77777777" w:rsidR="001D61D6" w:rsidRDefault="001D61D6">
      <w:pPr>
        <w:rPr>
          <w:rFonts w:hint="eastAsia"/>
        </w:rPr>
      </w:pPr>
    </w:p>
    <w:p w14:paraId="5723FC71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倔强的情感色彩</w:t>
      </w:r>
    </w:p>
    <w:p w14:paraId="64B4F5B1" w14:textId="77777777" w:rsidR="001D61D6" w:rsidRDefault="001D61D6">
      <w:pPr>
        <w:rPr>
          <w:rFonts w:hint="eastAsia"/>
        </w:rPr>
      </w:pPr>
    </w:p>
    <w:p w14:paraId="4910B72B" w14:textId="77777777" w:rsidR="001D61D6" w:rsidRDefault="001D61D6">
      <w:pPr>
        <w:rPr>
          <w:rFonts w:hint="eastAsia"/>
        </w:rPr>
      </w:pPr>
    </w:p>
    <w:p w14:paraId="77F505A2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在不同的语境下，“倔强”可以带有正面或负面的情感色彩。当用来形容一个人为了实现自己的理想和目标，不畏艰难险阻，坚持不懈时，通常被视为一种积极的品质。而当这种性格特征表现为过分固执，不愿接受他人的合理建议，导致不必要的冲突时，则可能被认为是缺点。</w:t>
      </w:r>
    </w:p>
    <w:p w14:paraId="4ED9A6F8" w14:textId="77777777" w:rsidR="001D61D6" w:rsidRDefault="001D61D6">
      <w:pPr>
        <w:rPr>
          <w:rFonts w:hint="eastAsia"/>
        </w:rPr>
      </w:pPr>
    </w:p>
    <w:p w14:paraId="5EBD0746" w14:textId="77777777" w:rsidR="001D61D6" w:rsidRDefault="001D61D6">
      <w:pPr>
        <w:rPr>
          <w:rFonts w:hint="eastAsia"/>
        </w:rPr>
      </w:pPr>
    </w:p>
    <w:p w14:paraId="1666FC55" w14:textId="77777777" w:rsidR="001D61D6" w:rsidRDefault="001D61D6">
      <w:pPr>
        <w:rPr>
          <w:rFonts w:hint="eastAsia"/>
        </w:rPr>
      </w:pPr>
    </w:p>
    <w:p w14:paraId="5D5B9B2B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如何正确使用倔强</w:t>
      </w:r>
    </w:p>
    <w:p w14:paraId="63BDBA18" w14:textId="77777777" w:rsidR="001D61D6" w:rsidRDefault="001D61D6">
      <w:pPr>
        <w:rPr>
          <w:rFonts w:hint="eastAsia"/>
        </w:rPr>
      </w:pPr>
    </w:p>
    <w:p w14:paraId="0D41A63B" w14:textId="77777777" w:rsidR="001D61D6" w:rsidRDefault="001D61D6">
      <w:pPr>
        <w:rPr>
          <w:rFonts w:hint="eastAsia"/>
        </w:rPr>
      </w:pPr>
    </w:p>
    <w:p w14:paraId="07B7171D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在生活中，正确理解和运用“倔强”这一特质非常重要。一方面，我们需要保持一定的倔强精神，面对挫折时不轻易放弃，勇敢追求自己的梦想；另一方面，也要学会在适当的时候调整态度，听取他人意见，避免因过度倔强而造成不必要的损失。掌握好倔强与灵活之间的平衡，是个人成长和发展的重要一环。</w:t>
      </w:r>
    </w:p>
    <w:p w14:paraId="5C77C79D" w14:textId="77777777" w:rsidR="001D61D6" w:rsidRDefault="001D61D6">
      <w:pPr>
        <w:rPr>
          <w:rFonts w:hint="eastAsia"/>
        </w:rPr>
      </w:pPr>
    </w:p>
    <w:p w14:paraId="5FE0536E" w14:textId="77777777" w:rsidR="001D61D6" w:rsidRDefault="001D61D6">
      <w:pPr>
        <w:rPr>
          <w:rFonts w:hint="eastAsia"/>
        </w:rPr>
      </w:pPr>
    </w:p>
    <w:p w14:paraId="25BEDDC3" w14:textId="77777777" w:rsidR="001D61D6" w:rsidRDefault="001D61D6">
      <w:pPr>
        <w:rPr>
          <w:rFonts w:hint="eastAsia"/>
        </w:rPr>
      </w:pPr>
    </w:p>
    <w:p w14:paraId="22406C03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倔强在文学作品中的体现</w:t>
      </w:r>
    </w:p>
    <w:p w14:paraId="6E5EFDFF" w14:textId="77777777" w:rsidR="001D61D6" w:rsidRDefault="001D61D6">
      <w:pPr>
        <w:rPr>
          <w:rFonts w:hint="eastAsia"/>
        </w:rPr>
      </w:pPr>
    </w:p>
    <w:p w14:paraId="20212FC6" w14:textId="77777777" w:rsidR="001D61D6" w:rsidRDefault="001D61D6">
      <w:pPr>
        <w:rPr>
          <w:rFonts w:hint="eastAsia"/>
        </w:rPr>
      </w:pPr>
    </w:p>
    <w:p w14:paraId="0F5BA5F2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文学作品中不乏对倔强性格的精彩描写。比如，《红楼梦》中的林黛玉，虽然体弱多病，但她对爱情执着追求的态度展现出了强烈的倔强个性。再如，《平凡的世界》里的孙少平，面对生活的艰辛和不公平待遇，始终保持一颗倔强的心，不断努力奋斗，最终实现了自我价值的提升。这些人物形象生动地诠释了倔强背后蕴含的力量。</w:t>
      </w:r>
    </w:p>
    <w:p w14:paraId="15CA99AE" w14:textId="77777777" w:rsidR="001D61D6" w:rsidRDefault="001D61D6">
      <w:pPr>
        <w:rPr>
          <w:rFonts w:hint="eastAsia"/>
        </w:rPr>
      </w:pPr>
    </w:p>
    <w:p w14:paraId="125181F6" w14:textId="77777777" w:rsidR="001D61D6" w:rsidRDefault="001D61D6">
      <w:pPr>
        <w:rPr>
          <w:rFonts w:hint="eastAsia"/>
        </w:rPr>
      </w:pPr>
    </w:p>
    <w:p w14:paraId="27D4C618" w14:textId="77777777" w:rsidR="001D61D6" w:rsidRDefault="001D61D6">
      <w:pPr>
        <w:rPr>
          <w:rFonts w:hint="eastAsia"/>
        </w:rPr>
      </w:pPr>
    </w:p>
    <w:p w14:paraId="769007C4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7419C4" w14:textId="77777777" w:rsidR="001D61D6" w:rsidRDefault="001D61D6">
      <w:pPr>
        <w:rPr>
          <w:rFonts w:hint="eastAsia"/>
        </w:rPr>
      </w:pPr>
    </w:p>
    <w:p w14:paraId="59F2BA11" w14:textId="77777777" w:rsidR="001D61D6" w:rsidRDefault="001D61D6">
      <w:pPr>
        <w:rPr>
          <w:rFonts w:hint="eastAsia"/>
        </w:rPr>
      </w:pPr>
    </w:p>
    <w:p w14:paraId="436D88CC" w14:textId="77777777" w:rsidR="001D61D6" w:rsidRDefault="001D61D6">
      <w:pPr>
        <w:rPr>
          <w:rFonts w:hint="eastAsia"/>
        </w:rPr>
      </w:pPr>
      <w:r>
        <w:rPr>
          <w:rFonts w:hint="eastAsia"/>
        </w:rPr>
        <w:tab/>
        <w:t>“倔强”的拼音是 jué jiàng，它既是一种性格特征，也是一种生活态度。正确理解并运用这种特质，可以帮助我们在逆境中保持坚韧不拔，在顺境中持续进步。希望每个人都能找到属于自己的倔强之路，让生命之花绽放得更加灿烂。</w:t>
      </w:r>
    </w:p>
    <w:p w14:paraId="3437EC51" w14:textId="77777777" w:rsidR="001D61D6" w:rsidRDefault="001D61D6">
      <w:pPr>
        <w:rPr>
          <w:rFonts w:hint="eastAsia"/>
        </w:rPr>
      </w:pPr>
    </w:p>
    <w:p w14:paraId="06F40AD6" w14:textId="77777777" w:rsidR="001D61D6" w:rsidRDefault="001D61D6">
      <w:pPr>
        <w:rPr>
          <w:rFonts w:hint="eastAsia"/>
        </w:rPr>
      </w:pPr>
    </w:p>
    <w:p w14:paraId="34195D99" w14:textId="77777777" w:rsidR="001D61D6" w:rsidRDefault="001D6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A4A35" w14:textId="5B5056A8" w:rsidR="00BF1385" w:rsidRDefault="00BF1385"/>
    <w:sectPr w:rsidR="00BF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85"/>
    <w:rsid w:val="001D61D6"/>
    <w:rsid w:val="00BF138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5FF60-3EB1-43AE-BC60-66A49540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