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598AE" w14:textId="77777777" w:rsidR="002106C6" w:rsidRDefault="002106C6">
      <w:pPr>
        <w:rPr>
          <w:rFonts w:hint="eastAsia"/>
        </w:rPr>
      </w:pPr>
    </w:p>
    <w:p w14:paraId="73561738" w14:textId="77777777" w:rsidR="002106C6" w:rsidRDefault="002106C6">
      <w:pPr>
        <w:rPr>
          <w:rFonts w:hint="eastAsia"/>
        </w:rPr>
      </w:pPr>
      <w:r>
        <w:rPr>
          <w:rFonts w:hint="eastAsia"/>
        </w:rPr>
        <w:tab/>
        <w:t>倔犟怎么读拼音是什么</w:t>
      </w:r>
    </w:p>
    <w:p w14:paraId="63698597" w14:textId="77777777" w:rsidR="002106C6" w:rsidRDefault="002106C6">
      <w:pPr>
        <w:rPr>
          <w:rFonts w:hint="eastAsia"/>
        </w:rPr>
      </w:pPr>
    </w:p>
    <w:p w14:paraId="6DAC80C1" w14:textId="77777777" w:rsidR="002106C6" w:rsidRDefault="002106C6">
      <w:pPr>
        <w:rPr>
          <w:rFonts w:hint="eastAsia"/>
        </w:rPr>
      </w:pPr>
    </w:p>
    <w:p w14:paraId="24F9830A" w14:textId="77777777" w:rsidR="002106C6" w:rsidRDefault="002106C6">
      <w:pPr>
        <w:rPr>
          <w:rFonts w:hint="eastAsia"/>
        </w:rPr>
      </w:pPr>
      <w:r>
        <w:rPr>
          <w:rFonts w:hint="eastAsia"/>
        </w:rPr>
        <w:tab/>
        <w:t>倔犟（jué jiàng）是一个汉语词汇，用来形容一个人的性格特点，即固执己见、不易改变主意或态度。这个词语在日常生活中使用频率较高，尤其是在描述某人性格时非常常见。拼音是学习汉字发音的基础，正确掌握倔犟的拼音对于提高普通话水平有着重要的作用。</w:t>
      </w:r>
    </w:p>
    <w:p w14:paraId="097DD6E7" w14:textId="77777777" w:rsidR="002106C6" w:rsidRDefault="002106C6">
      <w:pPr>
        <w:rPr>
          <w:rFonts w:hint="eastAsia"/>
        </w:rPr>
      </w:pPr>
    </w:p>
    <w:p w14:paraId="0614C7C1" w14:textId="77777777" w:rsidR="002106C6" w:rsidRDefault="002106C6">
      <w:pPr>
        <w:rPr>
          <w:rFonts w:hint="eastAsia"/>
        </w:rPr>
      </w:pPr>
    </w:p>
    <w:p w14:paraId="3EE07FF7" w14:textId="77777777" w:rsidR="002106C6" w:rsidRDefault="002106C6">
      <w:pPr>
        <w:rPr>
          <w:rFonts w:hint="eastAsia"/>
        </w:rPr>
      </w:pPr>
    </w:p>
    <w:p w14:paraId="3F8D98CA" w14:textId="77777777" w:rsidR="002106C6" w:rsidRDefault="002106C6">
      <w:pPr>
        <w:rPr>
          <w:rFonts w:hint="eastAsia"/>
        </w:rPr>
      </w:pPr>
      <w:r>
        <w:rPr>
          <w:rFonts w:hint="eastAsia"/>
        </w:rPr>
        <w:tab/>
        <w:t>倔字的拼音详解</w:t>
      </w:r>
    </w:p>
    <w:p w14:paraId="37F494EC" w14:textId="77777777" w:rsidR="002106C6" w:rsidRDefault="002106C6">
      <w:pPr>
        <w:rPr>
          <w:rFonts w:hint="eastAsia"/>
        </w:rPr>
      </w:pPr>
    </w:p>
    <w:p w14:paraId="0FCF6B92" w14:textId="77777777" w:rsidR="002106C6" w:rsidRDefault="002106C6">
      <w:pPr>
        <w:rPr>
          <w:rFonts w:hint="eastAsia"/>
        </w:rPr>
      </w:pPr>
    </w:p>
    <w:p w14:paraId="0C141FC0" w14:textId="77777777" w:rsidR="002106C6" w:rsidRDefault="002106C6">
      <w:pPr>
        <w:rPr>
          <w:rFonts w:hint="eastAsia"/>
        </w:rPr>
      </w:pPr>
      <w:r>
        <w:rPr>
          <w:rFonts w:hint="eastAsia"/>
        </w:rPr>
        <w:tab/>
        <w:t>“倔”字的拼音是 jué。在拼音中，“j”代表的是声母，发类似于英语中的“j”音；“üe”则是韵母部分，其中“ü”发音时嘴唇要圆，类似于英文中的“u”音，但更短促。“e”则是一个开口音，发音时嘴形较宽。整体而言，“倔”字的发音需要将这三个部分连贯起来，快速而准确地发出“jué”的声音。</w:t>
      </w:r>
    </w:p>
    <w:p w14:paraId="199AC56F" w14:textId="77777777" w:rsidR="002106C6" w:rsidRDefault="002106C6">
      <w:pPr>
        <w:rPr>
          <w:rFonts w:hint="eastAsia"/>
        </w:rPr>
      </w:pPr>
    </w:p>
    <w:p w14:paraId="29E28713" w14:textId="77777777" w:rsidR="002106C6" w:rsidRDefault="002106C6">
      <w:pPr>
        <w:rPr>
          <w:rFonts w:hint="eastAsia"/>
        </w:rPr>
      </w:pPr>
    </w:p>
    <w:p w14:paraId="1CB6405F" w14:textId="77777777" w:rsidR="002106C6" w:rsidRDefault="002106C6">
      <w:pPr>
        <w:rPr>
          <w:rFonts w:hint="eastAsia"/>
        </w:rPr>
      </w:pPr>
    </w:p>
    <w:p w14:paraId="4EC4AC70" w14:textId="77777777" w:rsidR="002106C6" w:rsidRDefault="002106C6">
      <w:pPr>
        <w:rPr>
          <w:rFonts w:hint="eastAsia"/>
        </w:rPr>
      </w:pPr>
      <w:r>
        <w:rPr>
          <w:rFonts w:hint="eastAsia"/>
        </w:rPr>
        <w:tab/>
        <w:t>犟字的拼音详解</w:t>
      </w:r>
    </w:p>
    <w:p w14:paraId="3DF58913" w14:textId="77777777" w:rsidR="002106C6" w:rsidRDefault="002106C6">
      <w:pPr>
        <w:rPr>
          <w:rFonts w:hint="eastAsia"/>
        </w:rPr>
      </w:pPr>
    </w:p>
    <w:p w14:paraId="63C12D87" w14:textId="77777777" w:rsidR="002106C6" w:rsidRDefault="002106C6">
      <w:pPr>
        <w:rPr>
          <w:rFonts w:hint="eastAsia"/>
        </w:rPr>
      </w:pPr>
    </w:p>
    <w:p w14:paraId="637D83DB" w14:textId="77777777" w:rsidR="002106C6" w:rsidRDefault="002106C6">
      <w:pPr>
        <w:rPr>
          <w:rFonts w:hint="eastAsia"/>
        </w:rPr>
      </w:pPr>
      <w:r>
        <w:rPr>
          <w:rFonts w:hint="eastAsia"/>
        </w:rPr>
        <w:tab/>
        <w:t>“犟”字的拼音是 jiàng。这里的“j”与“倔”字中的发音相同，而“iàng”是一个复合韵母，发音时先发出清晰的“i”音，然后迅速过渡到“àng”音，后者是一个鼻音，发音时气流通过鼻腔。整个过程要求发音部位从舌面到舌尖的变化流畅，最终形成“jiàng”的完整发音。</w:t>
      </w:r>
    </w:p>
    <w:p w14:paraId="4B8DD8B8" w14:textId="77777777" w:rsidR="002106C6" w:rsidRDefault="002106C6">
      <w:pPr>
        <w:rPr>
          <w:rFonts w:hint="eastAsia"/>
        </w:rPr>
      </w:pPr>
    </w:p>
    <w:p w14:paraId="2C8995AD" w14:textId="77777777" w:rsidR="002106C6" w:rsidRDefault="002106C6">
      <w:pPr>
        <w:rPr>
          <w:rFonts w:hint="eastAsia"/>
        </w:rPr>
      </w:pPr>
    </w:p>
    <w:p w14:paraId="6FE19A05" w14:textId="77777777" w:rsidR="002106C6" w:rsidRDefault="002106C6">
      <w:pPr>
        <w:rPr>
          <w:rFonts w:hint="eastAsia"/>
        </w:rPr>
      </w:pPr>
    </w:p>
    <w:p w14:paraId="4574862B" w14:textId="77777777" w:rsidR="002106C6" w:rsidRDefault="002106C6">
      <w:pPr>
        <w:rPr>
          <w:rFonts w:hint="eastAsia"/>
        </w:rPr>
      </w:pPr>
      <w:r>
        <w:rPr>
          <w:rFonts w:hint="eastAsia"/>
        </w:rPr>
        <w:tab/>
        <w:t>倔犟一词的应用场景</w:t>
      </w:r>
    </w:p>
    <w:p w14:paraId="578E56F6" w14:textId="77777777" w:rsidR="002106C6" w:rsidRDefault="002106C6">
      <w:pPr>
        <w:rPr>
          <w:rFonts w:hint="eastAsia"/>
        </w:rPr>
      </w:pPr>
    </w:p>
    <w:p w14:paraId="5C87D8AC" w14:textId="77777777" w:rsidR="002106C6" w:rsidRDefault="002106C6">
      <w:pPr>
        <w:rPr>
          <w:rFonts w:hint="eastAsia"/>
        </w:rPr>
      </w:pPr>
    </w:p>
    <w:p w14:paraId="18580313" w14:textId="77777777" w:rsidR="002106C6" w:rsidRDefault="002106C6">
      <w:pPr>
        <w:rPr>
          <w:rFonts w:hint="eastAsia"/>
        </w:rPr>
      </w:pPr>
      <w:r>
        <w:rPr>
          <w:rFonts w:hint="eastAsia"/>
        </w:rPr>
        <w:tab/>
        <w:t>在实际应用中，“倔犟”通常用来形容那些即使面对困难也不轻易放弃的人，或是坚持自己观点不愿妥协的态度。例如，在教育孩子时，父母可能会用这个词来形容孩子不愿意听从建议的行为。在文学作品中，作者也会运用“倔犟”来塑造人物形象，使其更加鲜明和立体，从而加深读者对人物性格的理解。</w:t>
      </w:r>
    </w:p>
    <w:p w14:paraId="125657DD" w14:textId="77777777" w:rsidR="002106C6" w:rsidRDefault="002106C6">
      <w:pPr>
        <w:rPr>
          <w:rFonts w:hint="eastAsia"/>
        </w:rPr>
      </w:pPr>
    </w:p>
    <w:p w14:paraId="5472CB2B" w14:textId="77777777" w:rsidR="002106C6" w:rsidRDefault="002106C6">
      <w:pPr>
        <w:rPr>
          <w:rFonts w:hint="eastAsia"/>
        </w:rPr>
      </w:pPr>
    </w:p>
    <w:p w14:paraId="506E6C1C" w14:textId="77777777" w:rsidR="002106C6" w:rsidRDefault="002106C6">
      <w:pPr>
        <w:rPr>
          <w:rFonts w:hint="eastAsia"/>
        </w:rPr>
      </w:pPr>
    </w:p>
    <w:p w14:paraId="381970E7" w14:textId="77777777" w:rsidR="002106C6" w:rsidRDefault="002106C6">
      <w:pPr>
        <w:rPr>
          <w:rFonts w:hint="eastAsia"/>
        </w:rPr>
      </w:pPr>
      <w:r>
        <w:rPr>
          <w:rFonts w:hint="eastAsia"/>
        </w:rPr>
        <w:tab/>
        <w:t>如何练习倔犟的正确发音</w:t>
      </w:r>
    </w:p>
    <w:p w14:paraId="676DF52B" w14:textId="77777777" w:rsidR="002106C6" w:rsidRDefault="002106C6">
      <w:pPr>
        <w:rPr>
          <w:rFonts w:hint="eastAsia"/>
        </w:rPr>
      </w:pPr>
    </w:p>
    <w:p w14:paraId="7FC076C6" w14:textId="77777777" w:rsidR="002106C6" w:rsidRDefault="002106C6">
      <w:pPr>
        <w:rPr>
          <w:rFonts w:hint="eastAsia"/>
        </w:rPr>
      </w:pPr>
    </w:p>
    <w:p w14:paraId="3C277393" w14:textId="77777777" w:rsidR="002106C6" w:rsidRDefault="002106C6">
      <w:pPr>
        <w:rPr>
          <w:rFonts w:hint="eastAsia"/>
        </w:rPr>
      </w:pPr>
      <w:r>
        <w:rPr>
          <w:rFonts w:hint="eastAsia"/>
        </w:rPr>
        <w:tab/>
        <w:t>为了更好地掌握“倔犟”这个词的正确发音，可以采取以下几个步骤进行练习：</w:t>
      </w:r>
    </w:p>
    <w:p w14:paraId="4B5E8BD3" w14:textId="77777777" w:rsidR="002106C6" w:rsidRDefault="002106C6">
      <w:pPr>
        <w:rPr>
          <w:rFonts w:hint="eastAsia"/>
        </w:rPr>
      </w:pPr>
    </w:p>
    <w:p w14:paraId="44D178D9" w14:textId="77777777" w:rsidR="002106C6" w:rsidRDefault="002106C6">
      <w:pPr>
        <w:rPr>
          <w:rFonts w:hint="eastAsia"/>
        </w:rPr>
      </w:pPr>
      <w:r>
        <w:rPr>
          <w:rFonts w:hint="eastAsia"/>
        </w:rPr>
        <w:t>1. 分别练习“倔”和“犟”两个字的发音，确保每个字都能单独准确发出。</w:t>
      </w:r>
    </w:p>
    <w:p w14:paraId="6CECD2EC" w14:textId="77777777" w:rsidR="002106C6" w:rsidRDefault="002106C6">
      <w:pPr>
        <w:rPr>
          <w:rFonts w:hint="eastAsia"/>
        </w:rPr>
      </w:pPr>
    </w:p>
    <w:p w14:paraId="3089422E" w14:textId="77777777" w:rsidR="002106C6" w:rsidRDefault="002106C6">
      <w:pPr>
        <w:rPr>
          <w:rFonts w:hint="eastAsia"/>
        </w:rPr>
      </w:pPr>
      <w:r>
        <w:rPr>
          <w:rFonts w:hint="eastAsia"/>
        </w:rPr>
        <w:t>2. 将两个字组合起来练习，注意连贯性和自然过渡。</w:t>
      </w:r>
    </w:p>
    <w:p w14:paraId="0D48FEAF" w14:textId="77777777" w:rsidR="002106C6" w:rsidRDefault="002106C6">
      <w:pPr>
        <w:rPr>
          <w:rFonts w:hint="eastAsia"/>
        </w:rPr>
      </w:pPr>
    </w:p>
    <w:p w14:paraId="15A60F55" w14:textId="77777777" w:rsidR="002106C6" w:rsidRDefault="002106C6">
      <w:pPr>
        <w:rPr>
          <w:rFonts w:hint="eastAsia"/>
        </w:rPr>
      </w:pPr>
      <w:r>
        <w:rPr>
          <w:rFonts w:hint="eastAsia"/>
        </w:rPr>
        <w:t>3. 可以尝试在句子中使用这个词，比如：“他是个倔犟的孩子，总是坚持自己的想法。”</w:t>
      </w:r>
    </w:p>
    <w:p w14:paraId="07525EDC" w14:textId="77777777" w:rsidR="002106C6" w:rsidRDefault="002106C6">
      <w:pPr>
        <w:rPr>
          <w:rFonts w:hint="eastAsia"/>
        </w:rPr>
      </w:pPr>
    </w:p>
    <w:p w14:paraId="68F1761B" w14:textId="77777777" w:rsidR="002106C6" w:rsidRDefault="002106C6">
      <w:pPr>
        <w:rPr>
          <w:rFonts w:hint="eastAsia"/>
        </w:rPr>
      </w:pPr>
      <w:r>
        <w:rPr>
          <w:rFonts w:hint="eastAsia"/>
        </w:rPr>
        <w:t>4. 利用录音设备录下自己的发音，对比标准发音，找出不足之处加以改进。</w:t>
      </w:r>
    </w:p>
    <w:p w14:paraId="2889EB7E" w14:textId="77777777" w:rsidR="002106C6" w:rsidRDefault="002106C6">
      <w:pPr>
        <w:rPr>
          <w:rFonts w:hint="eastAsia"/>
        </w:rPr>
      </w:pPr>
    </w:p>
    <w:p w14:paraId="24502C13" w14:textId="77777777" w:rsidR="002106C6" w:rsidRDefault="002106C6">
      <w:pPr>
        <w:rPr>
          <w:rFonts w:hint="eastAsia"/>
        </w:rPr>
      </w:pPr>
      <w:r>
        <w:rPr>
          <w:rFonts w:hint="eastAsia"/>
        </w:rPr>
        <w:t>5. 多听多练，经常性地将这个词融入日常生活对话中，逐渐习惯其正确的发音方式。</w:t>
      </w:r>
    </w:p>
    <w:p w14:paraId="4A02945A" w14:textId="77777777" w:rsidR="002106C6" w:rsidRDefault="002106C6">
      <w:pPr>
        <w:rPr>
          <w:rFonts w:hint="eastAsia"/>
        </w:rPr>
      </w:pPr>
    </w:p>
    <w:p w14:paraId="4D92767D" w14:textId="77777777" w:rsidR="002106C6" w:rsidRDefault="002106C6">
      <w:pPr>
        <w:rPr>
          <w:rFonts w:hint="eastAsia"/>
        </w:rPr>
      </w:pPr>
    </w:p>
    <w:p w14:paraId="3C288920" w14:textId="77777777" w:rsidR="002106C6" w:rsidRDefault="002106C6">
      <w:pPr>
        <w:rPr>
          <w:rFonts w:hint="eastAsia"/>
        </w:rPr>
      </w:pPr>
    </w:p>
    <w:p w14:paraId="6D9F78AD" w14:textId="77777777" w:rsidR="002106C6" w:rsidRDefault="002106C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5B80F44" w14:textId="77777777" w:rsidR="002106C6" w:rsidRDefault="002106C6">
      <w:pPr>
        <w:rPr>
          <w:rFonts w:hint="eastAsia"/>
        </w:rPr>
      </w:pPr>
    </w:p>
    <w:p w14:paraId="79E77079" w14:textId="77777777" w:rsidR="002106C6" w:rsidRDefault="002106C6">
      <w:pPr>
        <w:rPr>
          <w:rFonts w:hint="eastAsia"/>
        </w:rPr>
      </w:pPr>
    </w:p>
    <w:p w14:paraId="3A3110EB" w14:textId="77777777" w:rsidR="002106C6" w:rsidRDefault="002106C6">
      <w:pPr>
        <w:rPr>
          <w:rFonts w:hint="eastAsia"/>
        </w:rPr>
      </w:pPr>
      <w:r>
        <w:rPr>
          <w:rFonts w:hint="eastAsia"/>
        </w:rPr>
        <w:tab/>
        <w:t>掌握“倔犟”的正确拼音不仅是语言学习的一部分，也是深入了解中国文化的一个小窗口。通过学习这样的词汇，我们不仅能提升自己的语言能力，还能更加深刻地理解中文背后的文化内涵和社会情感。希望每位学习者都能通过不断地练习和实践，让自己的汉语水平更上一层楼。</w:t>
      </w:r>
    </w:p>
    <w:p w14:paraId="775846EF" w14:textId="77777777" w:rsidR="002106C6" w:rsidRDefault="002106C6">
      <w:pPr>
        <w:rPr>
          <w:rFonts w:hint="eastAsia"/>
        </w:rPr>
      </w:pPr>
    </w:p>
    <w:p w14:paraId="521240A4" w14:textId="77777777" w:rsidR="002106C6" w:rsidRDefault="002106C6">
      <w:pPr>
        <w:rPr>
          <w:rFonts w:hint="eastAsia"/>
        </w:rPr>
      </w:pPr>
    </w:p>
    <w:p w14:paraId="2FFECD77" w14:textId="77777777" w:rsidR="002106C6" w:rsidRDefault="002106C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41DF5A" w14:textId="2146B0F1" w:rsidR="00D042D6" w:rsidRDefault="00D042D6"/>
    <w:sectPr w:rsidR="00D042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2D6"/>
    <w:rsid w:val="002106C6"/>
    <w:rsid w:val="008A4D3E"/>
    <w:rsid w:val="00D04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163C8B-9811-4018-AD5F-A845956CD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42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42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42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42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42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42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42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42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42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42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42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42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42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42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42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42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42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42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42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42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42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42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42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42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42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42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42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42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42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2025-01-23T03:03:00Z</dcterms:created>
  <dcterms:modified xsi:type="dcterms:W3CDTF">2025-01-23T03:03:00Z</dcterms:modified>
</cp:coreProperties>
</file>