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E177" w14:textId="77777777" w:rsidR="00A437B4" w:rsidRDefault="00A437B4">
      <w:pPr>
        <w:rPr>
          <w:rFonts w:hint="eastAsia"/>
        </w:rPr>
      </w:pPr>
    </w:p>
    <w:p w14:paraId="4F791403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值得的拼音是轻声吗</w:t>
      </w:r>
    </w:p>
    <w:p w14:paraId="2197244D" w14:textId="77777777" w:rsidR="00A437B4" w:rsidRDefault="00A437B4">
      <w:pPr>
        <w:rPr>
          <w:rFonts w:hint="eastAsia"/>
        </w:rPr>
      </w:pPr>
    </w:p>
    <w:p w14:paraId="626F3E71" w14:textId="77777777" w:rsidR="00A437B4" w:rsidRDefault="00A437B4">
      <w:pPr>
        <w:rPr>
          <w:rFonts w:hint="eastAsia"/>
        </w:rPr>
      </w:pPr>
    </w:p>
    <w:p w14:paraId="0DA308EF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在汉语拼音系统中，每个汉字都有其对应的发音，这些发音由声母、韵母和声调组成。而关于“值得”的拼音是否为轻声的问题，需要先了解轻声的概念及其规则。轻声并非正式的声调，而是汉语中的一种特殊音变现象，它通常出现在某些词组或句子的末尾，使原本应有的声调变得较为轻微。</w:t>
      </w:r>
    </w:p>
    <w:p w14:paraId="3973150F" w14:textId="77777777" w:rsidR="00A437B4" w:rsidRDefault="00A437B4">
      <w:pPr>
        <w:rPr>
          <w:rFonts w:hint="eastAsia"/>
        </w:rPr>
      </w:pPr>
    </w:p>
    <w:p w14:paraId="693AC528" w14:textId="77777777" w:rsidR="00A437B4" w:rsidRDefault="00A437B4">
      <w:pPr>
        <w:rPr>
          <w:rFonts w:hint="eastAsia"/>
        </w:rPr>
      </w:pPr>
    </w:p>
    <w:p w14:paraId="3F2DFE6B" w14:textId="77777777" w:rsidR="00A437B4" w:rsidRDefault="00A437B4">
      <w:pPr>
        <w:rPr>
          <w:rFonts w:hint="eastAsia"/>
        </w:rPr>
      </w:pPr>
    </w:p>
    <w:p w14:paraId="50C0552F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轻声的基本定义</w:t>
      </w:r>
    </w:p>
    <w:p w14:paraId="370DE7C8" w14:textId="77777777" w:rsidR="00A437B4" w:rsidRDefault="00A437B4">
      <w:pPr>
        <w:rPr>
          <w:rFonts w:hint="eastAsia"/>
        </w:rPr>
      </w:pPr>
    </w:p>
    <w:p w14:paraId="2BF07B91" w14:textId="77777777" w:rsidR="00A437B4" w:rsidRDefault="00A437B4">
      <w:pPr>
        <w:rPr>
          <w:rFonts w:hint="eastAsia"/>
        </w:rPr>
      </w:pPr>
    </w:p>
    <w:p w14:paraId="230D390C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轻声是指在汉语普通话里，一个字的读音因为处于特定的语法位置或语境之中，其原有的声调减弱，变得又轻又短。这种现象并不改变词汇的意义，但确实影响了词语的语音特征。轻声会出现在双音节或多音节词的最后一个音节上，以及一些助词和语气词后面。例如，“桌子”中的“子”、“我们”中的“们”等。</w:t>
      </w:r>
    </w:p>
    <w:p w14:paraId="68FAC24C" w14:textId="77777777" w:rsidR="00A437B4" w:rsidRDefault="00A437B4">
      <w:pPr>
        <w:rPr>
          <w:rFonts w:hint="eastAsia"/>
        </w:rPr>
      </w:pPr>
    </w:p>
    <w:p w14:paraId="58FF5DF9" w14:textId="77777777" w:rsidR="00A437B4" w:rsidRDefault="00A437B4">
      <w:pPr>
        <w:rPr>
          <w:rFonts w:hint="eastAsia"/>
        </w:rPr>
      </w:pPr>
    </w:p>
    <w:p w14:paraId="3B5FE924" w14:textId="77777777" w:rsidR="00A437B4" w:rsidRDefault="00A437B4">
      <w:pPr>
        <w:rPr>
          <w:rFonts w:hint="eastAsia"/>
        </w:rPr>
      </w:pPr>
    </w:p>
    <w:p w14:paraId="6ADBBA17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“值得”的拼音分析</w:t>
      </w:r>
    </w:p>
    <w:p w14:paraId="4623B098" w14:textId="77777777" w:rsidR="00A437B4" w:rsidRDefault="00A437B4">
      <w:pPr>
        <w:rPr>
          <w:rFonts w:hint="eastAsia"/>
        </w:rPr>
      </w:pPr>
    </w:p>
    <w:p w14:paraId="7982F926" w14:textId="77777777" w:rsidR="00A437B4" w:rsidRDefault="00A437B4">
      <w:pPr>
        <w:rPr>
          <w:rFonts w:hint="eastAsia"/>
        </w:rPr>
      </w:pPr>
    </w:p>
    <w:p w14:paraId="14B54E85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对于“值得”这个词而言，它的完整拼音是“zhí de”，其中“de”（的）这个字，在单独使用时是有声调的，即第四声“dì”。然而，在构成“值得”这样的固定搭配时，“的”往往会被读作轻声。因此，可以说在实际口语交流中，“值得”的“的”确实是按照轻声来处理的。</w:t>
      </w:r>
    </w:p>
    <w:p w14:paraId="1BD0A473" w14:textId="77777777" w:rsidR="00A437B4" w:rsidRDefault="00A437B4">
      <w:pPr>
        <w:rPr>
          <w:rFonts w:hint="eastAsia"/>
        </w:rPr>
      </w:pPr>
    </w:p>
    <w:p w14:paraId="223587B6" w14:textId="77777777" w:rsidR="00A437B4" w:rsidRDefault="00A437B4">
      <w:pPr>
        <w:rPr>
          <w:rFonts w:hint="eastAsia"/>
        </w:rPr>
      </w:pPr>
    </w:p>
    <w:p w14:paraId="024B21A5" w14:textId="77777777" w:rsidR="00A437B4" w:rsidRDefault="00A437B4">
      <w:pPr>
        <w:rPr>
          <w:rFonts w:hint="eastAsia"/>
        </w:rPr>
      </w:pPr>
    </w:p>
    <w:p w14:paraId="67323415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为什么会出现轻声现象</w:t>
      </w:r>
    </w:p>
    <w:p w14:paraId="33635B16" w14:textId="77777777" w:rsidR="00A437B4" w:rsidRDefault="00A437B4">
      <w:pPr>
        <w:rPr>
          <w:rFonts w:hint="eastAsia"/>
        </w:rPr>
      </w:pPr>
    </w:p>
    <w:p w14:paraId="6A0DAB57" w14:textId="77777777" w:rsidR="00A437B4" w:rsidRDefault="00A437B4">
      <w:pPr>
        <w:rPr>
          <w:rFonts w:hint="eastAsia"/>
        </w:rPr>
      </w:pPr>
    </w:p>
    <w:p w14:paraId="413809EE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轻声的存在主要是为了适应汉语语言流畅性的需求。当说话速度快或者连贯度要求高时，人们倾向于简化发音以确保表达顺畅。轻声还可以帮助区分不同意义的同音词，增加语言的表现力。比如，“地”作为结构助词时通常读轻声，而作为名词指土地时则保持原声调。</w:t>
      </w:r>
    </w:p>
    <w:p w14:paraId="7B86CE89" w14:textId="77777777" w:rsidR="00A437B4" w:rsidRDefault="00A437B4">
      <w:pPr>
        <w:rPr>
          <w:rFonts w:hint="eastAsia"/>
        </w:rPr>
      </w:pPr>
    </w:p>
    <w:p w14:paraId="250D2E91" w14:textId="77777777" w:rsidR="00A437B4" w:rsidRDefault="00A437B4">
      <w:pPr>
        <w:rPr>
          <w:rFonts w:hint="eastAsia"/>
        </w:rPr>
      </w:pPr>
    </w:p>
    <w:p w14:paraId="3CC3BDF4" w14:textId="77777777" w:rsidR="00A437B4" w:rsidRDefault="00A437B4">
      <w:pPr>
        <w:rPr>
          <w:rFonts w:hint="eastAsia"/>
        </w:rPr>
      </w:pPr>
    </w:p>
    <w:p w14:paraId="0C942C88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如何正确掌握轻声</w:t>
      </w:r>
    </w:p>
    <w:p w14:paraId="79A12CE3" w14:textId="77777777" w:rsidR="00A437B4" w:rsidRDefault="00A437B4">
      <w:pPr>
        <w:rPr>
          <w:rFonts w:hint="eastAsia"/>
        </w:rPr>
      </w:pPr>
    </w:p>
    <w:p w14:paraId="489ADDB1" w14:textId="77777777" w:rsidR="00A437B4" w:rsidRDefault="00A437B4">
      <w:pPr>
        <w:rPr>
          <w:rFonts w:hint="eastAsia"/>
        </w:rPr>
      </w:pPr>
    </w:p>
    <w:p w14:paraId="0CBF2077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学习者要想准确地掌握轻声，除了记忆常见的轻声音节外，还需要多听多说，通过大量的听力练习和口语实践来培养语感。也可以借助录音材料对比自己与标准发音之间的差异，逐渐调整直至能够自然运用轻声。</w:t>
      </w:r>
    </w:p>
    <w:p w14:paraId="7BFCA3F4" w14:textId="77777777" w:rsidR="00A437B4" w:rsidRDefault="00A437B4">
      <w:pPr>
        <w:rPr>
          <w:rFonts w:hint="eastAsia"/>
        </w:rPr>
      </w:pPr>
    </w:p>
    <w:p w14:paraId="532770DE" w14:textId="77777777" w:rsidR="00A437B4" w:rsidRDefault="00A437B4">
      <w:pPr>
        <w:rPr>
          <w:rFonts w:hint="eastAsia"/>
        </w:rPr>
      </w:pPr>
    </w:p>
    <w:p w14:paraId="4E4B5CEE" w14:textId="77777777" w:rsidR="00A437B4" w:rsidRDefault="00A437B4">
      <w:pPr>
        <w:rPr>
          <w:rFonts w:hint="eastAsia"/>
        </w:rPr>
      </w:pPr>
    </w:p>
    <w:p w14:paraId="711F57DB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90447" w14:textId="77777777" w:rsidR="00A437B4" w:rsidRDefault="00A437B4">
      <w:pPr>
        <w:rPr>
          <w:rFonts w:hint="eastAsia"/>
        </w:rPr>
      </w:pPr>
    </w:p>
    <w:p w14:paraId="718BC8C1" w14:textId="77777777" w:rsidR="00A437B4" w:rsidRDefault="00A437B4">
      <w:pPr>
        <w:rPr>
          <w:rFonts w:hint="eastAsia"/>
        </w:rPr>
      </w:pPr>
    </w:p>
    <w:p w14:paraId="56B1B9BB" w14:textId="77777777" w:rsidR="00A437B4" w:rsidRDefault="00A437B4">
      <w:pPr>
        <w:rPr>
          <w:rFonts w:hint="eastAsia"/>
        </w:rPr>
      </w:pPr>
      <w:r>
        <w:rPr>
          <w:rFonts w:hint="eastAsia"/>
        </w:rPr>
        <w:tab/>
        <w:t>“值得”的“的”在日常对话中是按照轻声来念的。了解并正确使用轻声不仅有助于提高汉语学习者的语言准确性，而且能让他们更贴近地道的中文表达方式。随着对汉语深入了解，轻声将不再是一个难以捉摸的语言特性，而是成为沟通交流中的得力助手。</w:t>
      </w:r>
    </w:p>
    <w:p w14:paraId="589E7D34" w14:textId="77777777" w:rsidR="00A437B4" w:rsidRDefault="00A437B4">
      <w:pPr>
        <w:rPr>
          <w:rFonts w:hint="eastAsia"/>
        </w:rPr>
      </w:pPr>
    </w:p>
    <w:p w14:paraId="5DA7FA5C" w14:textId="77777777" w:rsidR="00A437B4" w:rsidRDefault="00A437B4">
      <w:pPr>
        <w:rPr>
          <w:rFonts w:hint="eastAsia"/>
        </w:rPr>
      </w:pPr>
    </w:p>
    <w:p w14:paraId="7D5C7B20" w14:textId="77777777" w:rsidR="00A437B4" w:rsidRDefault="00A43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AF20D" w14:textId="103C88E5" w:rsidR="00990529" w:rsidRDefault="00990529"/>
    <w:sectPr w:rsidR="0099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29"/>
    <w:rsid w:val="002C4F04"/>
    <w:rsid w:val="00990529"/>
    <w:rsid w:val="00A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1BAB7-5C3C-4ABF-AB05-118113D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