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CB0DC" w14:textId="77777777" w:rsidR="00DC2FAE" w:rsidRDefault="00DC2FAE">
      <w:pPr>
        <w:rPr>
          <w:rFonts w:hint="eastAsia"/>
        </w:rPr>
      </w:pPr>
    </w:p>
    <w:p w14:paraId="51089882" w14:textId="77777777" w:rsidR="00DC2FAE" w:rsidRDefault="00DC2FAE">
      <w:pPr>
        <w:rPr>
          <w:rFonts w:hint="eastAsia"/>
        </w:rPr>
      </w:pPr>
      <w:r>
        <w:rPr>
          <w:rFonts w:hint="eastAsia"/>
        </w:rPr>
        <w:tab/>
        <w:t>值的拼音和组词</w:t>
      </w:r>
    </w:p>
    <w:p w14:paraId="256BB3EE" w14:textId="77777777" w:rsidR="00DC2FAE" w:rsidRDefault="00DC2FAE">
      <w:pPr>
        <w:rPr>
          <w:rFonts w:hint="eastAsia"/>
        </w:rPr>
      </w:pPr>
    </w:p>
    <w:p w14:paraId="20EFDBAE" w14:textId="77777777" w:rsidR="00DC2FAE" w:rsidRDefault="00DC2FAE">
      <w:pPr>
        <w:rPr>
          <w:rFonts w:hint="eastAsia"/>
        </w:rPr>
      </w:pPr>
    </w:p>
    <w:p w14:paraId="14829A7C" w14:textId="77777777" w:rsidR="00DC2FAE" w:rsidRDefault="00DC2FAE">
      <w:pPr>
        <w:rPr>
          <w:rFonts w:hint="eastAsia"/>
        </w:rPr>
      </w:pPr>
      <w:r>
        <w:rPr>
          <w:rFonts w:hint="eastAsia"/>
        </w:rPr>
        <w:tab/>
        <w:t>在汉语中，“值”是一个非常常见且多用途的汉字，其拼音为“zhí”。这个字不仅单独使用频繁，在与其他字组合成词语时也极为广泛。接下来，我们将从“值”的基本含义出发，探讨它在不同语境下的应用以及与之相关的词汇。</w:t>
      </w:r>
    </w:p>
    <w:p w14:paraId="0887600B" w14:textId="77777777" w:rsidR="00DC2FAE" w:rsidRDefault="00DC2FAE">
      <w:pPr>
        <w:rPr>
          <w:rFonts w:hint="eastAsia"/>
        </w:rPr>
      </w:pPr>
    </w:p>
    <w:p w14:paraId="538AB614" w14:textId="77777777" w:rsidR="00DC2FAE" w:rsidRDefault="00DC2FAE">
      <w:pPr>
        <w:rPr>
          <w:rFonts w:hint="eastAsia"/>
        </w:rPr>
      </w:pPr>
    </w:p>
    <w:p w14:paraId="153B4DE1" w14:textId="77777777" w:rsidR="00DC2FAE" w:rsidRDefault="00DC2FAE">
      <w:pPr>
        <w:rPr>
          <w:rFonts w:hint="eastAsia"/>
        </w:rPr>
      </w:pPr>
    </w:p>
    <w:p w14:paraId="4644D7C1" w14:textId="77777777" w:rsidR="00DC2FAE" w:rsidRDefault="00DC2FAE">
      <w:pPr>
        <w:rPr>
          <w:rFonts w:hint="eastAsia"/>
        </w:rPr>
      </w:pPr>
      <w:r>
        <w:rPr>
          <w:rFonts w:hint="eastAsia"/>
        </w:rPr>
        <w:tab/>
        <w:t>“值”的基本含义</w:t>
      </w:r>
    </w:p>
    <w:p w14:paraId="14FEFB55" w14:textId="77777777" w:rsidR="00DC2FAE" w:rsidRDefault="00DC2FAE">
      <w:pPr>
        <w:rPr>
          <w:rFonts w:hint="eastAsia"/>
        </w:rPr>
      </w:pPr>
    </w:p>
    <w:p w14:paraId="3B8E2B51" w14:textId="77777777" w:rsidR="00DC2FAE" w:rsidRDefault="00DC2FAE">
      <w:pPr>
        <w:rPr>
          <w:rFonts w:hint="eastAsia"/>
        </w:rPr>
      </w:pPr>
    </w:p>
    <w:p w14:paraId="743A83D7" w14:textId="77777777" w:rsidR="00DC2FAE" w:rsidRDefault="00DC2FAE">
      <w:pPr>
        <w:rPr>
          <w:rFonts w:hint="eastAsia"/>
        </w:rPr>
      </w:pPr>
      <w:r>
        <w:rPr>
          <w:rFonts w:hint="eastAsia"/>
        </w:rPr>
        <w:tab/>
        <w:t>“值”字的基本含义是指物体或事物所具有的价值、意义或是数量上的度量。它可以表示价格（如商品的价值），也可以表达抽象的概念（如时间的价值）。“值”还经常用于数学领域，指代某个变量的具体数值。“值”是一个含义丰富、应用场景广泛的汉字。</w:t>
      </w:r>
    </w:p>
    <w:p w14:paraId="61756758" w14:textId="77777777" w:rsidR="00DC2FAE" w:rsidRDefault="00DC2FAE">
      <w:pPr>
        <w:rPr>
          <w:rFonts w:hint="eastAsia"/>
        </w:rPr>
      </w:pPr>
    </w:p>
    <w:p w14:paraId="5C7D9761" w14:textId="77777777" w:rsidR="00DC2FAE" w:rsidRDefault="00DC2FAE">
      <w:pPr>
        <w:rPr>
          <w:rFonts w:hint="eastAsia"/>
        </w:rPr>
      </w:pPr>
    </w:p>
    <w:p w14:paraId="054F90FE" w14:textId="77777777" w:rsidR="00DC2FAE" w:rsidRDefault="00DC2FAE">
      <w:pPr>
        <w:rPr>
          <w:rFonts w:hint="eastAsia"/>
        </w:rPr>
      </w:pPr>
    </w:p>
    <w:p w14:paraId="411CBC00" w14:textId="77777777" w:rsidR="00DC2FAE" w:rsidRDefault="00DC2FAE">
      <w:pPr>
        <w:rPr>
          <w:rFonts w:hint="eastAsia"/>
        </w:rPr>
      </w:pPr>
      <w:r>
        <w:rPr>
          <w:rFonts w:hint="eastAsia"/>
        </w:rPr>
        <w:tab/>
        <w:t>“值”作为动词的用法</w:t>
      </w:r>
    </w:p>
    <w:p w14:paraId="7104DF4D" w14:textId="77777777" w:rsidR="00DC2FAE" w:rsidRDefault="00DC2FAE">
      <w:pPr>
        <w:rPr>
          <w:rFonts w:hint="eastAsia"/>
        </w:rPr>
      </w:pPr>
    </w:p>
    <w:p w14:paraId="4C7CF9DA" w14:textId="77777777" w:rsidR="00DC2FAE" w:rsidRDefault="00DC2FAE">
      <w:pPr>
        <w:rPr>
          <w:rFonts w:hint="eastAsia"/>
        </w:rPr>
      </w:pPr>
    </w:p>
    <w:p w14:paraId="567D8F1A" w14:textId="77777777" w:rsidR="00DC2FAE" w:rsidRDefault="00DC2FAE">
      <w:pPr>
        <w:rPr>
          <w:rFonts w:hint="eastAsia"/>
        </w:rPr>
      </w:pPr>
      <w:r>
        <w:rPr>
          <w:rFonts w:hint="eastAsia"/>
        </w:rPr>
        <w:tab/>
        <w:t>当“值”作为动词使用时，主要表示值得、应得的意思。例如：“这个问题值得我们深入研究”，这里的“值”就表达了某事具有足够的价值或重要性，值得人们去关注或投入。又如：“他值此荣誉”，则用来形容某人获得了应有的表彰或奖励。</w:t>
      </w:r>
    </w:p>
    <w:p w14:paraId="3B898B58" w14:textId="77777777" w:rsidR="00DC2FAE" w:rsidRDefault="00DC2FAE">
      <w:pPr>
        <w:rPr>
          <w:rFonts w:hint="eastAsia"/>
        </w:rPr>
      </w:pPr>
    </w:p>
    <w:p w14:paraId="4EDF5287" w14:textId="77777777" w:rsidR="00DC2FAE" w:rsidRDefault="00DC2FAE">
      <w:pPr>
        <w:rPr>
          <w:rFonts w:hint="eastAsia"/>
        </w:rPr>
      </w:pPr>
    </w:p>
    <w:p w14:paraId="5BDE00D2" w14:textId="77777777" w:rsidR="00DC2FAE" w:rsidRDefault="00DC2FAE">
      <w:pPr>
        <w:rPr>
          <w:rFonts w:hint="eastAsia"/>
        </w:rPr>
      </w:pPr>
    </w:p>
    <w:p w14:paraId="1903E6DD" w14:textId="77777777" w:rsidR="00DC2FAE" w:rsidRDefault="00DC2FAE">
      <w:pPr>
        <w:rPr>
          <w:rFonts w:hint="eastAsia"/>
        </w:rPr>
      </w:pPr>
      <w:r>
        <w:rPr>
          <w:rFonts w:hint="eastAsia"/>
        </w:rPr>
        <w:tab/>
        <w:t>包含“值”的常见词语</w:t>
      </w:r>
    </w:p>
    <w:p w14:paraId="6B195AD0" w14:textId="77777777" w:rsidR="00DC2FAE" w:rsidRDefault="00DC2FAE">
      <w:pPr>
        <w:rPr>
          <w:rFonts w:hint="eastAsia"/>
        </w:rPr>
      </w:pPr>
    </w:p>
    <w:p w14:paraId="7C3F41F7" w14:textId="77777777" w:rsidR="00DC2FAE" w:rsidRDefault="00DC2FAE">
      <w:pPr>
        <w:rPr>
          <w:rFonts w:hint="eastAsia"/>
        </w:rPr>
      </w:pPr>
    </w:p>
    <w:p w14:paraId="277AADC0" w14:textId="77777777" w:rsidR="00DC2FAE" w:rsidRDefault="00DC2FAE">
      <w:pPr>
        <w:rPr>
          <w:rFonts w:hint="eastAsia"/>
        </w:rPr>
      </w:pPr>
      <w:r>
        <w:rPr>
          <w:rFonts w:hint="eastAsia"/>
        </w:rPr>
        <w:tab/>
        <w:t>由于“值”字的多义性和灵活性，围绕它形成了许多常用的词语和短语。</w:t>
      </w:r>
    </w:p>
    <w:p w14:paraId="4712D6A1" w14:textId="77777777" w:rsidR="00DC2FAE" w:rsidRDefault="00DC2FAE">
      <w:pPr>
        <w:rPr>
          <w:rFonts w:hint="eastAsia"/>
        </w:rPr>
      </w:pPr>
    </w:p>
    <w:p w14:paraId="523BB968" w14:textId="77777777" w:rsidR="00DC2FAE" w:rsidRDefault="00DC2FAE">
      <w:pPr>
        <w:rPr>
          <w:rFonts w:hint="eastAsia"/>
        </w:rPr>
      </w:pPr>
      <w:r>
        <w:rPr>
          <w:rFonts w:hint="eastAsia"/>
        </w:rPr>
        <w:t>比如：价值（jià zhí），指事物本身所拥有的经济或社会意义；</w:t>
      </w:r>
    </w:p>
    <w:p w14:paraId="5C0D5DB3" w14:textId="77777777" w:rsidR="00DC2FAE" w:rsidRDefault="00DC2FAE">
      <w:pPr>
        <w:rPr>
          <w:rFonts w:hint="eastAsia"/>
        </w:rPr>
      </w:pPr>
    </w:p>
    <w:p w14:paraId="66575403" w14:textId="77777777" w:rsidR="00DC2FAE" w:rsidRDefault="00DC2FAE">
      <w:pPr>
        <w:rPr>
          <w:rFonts w:hint="eastAsia"/>
        </w:rPr>
      </w:pPr>
      <w:r>
        <w:rPr>
          <w:rFonts w:hint="eastAsia"/>
        </w:rPr>
        <w:t>值班（zhí bān），意为在规定的时间内负责某项工作或事务；</w:t>
      </w:r>
    </w:p>
    <w:p w14:paraId="6BB0804A" w14:textId="77777777" w:rsidR="00DC2FAE" w:rsidRDefault="00DC2FAE">
      <w:pPr>
        <w:rPr>
          <w:rFonts w:hint="eastAsia"/>
        </w:rPr>
      </w:pPr>
    </w:p>
    <w:p w14:paraId="3469D52B" w14:textId="77777777" w:rsidR="00DC2FAE" w:rsidRDefault="00DC2FAE">
      <w:pPr>
        <w:rPr>
          <w:rFonts w:hint="eastAsia"/>
        </w:rPr>
      </w:pPr>
      <w:r>
        <w:rPr>
          <w:rFonts w:hint="eastAsia"/>
        </w:rPr>
        <w:t>值得（zhí dé），表示某事或某物具备足够的理由或条件，使人觉得应该去做或拥有。</w:t>
      </w:r>
    </w:p>
    <w:p w14:paraId="011DADBE" w14:textId="77777777" w:rsidR="00DC2FAE" w:rsidRDefault="00DC2FAE">
      <w:pPr>
        <w:rPr>
          <w:rFonts w:hint="eastAsia"/>
        </w:rPr>
      </w:pPr>
    </w:p>
    <w:p w14:paraId="73381EEF" w14:textId="77777777" w:rsidR="00DC2FAE" w:rsidRDefault="00DC2FAE">
      <w:pPr>
        <w:rPr>
          <w:rFonts w:hint="eastAsia"/>
        </w:rPr>
      </w:pPr>
      <w:r>
        <w:rPr>
          <w:rFonts w:hint="eastAsia"/>
        </w:rPr>
        <w:t>此外还有等值（děng zhí）、升值（shēng zhí）等，都是日常生活中非常实用的词汇。</w:t>
      </w:r>
    </w:p>
    <w:p w14:paraId="02D44FFB" w14:textId="77777777" w:rsidR="00DC2FAE" w:rsidRDefault="00DC2FAE">
      <w:pPr>
        <w:rPr>
          <w:rFonts w:hint="eastAsia"/>
        </w:rPr>
      </w:pPr>
    </w:p>
    <w:p w14:paraId="5ED33F3A" w14:textId="77777777" w:rsidR="00DC2FAE" w:rsidRDefault="00DC2FAE">
      <w:pPr>
        <w:rPr>
          <w:rFonts w:hint="eastAsia"/>
        </w:rPr>
      </w:pPr>
    </w:p>
    <w:p w14:paraId="1281AB6B" w14:textId="77777777" w:rsidR="00DC2FAE" w:rsidRDefault="00DC2FAE">
      <w:pPr>
        <w:rPr>
          <w:rFonts w:hint="eastAsia"/>
        </w:rPr>
      </w:pPr>
    </w:p>
    <w:p w14:paraId="118EEADA" w14:textId="77777777" w:rsidR="00DC2FAE" w:rsidRDefault="00DC2FAE">
      <w:pPr>
        <w:rPr>
          <w:rFonts w:hint="eastAsia"/>
        </w:rPr>
      </w:pPr>
      <w:r>
        <w:rPr>
          <w:rFonts w:hint="eastAsia"/>
        </w:rPr>
        <w:tab/>
        <w:t>“值”在专业领域的应用</w:t>
      </w:r>
    </w:p>
    <w:p w14:paraId="17EC7F67" w14:textId="77777777" w:rsidR="00DC2FAE" w:rsidRDefault="00DC2FAE">
      <w:pPr>
        <w:rPr>
          <w:rFonts w:hint="eastAsia"/>
        </w:rPr>
      </w:pPr>
    </w:p>
    <w:p w14:paraId="44EBF39B" w14:textId="77777777" w:rsidR="00DC2FAE" w:rsidRDefault="00DC2FAE">
      <w:pPr>
        <w:rPr>
          <w:rFonts w:hint="eastAsia"/>
        </w:rPr>
      </w:pPr>
    </w:p>
    <w:p w14:paraId="6D81217A" w14:textId="77777777" w:rsidR="00DC2FAE" w:rsidRDefault="00DC2FAE">
      <w:pPr>
        <w:rPr>
          <w:rFonts w:hint="eastAsia"/>
        </w:rPr>
      </w:pPr>
      <w:r>
        <w:rPr>
          <w:rFonts w:hint="eastAsia"/>
        </w:rPr>
        <w:tab/>
        <w:t>除了日常生活中的普遍使用外，“值”在各个专业领域也有着重要的地位。</w:t>
      </w:r>
    </w:p>
    <w:p w14:paraId="05C35BE6" w14:textId="77777777" w:rsidR="00DC2FAE" w:rsidRDefault="00DC2FAE">
      <w:pPr>
        <w:rPr>
          <w:rFonts w:hint="eastAsia"/>
        </w:rPr>
      </w:pPr>
    </w:p>
    <w:p w14:paraId="23CD57EE" w14:textId="77777777" w:rsidR="00DC2FAE" w:rsidRDefault="00DC2FAE">
      <w:pPr>
        <w:rPr>
          <w:rFonts w:hint="eastAsia"/>
        </w:rPr>
      </w:pPr>
      <w:r>
        <w:rPr>
          <w:rFonts w:hint="eastAsia"/>
        </w:rPr>
        <w:t>例如，在金融领域，我们常听到市值（shì zhí）一词，指的是公司的市场价值，即所有已发行股票的总价值。</w:t>
      </w:r>
    </w:p>
    <w:p w14:paraId="4B0FDDD0" w14:textId="77777777" w:rsidR="00DC2FAE" w:rsidRDefault="00DC2FAE">
      <w:pPr>
        <w:rPr>
          <w:rFonts w:hint="eastAsia"/>
        </w:rPr>
      </w:pPr>
    </w:p>
    <w:p w14:paraId="15DE17A3" w14:textId="77777777" w:rsidR="00DC2FAE" w:rsidRDefault="00DC2FAE">
      <w:pPr>
        <w:rPr>
          <w:rFonts w:hint="eastAsia"/>
        </w:rPr>
      </w:pPr>
      <w:r>
        <w:rPr>
          <w:rFonts w:hint="eastAsia"/>
        </w:rPr>
        <w:t>而在数学中，函数值（hán shù zhí）则是指给定输入后，函数输出的最后的总结。这些术语不仅体现了“值”字的专业性和精确性，也反映了它在不同学科间的重要作用。</w:t>
      </w:r>
    </w:p>
    <w:p w14:paraId="4637C18A" w14:textId="77777777" w:rsidR="00DC2FAE" w:rsidRDefault="00DC2FAE">
      <w:pPr>
        <w:rPr>
          <w:rFonts w:hint="eastAsia"/>
        </w:rPr>
      </w:pPr>
    </w:p>
    <w:p w14:paraId="3D6B1693" w14:textId="77777777" w:rsidR="00DC2FAE" w:rsidRDefault="00DC2FAE">
      <w:pPr>
        <w:rPr>
          <w:rFonts w:hint="eastAsia"/>
        </w:rPr>
      </w:pPr>
    </w:p>
    <w:p w14:paraId="55326DF0" w14:textId="77777777" w:rsidR="00DC2FAE" w:rsidRDefault="00DC2FAE">
      <w:pPr>
        <w:rPr>
          <w:rFonts w:hint="eastAsia"/>
        </w:rPr>
      </w:pPr>
    </w:p>
    <w:p w14:paraId="2E3950B2" w14:textId="77777777" w:rsidR="00DC2FAE" w:rsidRDefault="00DC2F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FF5E12" w14:textId="77777777" w:rsidR="00DC2FAE" w:rsidRDefault="00DC2FAE">
      <w:pPr>
        <w:rPr>
          <w:rFonts w:hint="eastAsia"/>
        </w:rPr>
      </w:pPr>
    </w:p>
    <w:p w14:paraId="183C9E43" w14:textId="77777777" w:rsidR="00DC2FAE" w:rsidRDefault="00DC2FAE">
      <w:pPr>
        <w:rPr>
          <w:rFonts w:hint="eastAsia"/>
        </w:rPr>
      </w:pPr>
    </w:p>
    <w:p w14:paraId="7CFA17C0" w14:textId="77777777" w:rsidR="00DC2FAE" w:rsidRDefault="00DC2FAE">
      <w:pPr>
        <w:rPr>
          <w:rFonts w:hint="eastAsia"/>
        </w:rPr>
      </w:pPr>
      <w:r>
        <w:rPr>
          <w:rFonts w:hint="eastAsia"/>
        </w:rPr>
        <w:tab/>
        <w:t>“值”字以其丰富的内涵和广泛的适用范围，在汉语中占据着极其重要的位置。无论是日常交流还是学术研究，掌握好“值”及其相关词汇，对于提高汉语水平、更好地理解中国文化都大有裨益。希望本文能够帮助读者对“值”字有一个更加全面和深刻的认识。</w:t>
      </w:r>
    </w:p>
    <w:p w14:paraId="16CB1B39" w14:textId="77777777" w:rsidR="00DC2FAE" w:rsidRDefault="00DC2FAE">
      <w:pPr>
        <w:rPr>
          <w:rFonts w:hint="eastAsia"/>
        </w:rPr>
      </w:pPr>
    </w:p>
    <w:p w14:paraId="1538C354" w14:textId="77777777" w:rsidR="00DC2FAE" w:rsidRDefault="00DC2FAE">
      <w:pPr>
        <w:rPr>
          <w:rFonts w:hint="eastAsia"/>
        </w:rPr>
      </w:pPr>
    </w:p>
    <w:p w14:paraId="444A503A" w14:textId="77777777" w:rsidR="00DC2FAE" w:rsidRDefault="00DC2F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14C69" w14:textId="3DAA2B42" w:rsidR="006F2192" w:rsidRDefault="006F2192"/>
    <w:sectPr w:rsidR="006F2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92"/>
    <w:rsid w:val="006F2192"/>
    <w:rsid w:val="008A4D3E"/>
    <w:rsid w:val="00DC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56E61-33E7-4027-98ED-633C708D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