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BB83" w14:textId="77777777" w:rsidR="007B0929" w:rsidRDefault="007B0929">
      <w:pPr>
        <w:rPr>
          <w:rFonts w:hint="eastAsia"/>
        </w:rPr>
      </w:pPr>
      <w:r>
        <w:rPr>
          <w:rFonts w:hint="eastAsia"/>
        </w:rPr>
        <w:t>值 de 拼音字</w:t>
      </w:r>
    </w:p>
    <w:p w14:paraId="511284F9" w14:textId="77777777" w:rsidR="007B0929" w:rsidRDefault="007B0929">
      <w:pPr>
        <w:rPr>
          <w:rFonts w:hint="eastAsia"/>
        </w:rPr>
      </w:pPr>
      <w:r>
        <w:rPr>
          <w:rFonts w:hint="eastAsia"/>
        </w:rPr>
        <w:t>在汉语拼音系统中，“值”的拼音为“zhí”。这个发音包含了两个部分：声母“zh”和韵母“i”。拼音是中华人民共和国成立后，为了推广普通话和提高国民的识字率而设计的一套汉字注音工具。它不仅帮助中国人学习标准发音，也方便了外国人学习中文。</w:t>
      </w:r>
    </w:p>
    <w:p w14:paraId="3BE48E4B" w14:textId="77777777" w:rsidR="007B0929" w:rsidRDefault="007B0929">
      <w:pPr>
        <w:rPr>
          <w:rFonts w:hint="eastAsia"/>
        </w:rPr>
      </w:pPr>
    </w:p>
    <w:p w14:paraId="3A3F2547" w14:textId="77777777" w:rsidR="007B0929" w:rsidRDefault="007B0929">
      <w:pPr>
        <w:rPr>
          <w:rFonts w:hint="eastAsia"/>
        </w:rPr>
      </w:pPr>
      <w:r>
        <w:rPr>
          <w:rFonts w:hint="eastAsia"/>
        </w:rPr>
        <w:t>值 de 字义与用法</w:t>
      </w:r>
    </w:p>
    <w:p w14:paraId="4FE966F6" w14:textId="77777777" w:rsidR="007B0929" w:rsidRDefault="007B0929">
      <w:pPr>
        <w:rPr>
          <w:rFonts w:hint="eastAsia"/>
        </w:rPr>
      </w:pPr>
      <w:r>
        <w:rPr>
          <w:rFonts w:hint="eastAsia"/>
        </w:rPr>
        <w:t>“值”这个字，在中文里有着丰富的含义和广泛的用法。作为名词时，它可以指代价值、价格或等价物；作为动词，则可以表示值得、当班、轮到或者遇到。例如，我们说某件商品的价值，指的是它在市场上交换所能获得的回报；当我们谈论某人的行为是否值得，是在评估其行为的意义或重要性。“值”还经常出现在一些固定表达中，如值班、值日等，用来描述人在特定时间段内承担的责任或任务。</w:t>
      </w:r>
    </w:p>
    <w:p w14:paraId="07C5FDF2" w14:textId="77777777" w:rsidR="007B0929" w:rsidRDefault="007B0929">
      <w:pPr>
        <w:rPr>
          <w:rFonts w:hint="eastAsia"/>
        </w:rPr>
      </w:pPr>
    </w:p>
    <w:p w14:paraId="4839C01B" w14:textId="77777777" w:rsidR="007B0929" w:rsidRDefault="007B0929">
      <w:pPr>
        <w:rPr>
          <w:rFonts w:hint="eastAsia"/>
        </w:rPr>
      </w:pPr>
      <w:r>
        <w:rPr>
          <w:rFonts w:hint="eastAsia"/>
        </w:rPr>
        <w:t>值 de 文化内涵</w:t>
      </w:r>
    </w:p>
    <w:p w14:paraId="7378F4AD" w14:textId="77777777" w:rsidR="007B0929" w:rsidRDefault="007B0929">
      <w:pPr>
        <w:rPr>
          <w:rFonts w:hint="eastAsia"/>
        </w:rPr>
      </w:pPr>
      <w:r>
        <w:rPr>
          <w:rFonts w:hint="eastAsia"/>
        </w:rPr>
        <w:t>从文化的角度看，“值”不仅仅是一个简单的词汇，它还承载着中国传统文化中的价值观。在中国古代哲学思想中，万事万物都有其固有的价值，人们追求的是找到事物真正的价值所在，并据此来指导自己的生活。儒家强调个人的社会责任和道德修养，认为一个人的行为应当有价值，即有益于社会和谐和个人成长。道家则提倡自然无为，鼓励人们发现生活中简单事物的美好和内在价值。因此，“值”字所代表的价值观念，是中国传统思想体系中不可或缺的一部分。</w:t>
      </w:r>
    </w:p>
    <w:p w14:paraId="40881C8A" w14:textId="77777777" w:rsidR="007B0929" w:rsidRDefault="007B0929">
      <w:pPr>
        <w:rPr>
          <w:rFonts w:hint="eastAsia"/>
        </w:rPr>
      </w:pPr>
    </w:p>
    <w:p w14:paraId="78FA8266" w14:textId="77777777" w:rsidR="007B0929" w:rsidRDefault="007B0929">
      <w:pPr>
        <w:rPr>
          <w:rFonts w:hint="eastAsia"/>
        </w:rPr>
      </w:pPr>
      <w:r>
        <w:rPr>
          <w:rFonts w:hint="eastAsia"/>
        </w:rPr>
        <w:t>值 de 现代意义</w:t>
      </w:r>
    </w:p>
    <w:p w14:paraId="151F3E3E" w14:textId="77777777" w:rsidR="007B0929" w:rsidRDefault="007B0929">
      <w:pPr>
        <w:rPr>
          <w:rFonts w:hint="eastAsia"/>
        </w:rPr>
      </w:pPr>
      <w:r>
        <w:rPr>
          <w:rFonts w:hint="eastAsia"/>
        </w:rPr>
        <w:t>进入现代社会，“值”这一概念被赋予了更多新的解释和发展。随着市场经济的发展，价值判断变得更加多元化，除了物质层面的价值外，人们也开始重视非物质的价值，如时间的价值、情感的价值、健康的价值等等。随着信息技术的进步，互联网经济兴起，虚拟商品和服务的价值评定成为了一个新的课题。在这个快速变化的时代背景下，“值”不再仅仅局限于传统的定义，而是成为了衡量各种资源合理配置的重要尺度之一。</w:t>
      </w:r>
    </w:p>
    <w:p w14:paraId="1ED7DC7E" w14:textId="77777777" w:rsidR="007B0929" w:rsidRDefault="007B0929">
      <w:pPr>
        <w:rPr>
          <w:rFonts w:hint="eastAsia"/>
        </w:rPr>
      </w:pPr>
    </w:p>
    <w:p w14:paraId="60A90DFF" w14:textId="77777777" w:rsidR="007B0929" w:rsidRDefault="007B0929">
      <w:pPr>
        <w:rPr>
          <w:rFonts w:hint="eastAsia"/>
        </w:rPr>
      </w:pPr>
      <w:r>
        <w:rPr>
          <w:rFonts w:hint="eastAsia"/>
        </w:rPr>
        <w:t>值 de 未来展望</w:t>
      </w:r>
    </w:p>
    <w:p w14:paraId="27CC3737" w14:textId="77777777" w:rsidR="007B0929" w:rsidRDefault="007B0929">
      <w:pPr>
        <w:rPr>
          <w:rFonts w:hint="eastAsia"/>
        </w:rPr>
      </w:pPr>
      <w:r>
        <w:rPr>
          <w:rFonts w:hint="eastAsia"/>
        </w:rPr>
        <w:t>展望未来，“值”的概念将继续演变，以适应不断发展的社会需求和技术变革。在全球化的今天，不同文化和价值观之间的交流日益频繁，这将促使我们更加开放地思考价值的本质及其衡量标准。科技的进步也将带来新的挑战和机遇，比如人工智能和大数据的应用可能会改变我们对价值的认知方式。无论如何，“值”作为一个核心概念，将在人类社会发展中持续扮演着关键角色，引导我们在复杂多变的世界中寻找平衡点。</w:t>
      </w:r>
    </w:p>
    <w:p w14:paraId="1C048413" w14:textId="77777777" w:rsidR="007B0929" w:rsidRDefault="007B0929">
      <w:pPr>
        <w:rPr>
          <w:rFonts w:hint="eastAsia"/>
        </w:rPr>
      </w:pPr>
    </w:p>
    <w:p w14:paraId="0F3E1E47" w14:textId="77777777" w:rsidR="007B0929" w:rsidRDefault="007B0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3FCF7" w14:textId="744B7E6D" w:rsidR="0070531B" w:rsidRDefault="0070531B"/>
    <w:sectPr w:rsidR="0070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1B"/>
    <w:rsid w:val="0070531B"/>
    <w:rsid w:val="0075097D"/>
    <w:rsid w:val="007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E642-C88F-40EB-AE87-E9C4D00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