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C911" w14:textId="77777777" w:rsidR="00073485" w:rsidRDefault="00073485">
      <w:pPr>
        <w:rPr>
          <w:rFonts w:hint="eastAsia"/>
        </w:rPr>
      </w:pPr>
      <w:r>
        <w:rPr>
          <w:rFonts w:hint="eastAsia"/>
        </w:rPr>
        <w:t>值的拼音并组词：深入理解汉字的魅力</w:t>
      </w:r>
    </w:p>
    <w:p w14:paraId="37712D0B" w14:textId="77777777" w:rsidR="00073485" w:rsidRDefault="00073485">
      <w:pPr>
        <w:rPr>
          <w:rFonts w:hint="eastAsia"/>
        </w:rPr>
      </w:pPr>
      <w:r>
        <w:rPr>
          <w:rFonts w:hint="eastAsia"/>
        </w:rPr>
        <w:t>汉字作为中华文化的重要载体，其背后蕴含着深厚的历史文化价值。每一个汉字都有其独特的发音和意义，今天我们将聚焦于“值”这个字，通过了解它的拼音以及它在不同语境下的组词方式，来探索汉字的博大精深。</w:t>
      </w:r>
    </w:p>
    <w:p w14:paraId="3F54DBEF" w14:textId="77777777" w:rsidR="00073485" w:rsidRDefault="00073485">
      <w:pPr>
        <w:rPr>
          <w:rFonts w:hint="eastAsia"/>
        </w:rPr>
      </w:pPr>
    </w:p>
    <w:p w14:paraId="760666F7" w14:textId="77777777" w:rsidR="00073485" w:rsidRDefault="00073485">
      <w:pPr>
        <w:rPr>
          <w:rFonts w:hint="eastAsia"/>
        </w:rPr>
      </w:pPr>
      <w:r>
        <w:rPr>
          <w:rFonts w:hint="eastAsia"/>
        </w:rPr>
        <w:t>值的拼音：zhi2（阳平）</w:t>
      </w:r>
    </w:p>
    <w:p w14:paraId="1724F479" w14:textId="77777777" w:rsidR="00073485" w:rsidRDefault="00073485">
      <w:pPr>
        <w:rPr>
          <w:rFonts w:hint="eastAsia"/>
        </w:rPr>
      </w:pPr>
      <w:r>
        <w:rPr>
          <w:rFonts w:hint="eastAsia"/>
        </w:rPr>
        <w:t>“值”的拼音为 zhi2，属于汉语拼音中的阳平声调，表示的是一个上升的音调。当我们在说“值”这个词时，声音从较低的位置开始，然后逐渐升高，这不仅赋予了词语一种音乐般的美感，也帮助我们更好地记忆和区分不同的汉字。拼音系统是学习中文的一个重要工具，尤其对于非母语者来说，掌握正确的拼音发音是流利沟通的第一步。</w:t>
      </w:r>
    </w:p>
    <w:p w14:paraId="0D85D5EA" w14:textId="77777777" w:rsidR="00073485" w:rsidRDefault="00073485">
      <w:pPr>
        <w:rPr>
          <w:rFonts w:hint="eastAsia"/>
        </w:rPr>
      </w:pPr>
    </w:p>
    <w:p w14:paraId="6D1CF2BB" w14:textId="77777777" w:rsidR="00073485" w:rsidRDefault="00073485">
      <w:pPr>
        <w:rPr>
          <w:rFonts w:hint="eastAsia"/>
        </w:rPr>
      </w:pPr>
      <w:r>
        <w:rPr>
          <w:rFonts w:hint="eastAsia"/>
        </w:rPr>
        <w:t>值的基本含义与组词</w:t>
      </w:r>
    </w:p>
    <w:p w14:paraId="24087117" w14:textId="77777777" w:rsidR="00073485" w:rsidRDefault="00073485">
      <w:pPr>
        <w:rPr>
          <w:rFonts w:hint="eastAsia"/>
        </w:rPr>
      </w:pPr>
      <w:r>
        <w:rPr>
          <w:rFonts w:hint="eastAsia"/>
        </w:rPr>
        <w:t>“值”字的基本含义是指物体或事物的价值、价格，或者某事的重要性。它可以用来表达人或物所具有的内在或外在的价值。例如，“市场价格”指的是商品在市场上被认可的价格；“历史价值”则指某个事件、文物等在历史上所占的地位和影响。“值”还常常出现在一些固定搭配中，如“值班”，意味着在规定的时间内负责某项工作或任务。</w:t>
      </w:r>
    </w:p>
    <w:p w14:paraId="2DCEE1F0" w14:textId="77777777" w:rsidR="00073485" w:rsidRDefault="00073485">
      <w:pPr>
        <w:rPr>
          <w:rFonts w:hint="eastAsia"/>
        </w:rPr>
      </w:pPr>
    </w:p>
    <w:p w14:paraId="48876BD3" w14:textId="77777777" w:rsidR="00073485" w:rsidRDefault="00073485">
      <w:pPr>
        <w:rPr>
          <w:rFonts w:hint="eastAsia"/>
        </w:rPr>
      </w:pPr>
      <w:r>
        <w:rPr>
          <w:rFonts w:hint="eastAsia"/>
        </w:rPr>
        <w:t>值在日常生活中的应用</w:t>
      </w:r>
    </w:p>
    <w:p w14:paraId="654152BE" w14:textId="77777777" w:rsidR="00073485" w:rsidRDefault="00073485">
      <w:pPr>
        <w:rPr>
          <w:rFonts w:hint="eastAsia"/>
        </w:rPr>
      </w:pPr>
      <w:r>
        <w:rPr>
          <w:rFonts w:hint="eastAsia"/>
        </w:rPr>
        <w:t>在生活中，“值”字的应用非常广泛。比如，当我们谈论一个人是否值得信任时，实际上是在评估这个人的人格魅力和社会责任感。又比如，在描述一件艺术品时，我们会提到它的艺术价值，这不仅包括了作品本身的艺术水平，还包括创作者的知名度和市场对该作品的认可度。“值日”也是日常生活中常见的词汇之一，通常指的是学生轮流承担教室清洁等任务的日子。</w:t>
      </w:r>
    </w:p>
    <w:p w14:paraId="069CD484" w14:textId="77777777" w:rsidR="00073485" w:rsidRDefault="00073485">
      <w:pPr>
        <w:rPr>
          <w:rFonts w:hint="eastAsia"/>
        </w:rPr>
      </w:pPr>
    </w:p>
    <w:p w14:paraId="6F1D01C2" w14:textId="77777777" w:rsidR="00073485" w:rsidRDefault="00073485">
      <w:pPr>
        <w:rPr>
          <w:rFonts w:hint="eastAsia"/>
        </w:rPr>
      </w:pPr>
      <w:r>
        <w:rPr>
          <w:rFonts w:hint="eastAsia"/>
        </w:rPr>
        <w:t>值在经济领域的作用</w:t>
      </w:r>
    </w:p>
    <w:p w14:paraId="296358F0" w14:textId="77777777" w:rsidR="00073485" w:rsidRDefault="00073485">
      <w:pPr>
        <w:rPr>
          <w:rFonts w:hint="eastAsia"/>
        </w:rPr>
      </w:pPr>
      <w:r>
        <w:rPr>
          <w:rFonts w:hint="eastAsia"/>
        </w:rPr>
        <w:t>在经济学中，“值”是一个核心概念，它涉及到货币、商品和服务之间的交换关系。经济学家们通过研究各种经济指标来衡量国家或地区的经济健康状况，其中就包含了对GDP（国内生产总值）、通货膨胀率等关键数据的分析。“值”在这里体现为经济活动所产生的效益和成本之间的比较。例如，企业会计算生产每件产品的边际成本与销售价格之差，以确定最佳的生产和定价策略。消费者也会根据个人偏好和预算限制选择那些性价比最高的商品和服务。</w:t>
      </w:r>
    </w:p>
    <w:p w14:paraId="390A2BC0" w14:textId="77777777" w:rsidR="00073485" w:rsidRDefault="00073485">
      <w:pPr>
        <w:rPr>
          <w:rFonts w:hint="eastAsia"/>
        </w:rPr>
      </w:pPr>
    </w:p>
    <w:p w14:paraId="0709F35C" w14:textId="77777777" w:rsidR="00073485" w:rsidRDefault="00073485">
      <w:pPr>
        <w:rPr>
          <w:rFonts w:hint="eastAsia"/>
        </w:rPr>
      </w:pPr>
      <w:r>
        <w:rPr>
          <w:rFonts w:hint="eastAsia"/>
        </w:rPr>
        <w:t>值的文化意义</w:t>
      </w:r>
    </w:p>
    <w:p w14:paraId="7C04CFBB" w14:textId="77777777" w:rsidR="00073485" w:rsidRDefault="00073485">
      <w:pPr>
        <w:rPr>
          <w:rFonts w:hint="eastAsia"/>
        </w:rPr>
      </w:pPr>
      <w:r>
        <w:rPr>
          <w:rFonts w:hint="eastAsia"/>
        </w:rPr>
        <w:t>除了实际用途之外，“值”字还承载着丰富的文化内涵。在中国传统文化里，人们重视道德伦理和个人修养，认为一个人应该追求内在的精神富足而非仅仅关注物质财富。因此，“德行天下，仁义为本”这样的理念深入人心，强调了品德高尚才是人生最大的财富。而“值”字正好可以用来形容这种无价的精神品质——即那些无法用金钱衡量但却无比珍贵的东西。例如，“人生价值”不仅仅局限于事业上的成功与否，更重要的是个人对社会做出的贡献以及如何实现自我成长。</w:t>
      </w:r>
    </w:p>
    <w:p w14:paraId="6E59DB51" w14:textId="77777777" w:rsidR="00073485" w:rsidRDefault="00073485">
      <w:pPr>
        <w:rPr>
          <w:rFonts w:hint="eastAsia"/>
        </w:rPr>
      </w:pPr>
    </w:p>
    <w:p w14:paraId="0DEE453D" w14:textId="77777777" w:rsidR="00073485" w:rsidRDefault="00073485">
      <w:pPr>
        <w:rPr>
          <w:rFonts w:hint="eastAsia"/>
        </w:rPr>
      </w:pPr>
      <w:r>
        <w:rPr>
          <w:rFonts w:hint="eastAsia"/>
        </w:rPr>
        <w:t>最后的总结</w:t>
      </w:r>
    </w:p>
    <w:p w14:paraId="02A7B68A" w14:textId="77777777" w:rsidR="00073485" w:rsidRDefault="00073485">
      <w:pPr>
        <w:rPr>
          <w:rFonts w:hint="eastAsia"/>
        </w:rPr>
      </w:pPr>
      <w:r>
        <w:rPr>
          <w:rFonts w:hint="eastAsia"/>
        </w:rPr>
        <w:t>“值”字虽然简单，但它所包含的意义却十分深远。从日常生活的点滴到宏观经济的发展，再到文化精神层面的探讨，“值”贯穿了我们生活的方方面面。通过对“值”的拼音学习及其多种组词形式的理解，我们可以更深刻地感受到汉字的独特魅力以及它所传达出的丰富信息。希望本文能够帮助大家进一步认识和欣赏这个小小的汉字所带来的无限可能。</w:t>
      </w:r>
    </w:p>
    <w:p w14:paraId="1BA23641" w14:textId="77777777" w:rsidR="00073485" w:rsidRDefault="00073485">
      <w:pPr>
        <w:rPr>
          <w:rFonts w:hint="eastAsia"/>
        </w:rPr>
      </w:pPr>
    </w:p>
    <w:p w14:paraId="072BE087" w14:textId="77777777" w:rsidR="00073485" w:rsidRDefault="00073485">
      <w:pPr>
        <w:rPr>
          <w:rFonts w:hint="eastAsia"/>
        </w:rPr>
      </w:pPr>
      <w:r>
        <w:rPr>
          <w:rFonts w:hint="eastAsia"/>
        </w:rPr>
        <w:t>本文是由每日文章网(2345lzwz.cn)为大家创作</w:t>
      </w:r>
    </w:p>
    <w:p w14:paraId="6B1D1053" w14:textId="39081C21" w:rsidR="005925CD" w:rsidRDefault="005925CD"/>
    <w:sectPr w:rsidR="0059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CD"/>
    <w:rsid w:val="00073485"/>
    <w:rsid w:val="005925CD"/>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AAB8C-8B84-482A-83EF-67CC930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5CD"/>
    <w:rPr>
      <w:rFonts w:cstheme="majorBidi"/>
      <w:color w:val="2F5496" w:themeColor="accent1" w:themeShade="BF"/>
      <w:sz w:val="28"/>
      <w:szCs w:val="28"/>
    </w:rPr>
  </w:style>
  <w:style w:type="character" w:customStyle="1" w:styleId="50">
    <w:name w:val="标题 5 字符"/>
    <w:basedOn w:val="a0"/>
    <w:link w:val="5"/>
    <w:uiPriority w:val="9"/>
    <w:semiHidden/>
    <w:rsid w:val="005925CD"/>
    <w:rPr>
      <w:rFonts w:cstheme="majorBidi"/>
      <w:color w:val="2F5496" w:themeColor="accent1" w:themeShade="BF"/>
      <w:sz w:val="24"/>
    </w:rPr>
  </w:style>
  <w:style w:type="character" w:customStyle="1" w:styleId="60">
    <w:name w:val="标题 6 字符"/>
    <w:basedOn w:val="a0"/>
    <w:link w:val="6"/>
    <w:uiPriority w:val="9"/>
    <w:semiHidden/>
    <w:rsid w:val="005925CD"/>
    <w:rPr>
      <w:rFonts w:cstheme="majorBidi"/>
      <w:b/>
      <w:bCs/>
      <w:color w:val="2F5496" w:themeColor="accent1" w:themeShade="BF"/>
    </w:rPr>
  </w:style>
  <w:style w:type="character" w:customStyle="1" w:styleId="70">
    <w:name w:val="标题 7 字符"/>
    <w:basedOn w:val="a0"/>
    <w:link w:val="7"/>
    <w:uiPriority w:val="9"/>
    <w:semiHidden/>
    <w:rsid w:val="005925CD"/>
    <w:rPr>
      <w:rFonts w:cstheme="majorBidi"/>
      <w:b/>
      <w:bCs/>
      <w:color w:val="595959" w:themeColor="text1" w:themeTint="A6"/>
    </w:rPr>
  </w:style>
  <w:style w:type="character" w:customStyle="1" w:styleId="80">
    <w:name w:val="标题 8 字符"/>
    <w:basedOn w:val="a0"/>
    <w:link w:val="8"/>
    <w:uiPriority w:val="9"/>
    <w:semiHidden/>
    <w:rsid w:val="005925CD"/>
    <w:rPr>
      <w:rFonts w:cstheme="majorBidi"/>
      <w:color w:val="595959" w:themeColor="text1" w:themeTint="A6"/>
    </w:rPr>
  </w:style>
  <w:style w:type="character" w:customStyle="1" w:styleId="90">
    <w:name w:val="标题 9 字符"/>
    <w:basedOn w:val="a0"/>
    <w:link w:val="9"/>
    <w:uiPriority w:val="9"/>
    <w:semiHidden/>
    <w:rsid w:val="005925CD"/>
    <w:rPr>
      <w:rFonts w:eastAsiaTheme="majorEastAsia" w:cstheme="majorBidi"/>
      <w:color w:val="595959" w:themeColor="text1" w:themeTint="A6"/>
    </w:rPr>
  </w:style>
  <w:style w:type="paragraph" w:styleId="a3">
    <w:name w:val="Title"/>
    <w:basedOn w:val="a"/>
    <w:next w:val="a"/>
    <w:link w:val="a4"/>
    <w:uiPriority w:val="10"/>
    <w:qFormat/>
    <w:rsid w:val="00592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5CD"/>
    <w:pPr>
      <w:spacing w:before="160"/>
      <w:jc w:val="center"/>
    </w:pPr>
    <w:rPr>
      <w:i/>
      <w:iCs/>
      <w:color w:val="404040" w:themeColor="text1" w:themeTint="BF"/>
    </w:rPr>
  </w:style>
  <w:style w:type="character" w:customStyle="1" w:styleId="a8">
    <w:name w:val="引用 字符"/>
    <w:basedOn w:val="a0"/>
    <w:link w:val="a7"/>
    <w:uiPriority w:val="29"/>
    <w:rsid w:val="005925CD"/>
    <w:rPr>
      <w:i/>
      <w:iCs/>
      <w:color w:val="404040" w:themeColor="text1" w:themeTint="BF"/>
    </w:rPr>
  </w:style>
  <w:style w:type="paragraph" w:styleId="a9">
    <w:name w:val="List Paragraph"/>
    <w:basedOn w:val="a"/>
    <w:uiPriority w:val="34"/>
    <w:qFormat/>
    <w:rsid w:val="005925CD"/>
    <w:pPr>
      <w:ind w:left="720"/>
      <w:contextualSpacing/>
    </w:pPr>
  </w:style>
  <w:style w:type="character" w:styleId="aa">
    <w:name w:val="Intense Emphasis"/>
    <w:basedOn w:val="a0"/>
    <w:uiPriority w:val="21"/>
    <w:qFormat/>
    <w:rsid w:val="005925CD"/>
    <w:rPr>
      <w:i/>
      <w:iCs/>
      <w:color w:val="2F5496" w:themeColor="accent1" w:themeShade="BF"/>
    </w:rPr>
  </w:style>
  <w:style w:type="paragraph" w:styleId="ab">
    <w:name w:val="Intense Quote"/>
    <w:basedOn w:val="a"/>
    <w:next w:val="a"/>
    <w:link w:val="ac"/>
    <w:uiPriority w:val="30"/>
    <w:qFormat/>
    <w:rsid w:val="00592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5CD"/>
    <w:rPr>
      <w:i/>
      <w:iCs/>
      <w:color w:val="2F5496" w:themeColor="accent1" w:themeShade="BF"/>
    </w:rPr>
  </w:style>
  <w:style w:type="character" w:styleId="ad">
    <w:name w:val="Intense Reference"/>
    <w:basedOn w:val="a0"/>
    <w:uiPriority w:val="32"/>
    <w:qFormat/>
    <w:rsid w:val="00592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