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EE8E" w14:textId="77777777" w:rsidR="00CC3EE4" w:rsidRDefault="00CC3EE4">
      <w:pPr>
        <w:rPr>
          <w:rFonts w:hint="eastAsia"/>
        </w:rPr>
      </w:pPr>
      <w:r>
        <w:rPr>
          <w:rFonts w:hint="eastAsia"/>
        </w:rPr>
        <w:t>值的笔顺和拼音</w:t>
      </w:r>
    </w:p>
    <w:p w14:paraId="5F609357" w14:textId="77777777" w:rsidR="00CC3EE4" w:rsidRDefault="00CC3EE4">
      <w:pPr>
        <w:rPr>
          <w:rFonts w:hint="eastAsia"/>
        </w:rPr>
      </w:pPr>
      <w:r>
        <w:rPr>
          <w:rFonts w:hint="eastAsia"/>
        </w:rPr>
        <w:t>在汉字的学习过程中，了解每个字的笔顺和正确的发音是至关重要的。这不仅有助于提高书写技能，还能增进对汉语的理解。今天，我们将深入探讨“值”这个字，包括它的笔顺和拼音。</w:t>
      </w:r>
    </w:p>
    <w:p w14:paraId="288EBDB5" w14:textId="77777777" w:rsidR="00CC3EE4" w:rsidRDefault="00CC3EE4">
      <w:pPr>
        <w:rPr>
          <w:rFonts w:hint="eastAsia"/>
        </w:rPr>
      </w:pPr>
    </w:p>
    <w:p w14:paraId="218E51AC" w14:textId="77777777" w:rsidR="00CC3EE4" w:rsidRDefault="00CC3EE4">
      <w:pPr>
        <w:rPr>
          <w:rFonts w:hint="eastAsia"/>
        </w:rPr>
      </w:pPr>
      <w:r>
        <w:rPr>
          <w:rFonts w:hint="eastAsia"/>
        </w:rPr>
        <w:t>值的基本信息</w:t>
      </w:r>
    </w:p>
    <w:p w14:paraId="0ADC9850" w14:textId="77777777" w:rsidR="00CC3EE4" w:rsidRDefault="00CC3EE4">
      <w:pPr>
        <w:rPr>
          <w:rFonts w:hint="eastAsia"/>
        </w:rPr>
      </w:pPr>
      <w:r>
        <w:rPr>
          <w:rFonts w:hint="eastAsia"/>
        </w:rPr>
        <w:t>“值”是一个多义词，在日常生活中使用频率较高。其基本含义是指事物的价值、价格或某种状态的数值表现等。根据《现代汉语词典》，“值”的拼音为“zhí”，属于阳平声调。从部首来看，“值”由单人旁（亻）和直组成，形象地表达了人在评估价值时的直接参与。</w:t>
      </w:r>
    </w:p>
    <w:p w14:paraId="6B6DA7BB" w14:textId="77777777" w:rsidR="00CC3EE4" w:rsidRDefault="00CC3EE4">
      <w:pPr>
        <w:rPr>
          <w:rFonts w:hint="eastAsia"/>
        </w:rPr>
      </w:pPr>
    </w:p>
    <w:p w14:paraId="728048A7" w14:textId="77777777" w:rsidR="00CC3EE4" w:rsidRDefault="00CC3EE4">
      <w:pPr>
        <w:rPr>
          <w:rFonts w:hint="eastAsia"/>
        </w:rPr>
      </w:pPr>
      <w:r>
        <w:rPr>
          <w:rFonts w:hint="eastAsia"/>
        </w:rPr>
        <w:t>值的笔顺解析</w:t>
      </w:r>
    </w:p>
    <w:p w14:paraId="46C5543B" w14:textId="77777777" w:rsidR="00CC3EE4" w:rsidRDefault="00CC3EE4">
      <w:pPr>
        <w:rPr>
          <w:rFonts w:hint="eastAsia"/>
        </w:rPr>
      </w:pPr>
      <w:r>
        <w:rPr>
          <w:rFonts w:hint="eastAsia"/>
        </w:rPr>
        <w:t>接下来，让我们看看“值”的具体笔顺。总共10画，首先是单人旁（亻）的两画，然后是“直”的8画。按照规范的书写顺序，先写左边的单人旁，接着依次完成“直”部分：横、竖、横折钩、点、横、竖、横、点。掌握正确的笔顺对于初学者来说尤为重要，它不仅能帮助写出更加美观的字体，还能够加深对该字的记忆。</w:t>
      </w:r>
    </w:p>
    <w:p w14:paraId="15E113BA" w14:textId="77777777" w:rsidR="00CC3EE4" w:rsidRDefault="00CC3EE4">
      <w:pPr>
        <w:rPr>
          <w:rFonts w:hint="eastAsia"/>
        </w:rPr>
      </w:pPr>
    </w:p>
    <w:p w14:paraId="0457304B" w14:textId="77777777" w:rsidR="00CC3EE4" w:rsidRDefault="00CC3EE4">
      <w:pPr>
        <w:rPr>
          <w:rFonts w:hint="eastAsia"/>
        </w:rPr>
      </w:pPr>
      <w:r>
        <w:rPr>
          <w:rFonts w:hint="eastAsia"/>
        </w:rPr>
        <w:t>值的文化背景与应用</w:t>
      </w:r>
    </w:p>
    <w:p w14:paraId="0F2F17C3" w14:textId="77777777" w:rsidR="00CC3EE4" w:rsidRDefault="00CC3EE4">
      <w:pPr>
        <w:rPr>
          <w:rFonts w:hint="eastAsia"/>
        </w:rPr>
      </w:pPr>
      <w:r>
        <w:rPr>
          <w:rFonts w:hint="eastAsia"/>
        </w:rPr>
        <w:t>在中国文化中，“值”不仅仅局限于经济层面的价值概念，它还广泛应用于道德评价、个人品质等方面。例如，“值得”一词常用来形容某事物是否具有足够的正面意义或价值。“值日生”、“值班”等词汇则体现了责任和义务的概念。通过这些实际应用，我们可以看到“值”在社会生活中的重要性。</w:t>
      </w:r>
    </w:p>
    <w:p w14:paraId="09A9331D" w14:textId="77777777" w:rsidR="00CC3EE4" w:rsidRDefault="00CC3EE4">
      <w:pPr>
        <w:rPr>
          <w:rFonts w:hint="eastAsia"/>
        </w:rPr>
      </w:pPr>
    </w:p>
    <w:p w14:paraId="0441DA61" w14:textId="77777777" w:rsidR="00CC3EE4" w:rsidRDefault="00CC3EE4">
      <w:pPr>
        <w:rPr>
          <w:rFonts w:hint="eastAsia"/>
        </w:rPr>
      </w:pPr>
      <w:r>
        <w:rPr>
          <w:rFonts w:hint="eastAsia"/>
        </w:rPr>
        <w:t>学习建议</w:t>
      </w:r>
    </w:p>
    <w:p w14:paraId="1B560BC0" w14:textId="77777777" w:rsidR="00CC3EE4" w:rsidRDefault="00CC3EE4">
      <w:pPr>
        <w:rPr>
          <w:rFonts w:hint="eastAsia"/>
        </w:rPr>
      </w:pPr>
      <w:r>
        <w:rPr>
          <w:rFonts w:hint="eastAsia"/>
        </w:rPr>
        <w:t>为了更好地掌握“值”的用法，建议大家不仅要记住其笔顺和拼音，还要通过阅读和写作来增强理解和运用能力。可以通过观察日常生活中的实例，如商品标签上的价格标识、“今日值班人员”公告等，来加深印象。利用在线资源进行练习也是一种有效的方法，比如参与汉字书写比赛或者使用汉字学习软件。</w:t>
      </w:r>
    </w:p>
    <w:p w14:paraId="52D59A39" w14:textId="77777777" w:rsidR="00CC3EE4" w:rsidRDefault="00CC3EE4">
      <w:pPr>
        <w:rPr>
          <w:rFonts w:hint="eastAsia"/>
        </w:rPr>
      </w:pPr>
    </w:p>
    <w:p w14:paraId="445D258B" w14:textId="77777777" w:rsidR="00CC3EE4" w:rsidRDefault="00CC3EE4">
      <w:pPr>
        <w:rPr>
          <w:rFonts w:hint="eastAsia"/>
        </w:rPr>
      </w:pPr>
      <w:r>
        <w:rPr>
          <w:rFonts w:hint="eastAsia"/>
        </w:rPr>
        <w:t>最后的总结</w:t>
      </w:r>
    </w:p>
    <w:p w14:paraId="7047E686" w14:textId="77777777" w:rsidR="00CC3EE4" w:rsidRDefault="00CC3EE4">
      <w:pPr>
        <w:rPr>
          <w:rFonts w:hint="eastAsia"/>
        </w:rPr>
      </w:pPr>
      <w:r>
        <w:rPr>
          <w:rFonts w:hint="eastAsia"/>
        </w:rPr>
        <w:t>“值”作为汉语中的一个重要词汇，承载着丰富的文化内涵和实用价值。通过对它的笔顺和拼音的学习，我们不仅可以提升自己的语言技能，还能更深刻地理解中国文化的精髓。希望每位学习者都能在这个过程中找到乐趣，并不断提高自己对汉语的认识。</w:t>
      </w:r>
    </w:p>
    <w:p w14:paraId="3691E818" w14:textId="77777777" w:rsidR="00CC3EE4" w:rsidRDefault="00CC3EE4">
      <w:pPr>
        <w:rPr>
          <w:rFonts w:hint="eastAsia"/>
        </w:rPr>
      </w:pPr>
    </w:p>
    <w:p w14:paraId="07860CA7" w14:textId="77777777" w:rsidR="00CC3EE4" w:rsidRDefault="00CC3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1E03" w14:textId="77777777" w:rsidR="00CC3EE4" w:rsidRDefault="00CC3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8673E" w14:textId="3CA02701" w:rsidR="00D80318" w:rsidRDefault="00D80318"/>
    <w:sectPr w:rsidR="00D8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18"/>
    <w:rsid w:val="00230453"/>
    <w:rsid w:val="00CC3EE4"/>
    <w:rsid w:val="00D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7867-9C5F-4213-9694-C9587EFE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