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FB06" w14:textId="77777777" w:rsidR="006E67AF" w:rsidRDefault="006E67AF">
      <w:pPr>
        <w:rPr>
          <w:rFonts w:hint="eastAsia"/>
        </w:rPr>
      </w:pPr>
    </w:p>
    <w:p w14:paraId="177C243B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倾字的多音字组词</w:t>
      </w:r>
    </w:p>
    <w:p w14:paraId="1BFD7A9B" w14:textId="77777777" w:rsidR="006E67AF" w:rsidRDefault="006E67AF">
      <w:pPr>
        <w:rPr>
          <w:rFonts w:hint="eastAsia"/>
        </w:rPr>
      </w:pPr>
    </w:p>
    <w:p w14:paraId="7443ECA9" w14:textId="77777777" w:rsidR="006E67AF" w:rsidRDefault="006E67AF">
      <w:pPr>
        <w:rPr>
          <w:rFonts w:hint="eastAsia"/>
        </w:rPr>
      </w:pPr>
    </w:p>
    <w:p w14:paraId="29AD6105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汉字文化博大精深，其中一字多音的现象尤为常见，体现了汉语的丰富性和灵活性。“倾”字便是这样一位多才多艺的成员，它在不同的语境下可以表达多种含义，并且根据所表达的意义不同，其发音也会有所变化。下面，我们将一起探索“倾”字的多音字组词，感受汉语的魅力。</w:t>
      </w:r>
    </w:p>
    <w:p w14:paraId="099F5E55" w14:textId="77777777" w:rsidR="006E67AF" w:rsidRDefault="006E67AF">
      <w:pPr>
        <w:rPr>
          <w:rFonts w:hint="eastAsia"/>
        </w:rPr>
      </w:pPr>
    </w:p>
    <w:p w14:paraId="120BF7E8" w14:textId="77777777" w:rsidR="006E67AF" w:rsidRDefault="006E67AF">
      <w:pPr>
        <w:rPr>
          <w:rFonts w:hint="eastAsia"/>
        </w:rPr>
      </w:pPr>
    </w:p>
    <w:p w14:paraId="5275BB44" w14:textId="77777777" w:rsidR="006E67AF" w:rsidRDefault="006E67AF">
      <w:pPr>
        <w:rPr>
          <w:rFonts w:hint="eastAsia"/>
        </w:rPr>
      </w:pPr>
    </w:p>
    <w:p w14:paraId="0E3B86FF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倾（qīng）：倾斜、倾倒</w:t>
      </w:r>
    </w:p>
    <w:p w14:paraId="254992F3" w14:textId="77777777" w:rsidR="006E67AF" w:rsidRDefault="006E67AF">
      <w:pPr>
        <w:rPr>
          <w:rFonts w:hint="eastAsia"/>
        </w:rPr>
      </w:pPr>
    </w:p>
    <w:p w14:paraId="4DA8D418" w14:textId="77777777" w:rsidR="006E67AF" w:rsidRDefault="006E67AF">
      <w:pPr>
        <w:rPr>
          <w:rFonts w:hint="eastAsia"/>
        </w:rPr>
      </w:pPr>
    </w:p>
    <w:p w14:paraId="33E1054E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当“倾”字读作qīng时，最常用于表示物体从直立位置向一侧偏斜或倒下的动作。例如：“倾斜”的意思是物体失去平衡而向一边歪斜；“倾倒”则指将容器中的物质倒出或自身失去平衡而倒下。“倾盆大雨”形象地描述了雨势非常大的场景，仿佛天空中的水盆被倾倒下来一般。这些词语不仅生动地描绘了具体的物理现象，也赋予了语言丰富的表现力。</w:t>
      </w:r>
    </w:p>
    <w:p w14:paraId="2D1FD2CF" w14:textId="77777777" w:rsidR="006E67AF" w:rsidRDefault="006E67AF">
      <w:pPr>
        <w:rPr>
          <w:rFonts w:hint="eastAsia"/>
        </w:rPr>
      </w:pPr>
    </w:p>
    <w:p w14:paraId="13CE3C75" w14:textId="77777777" w:rsidR="006E67AF" w:rsidRDefault="006E67AF">
      <w:pPr>
        <w:rPr>
          <w:rFonts w:hint="eastAsia"/>
        </w:rPr>
      </w:pPr>
    </w:p>
    <w:p w14:paraId="090E6CFC" w14:textId="77777777" w:rsidR="006E67AF" w:rsidRDefault="006E67AF">
      <w:pPr>
        <w:rPr>
          <w:rFonts w:hint="eastAsia"/>
        </w:rPr>
      </w:pPr>
    </w:p>
    <w:p w14:paraId="4E7531DD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倾（qǐng）：古文中的使用</w:t>
      </w:r>
    </w:p>
    <w:p w14:paraId="7A805CE8" w14:textId="77777777" w:rsidR="006E67AF" w:rsidRDefault="006E67AF">
      <w:pPr>
        <w:rPr>
          <w:rFonts w:hint="eastAsia"/>
        </w:rPr>
      </w:pPr>
    </w:p>
    <w:p w14:paraId="2A00B9DA" w14:textId="77777777" w:rsidR="006E67AF" w:rsidRDefault="006E67AF">
      <w:pPr>
        <w:rPr>
          <w:rFonts w:hint="eastAsia"/>
        </w:rPr>
      </w:pPr>
    </w:p>
    <w:p w14:paraId="465C1E5D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在古代文献中，“倾”有时读作qǐng，这种用法现在已不多见，但在特定的文化背景或文学作品中仍能寻觅到它的踪迹。例如，在《诗经》中有“倾城倾国”，这里的“倾”取其引申义，形容人或事物美丽到极点，足以使整个城市或国家为之动容。这种用法虽然不常见，却展现了汉字在历史长河中的演变过程，以及古人对美的独特追求。</w:t>
      </w:r>
    </w:p>
    <w:p w14:paraId="112C536B" w14:textId="77777777" w:rsidR="006E67AF" w:rsidRDefault="006E67AF">
      <w:pPr>
        <w:rPr>
          <w:rFonts w:hint="eastAsia"/>
        </w:rPr>
      </w:pPr>
    </w:p>
    <w:p w14:paraId="5D9A3B91" w14:textId="77777777" w:rsidR="006E67AF" w:rsidRDefault="006E67AF">
      <w:pPr>
        <w:rPr>
          <w:rFonts w:hint="eastAsia"/>
        </w:rPr>
      </w:pPr>
    </w:p>
    <w:p w14:paraId="7C800BE5" w14:textId="77777777" w:rsidR="006E67AF" w:rsidRDefault="006E67AF">
      <w:pPr>
        <w:rPr>
          <w:rFonts w:hint="eastAsia"/>
        </w:rPr>
      </w:pPr>
    </w:p>
    <w:p w14:paraId="4519C236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倾（qìng）：倾诉、倾心</w:t>
      </w:r>
    </w:p>
    <w:p w14:paraId="138E1B2D" w14:textId="77777777" w:rsidR="006E67AF" w:rsidRDefault="006E67AF">
      <w:pPr>
        <w:rPr>
          <w:rFonts w:hint="eastAsia"/>
        </w:rPr>
      </w:pPr>
    </w:p>
    <w:p w14:paraId="3DE66BED" w14:textId="77777777" w:rsidR="006E67AF" w:rsidRDefault="006E67AF">
      <w:pPr>
        <w:rPr>
          <w:rFonts w:hint="eastAsia"/>
        </w:rPr>
      </w:pPr>
    </w:p>
    <w:p w14:paraId="3767FE9E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当“倾”字读作qìng时，更多地用于表达情感方面的意义，如“倾诉”意味着将自己的想法、感情向他人完全敞开，寻求理解和支持；“倾心”则是指全身心地投入某事或某人，表达了极度的喜爱或爱慕之情。这类词语反映了人际交往中的深刻情感交流，是人们心灵沟通的重要方式之一。</w:t>
      </w:r>
    </w:p>
    <w:p w14:paraId="29C2CF2A" w14:textId="77777777" w:rsidR="006E67AF" w:rsidRDefault="006E67AF">
      <w:pPr>
        <w:rPr>
          <w:rFonts w:hint="eastAsia"/>
        </w:rPr>
      </w:pPr>
    </w:p>
    <w:p w14:paraId="55649319" w14:textId="77777777" w:rsidR="006E67AF" w:rsidRDefault="006E67AF">
      <w:pPr>
        <w:rPr>
          <w:rFonts w:hint="eastAsia"/>
        </w:rPr>
      </w:pPr>
    </w:p>
    <w:p w14:paraId="639E6BDE" w14:textId="77777777" w:rsidR="006E67AF" w:rsidRDefault="006E67AF">
      <w:pPr>
        <w:rPr>
          <w:rFonts w:hint="eastAsia"/>
        </w:rPr>
      </w:pPr>
    </w:p>
    <w:p w14:paraId="5492F7A2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BB149C" w14:textId="77777777" w:rsidR="006E67AF" w:rsidRDefault="006E67AF">
      <w:pPr>
        <w:rPr>
          <w:rFonts w:hint="eastAsia"/>
        </w:rPr>
      </w:pPr>
    </w:p>
    <w:p w14:paraId="7F054AD9" w14:textId="77777777" w:rsidR="006E67AF" w:rsidRDefault="006E67AF">
      <w:pPr>
        <w:rPr>
          <w:rFonts w:hint="eastAsia"/>
        </w:rPr>
      </w:pPr>
    </w:p>
    <w:p w14:paraId="14C4C256" w14:textId="77777777" w:rsidR="006E67AF" w:rsidRDefault="006E67AF">
      <w:pPr>
        <w:rPr>
          <w:rFonts w:hint="eastAsia"/>
        </w:rPr>
      </w:pPr>
      <w:r>
        <w:rPr>
          <w:rFonts w:hint="eastAsia"/>
        </w:rPr>
        <w:tab/>
        <w:t>通过以上介绍，我们可以看到“倾”字作为多音字，在不同读音下承载着截然不同的含义与情感色彩。无论是描述自然界的物理现象，还是表达人类内心深处的情感波动，“倾”字都以其独特的魅力，为汉语增添了无限的韵味。学习和了解这样的多音字，不仅能够帮助我们更好地掌握汉语，还能让我们更加深刻地体会到中华文化的深厚底蕴。</w:t>
      </w:r>
    </w:p>
    <w:p w14:paraId="12C10E3D" w14:textId="77777777" w:rsidR="006E67AF" w:rsidRDefault="006E67AF">
      <w:pPr>
        <w:rPr>
          <w:rFonts w:hint="eastAsia"/>
        </w:rPr>
      </w:pPr>
    </w:p>
    <w:p w14:paraId="64020B36" w14:textId="77777777" w:rsidR="006E67AF" w:rsidRDefault="006E67AF">
      <w:pPr>
        <w:rPr>
          <w:rFonts w:hint="eastAsia"/>
        </w:rPr>
      </w:pPr>
    </w:p>
    <w:p w14:paraId="4CDFEBA8" w14:textId="77777777" w:rsidR="006E67AF" w:rsidRDefault="006E6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B5529" w14:textId="3D750224" w:rsidR="00BC1833" w:rsidRDefault="00BC1833"/>
    <w:sectPr w:rsidR="00BC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3"/>
    <w:rsid w:val="006E67AF"/>
    <w:rsid w:val="008F70FE"/>
    <w:rsid w:val="00B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A520-D0FD-4673-A8AB-8F65B6AE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