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1ACB" w14:textId="77777777" w:rsidR="00D41885" w:rsidRDefault="00D41885">
      <w:pPr>
        <w:rPr>
          <w:rFonts w:hint="eastAsia"/>
        </w:rPr>
      </w:pPr>
    </w:p>
    <w:p w14:paraId="5B78C3F2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倾扎读音是zha还是ya</w:t>
      </w:r>
    </w:p>
    <w:p w14:paraId="3FD4C23B" w14:textId="77777777" w:rsidR="00D41885" w:rsidRDefault="00D41885">
      <w:pPr>
        <w:rPr>
          <w:rFonts w:hint="eastAsia"/>
        </w:rPr>
      </w:pPr>
    </w:p>
    <w:p w14:paraId="183D3CD9" w14:textId="77777777" w:rsidR="00D41885" w:rsidRDefault="00D41885">
      <w:pPr>
        <w:rPr>
          <w:rFonts w:hint="eastAsia"/>
        </w:rPr>
      </w:pPr>
    </w:p>
    <w:p w14:paraId="338F0CDA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在汉语中，“倾扎”这个词并不常见，它并非标准词汇，因此在查阅《现代汉语词典》等权威辞书时可能找不到其确切的解释或读音。但是，从构词法的角度出发，我们可以尝试解析“倾扎”的可能含义及正确读音。</w:t>
      </w:r>
    </w:p>
    <w:p w14:paraId="4811AFDC" w14:textId="77777777" w:rsidR="00D41885" w:rsidRDefault="00D41885">
      <w:pPr>
        <w:rPr>
          <w:rFonts w:hint="eastAsia"/>
        </w:rPr>
      </w:pPr>
    </w:p>
    <w:p w14:paraId="7FBEBDEB" w14:textId="77777777" w:rsidR="00D41885" w:rsidRDefault="00D41885">
      <w:pPr>
        <w:rPr>
          <w:rFonts w:hint="eastAsia"/>
        </w:rPr>
      </w:pPr>
    </w:p>
    <w:p w14:paraId="44A37E95" w14:textId="77777777" w:rsidR="00D41885" w:rsidRDefault="00D41885">
      <w:pPr>
        <w:rPr>
          <w:rFonts w:hint="eastAsia"/>
        </w:rPr>
      </w:pPr>
    </w:p>
    <w:p w14:paraId="4836B7D8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根据汉字分析“倾扎”</w:t>
      </w:r>
    </w:p>
    <w:p w14:paraId="54C3AE64" w14:textId="77777777" w:rsidR="00D41885" w:rsidRDefault="00D41885">
      <w:pPr>
        <w:rPr>
          <w:rFonts w:hint="eastAsia"/>
        </w:rPr>
      </w:pPr>
    </w:p>
    <w:p w14:paraId="707D37B7" w14:textId="77777777" w:rsidR="00D41885" w:rsidRDefault="00D41885">
      <w:pPr>
        <w:rPr>
          <w:rFonts w:hint="eastAsia"/>
        </w:rPr>
      </w:pPr>
    </w:p>
    <w:p w14:paraId="4675EE90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我们来看“倾”字，它的拼音是 qīng，意为倾斜、倒向一边，或是表示倾向、偏好。而“扎”字则有多种读音，包括 zhā（如扎针）、zā（如扎头发）和 zhá（如挣扎）。在不同的语境下，“扎”字的读音会有所变化，这取决于它所表达的具体意义。</w:t>
      </w:r>
    </w:p>
    <w:p w14:paraId="06A13014" w14:textId="77777777" w:rsidR="00D41885" w:rsidRDefault="00D41885">
      <w:pPr>
        <w:rPr>
          <w:rFonts w:hint="eastAsia"/>
        </w:rPr>
      </w:pPr>
    </w:p>
    <w:p w14:paraId="4A0DFBC6" w14:textId="77777777" w:rsidR="00D41885" w:rsidRDefault="00D41885">
      <w:pPr>
        <w:rPr>
          <w:rFonts w:hint="eastAsia"/>
        </w:rPr>
      </w:pPr>
    </w:p>
    <w:p w14:paraId="0336D72D" w14:textId="77777777" w:rsidR="00D41885" w:rsidRDefault="00D41885">
      <w:pPr>
        <w:rPr>
          <w:rFonts w:hint="eastAsia"/>
        </w:rPr>
      </w:pPr>
    </w:p>
    <w:p w14:paraId="528D85D4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推测“倾扎”的可能读音与含义</w:t>
      </w:r>
    </w:p>
    <w:p w14:paraId="238C9A8F" w14:textId="77777777" w:rsidR="00D41885" w:rsidRDefault="00D41885">
      <w:pPr>
        <w:rPr>
          <w:rFonts w:hint="eastAsia"/>
        </w:rPr>
      </w:pPr>
    </w:p>
    <w:p w14:paraId="24800E46" w14:textId="77777777" w:rsidR="00D41885" w:rsidRDefault="00D41885">
      <w:pPr>
        <w:rPr>
          <w:rFonts w:hint="eastAsia"/>
        </w:rPr>
      </w:pPr>
    </w:p>
    <w:p w14:paraId="088BC4BC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如果将“倾扎”理解为一种动作或者状态，考虑到“倾”字表达的是方向性的改变，“扎”字在这里可能是用来形容这种改变过程中的一种固定或稳定的状态。例如，在某些方言中，可能会用“扎”（zhā）来描述物体稳固地立于某处，那么“倾扎”可以被解读为倾斜后固定不动的状态，此时“倾扎”的读音应为 qīng zhā。</w:t>
      </w:r>
    </w:p>
    <w:p w14:paraId="2971FCEB" w14:textId="77777777" w:rsidR="00D41885" w:rsidRDefault="00D41885">
      <w:pPr>
        <w:rPr>
          <w:rFonts w:hint="eastAsia"/>
        </w:rPr>
      </w:pPr>
    </w:p>
    <w:p w14:paraId="4EF02817" w14:textId="77777777" w:rsidR="00D41885" w:rsidRDefault="00D41885">
      <w:pPr>
        <w:rPr>
          <w:rFonts w:hint="eastAsia"/>
        </w:rPr>
      </w:pPr>
    </w:p>
    <w:p w14:paraId="7982294D" w14:textId="77777777" w:rsidR="00D41885" w:rsidRDefault="00D41885">
      <w:pPr>
        <w:rPr>
          <w:rFonts w:hint="eastAsia"/>
        </w:rPr>
      </w:pPr>
    </w:p>
    <w:p w14:paraId="2CE86EFE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考虑方言因素</w:t>
      </w:r>
    </w:p>
    <w:p w14:paraId="794E26B6" w14:textId="77777777" w:rsidR="00D41885" w:rsidRDefault="00D41885">
      <w:pPr>
        <w:rPr>
          <w:rFonts w:hint="eastAsia"/>
        </w:rPr>
      </w:pPr>
    </w:p>
    <w:p w14:paraId="3E0C9996" w14:textId="77777777" w:rsidR="00D41885" w:rsidRDefault="00D41885">
      <w:pPr>
        <w:rPr>
          <w:rFonts w:hint="eastAsia"/>
        </w:rPr>
      </w:pPr>
    </w:p>
    <w:p w14:paraId="5D34E6D1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然而，语言是多样的，特别是在中国这样一个幅员辽阔、文化丰富的国家里，地方方言对词汇读音的影响不容忽视。“扎”在某些方言中也可能读作 ya，但这通常出现在特定的词汇组合中，如“扎堆”（yā duī），意指人多聚集在一起。如果“倾扎”一词来源于此类方言背景，则其读音可能是 qīng ya。不过，这种情况相对少见，且需要具体方言环境的支持才能成立。</w:t>
      </w:r>
    </w:p>
    <w:p w14:paraId="63C26E43" w14:textId="77777777" w:rsidR="00D41885" w:rsidRDefault="00D41885">
      <w:pPr>
        <w:rPr>
          <w:rFonts w:hint="eastAsia"/>
        </w:rPr>
      </w:pPr>
    </w:p>
    <w:p w14:paraId="4DAFB39E" w14:textId="77777777" w:rsidR="00D41885" w:rsidRDefault="00D41885">
      <w:pPr>
        <w:rPr>
          <w:rFonts w:hint="eastAsia"/>
        </w:rPr>
      </w:pPr>
    </w:p>
    <w:p w14:paraId="276B413B" w14:textId="77777777" w:rsidR="00D41885" w:rsidRDefault="00D41885">
      <w:pPr>
        <w:rPr>
          <w:rFonts w:hint="eastAsia"/>
        </w:rPr>
      </w:pPr>
    </w:p>
    <w:p w14:paraId="46BA5B6B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DDDCE" w14:textId="77777777" w:rsidR="00D41885" w:rsidRDefault="00D41885">
      <w:pPr>
        <w:rPr>
          <w:rFonts w:hint="eastAsia"/>
        </w:rPr>
      </w:pPr>
    </w:p>
    <w:p w14:paraId="1DB80F1B" w14:textId="77777777" w:rsidR="00D41885" w:rsidRDefault="00D41885">
      <w:pPr>
        <w:rPr>
          <w:rFonts w:hint="eastAsia"/>
        </w:rPr>
      </w:pPr>
    </w:p>
    <w:p w14:paraId="60260B5C" w14:textId="77777777" w:rsidR="00D41885" w:rsidRDefault="00D41885">
      <w:pPr>
        <w:rPr>
          <w:rFonts w:hint="eastAsia"/>
        </w:rPr>
      </w:pPr>
      <w:r>
        <w:rPr>
          <w:rFonts w:hint="eastAsia"/>
        </w:rPr>
        <w:tab/>
        <w:t>对于“倾扎”这个词语，如果按照普通话的标准来判断，更合理的读音应该是 qīng zhā。当然，若是在特定的方言环境中使用，其读音可能会有所不同。值得注意的是，由于“倾扎”并不是一个广泛接受和使用的词汇，因此在正式场合或文献资料中使用时，建议先查明其确切含义及来源，以确保沟通的准确性和有效性。</w:t>
      </w:r>
    </w:p>
    <w:p w14:paraId="3163D0F8" w14:textId="77777777" w:rsidR="00D41885" w:rsidRDefault="00D41885">
      <w:pPr>
        <w:rPr>
          <w:rFonts w:hint="eastAsia"/>
        </w:rPr>
      </w:pPr>
    </w:p>
    <w:p w14:paraId="0F93F6D2" w14:textId="77777777" w:rsidR="00D41885" w:rsidRDefault="00D41885">
      <w:pPr>
        <w:rPr>
          <w:rFonts w:hint="eastAsia"/>
        </w:rPr>
      </w:pPr>
    </w:p>
    <w:p w14:paraId="0AAF9263" w14:textId="77777777" w:rsidR="00D41885" w:rsidRDefault="00D41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7076D" w14:textId="3A708BCA" w:rsidR="00C86763" w:rsidRDefault="00C86763"/>
    <w:sectPr w:rsidR="00C86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63"/>
    <w:rsid w:val="008F70FE"/>
    <w:rsid w:val="00C86763"/>
    <w:rsid w:val="00D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ABC09-30C7-46F1-91AB-95C65CB5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