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4EAA7" w14:textId="77777777" w:rsidR="00ED24C1" w:rsidRDefault="00ED24C1">
      <w:pPr>
        <w:rPr>
          <w:rFonts w:hint="eastAsia"/>
        </w:rPr>
      </w:pPr>
    </w:p>
    <w:p w14:paraId="5BF55F8B" w14:textId="77777777" w:rsidR="00ED24C1" w:rsidRDefault="00ED24C1">
      <w:pPr>
        <w:rPr>
          <w:rFonts w:hint="eastAsia"/>
        </w:rPr>
      </w:pPr>
      <w:r>
        <w:rPr>
          <w:rFonts w:hint="eastAsia"/>
        </w:rPr>
        <w:tab/>
        <w:t>倾拼音和组词：汉语学习的重要环节</w:t>
      </w:r>
    </w:p>
    <w:p w14:paraId="322DFF54" w14:textId="77777777" w:rsidR="00ED24C1" w:rsidRDefault="00ED24C1">
      <w:pPr>
        <w:rPr>
          <w:rFonts w:hint="eastAsia"/>
        </w:rPr>
      </w:pPr>
    </w:p>
    <w:p w14:paraId="55726613" w14:textId="77777777" w:rsidR="00ED24C1" w:rsidRDefault="00ED24C1">
      <w:pPr>
        <w:rPr>
          <w:rFonts w:hint="eastAsia"/>
        </w:rPr>
      </w:pPr>
    </w:p>
    <w:p w14:paraId="6DC1A427" w14:textId="77777777" w:rsidR="00ED24C1" w:rsidRDefault="00ED24C1">
      <w:pPr>
        <w:rPr>
          <w:rFonts w:hint="eastAsia"/>
        </w:rPr>
      </w:pPr>
      <w:r>
        <w:rPr>
          <w:rFonts w:hint="eastAsia"/>
        </w:rPr>
        <w:tab/>
        <w:t>在汉语学习的过程中，拼音与组词是两个非常重要的基础环节。拼音作为汉字读音的标准表示方法，是学习者理解并掌握汉字发音的关键工具；而组词则是通过将单个汉字或词语结合成有意义的整体，帮助学习者更好地理解和使用汉语。本文将从拼音的重要性、拼音的结构特点、组词的基本概念及其在语言学习中的作用等方面进行探讨。</w:t>
      </w:r>
    </w:p>
    <w:p w14:paraId="3BFECBD0" w14:textId="77777777" w:rsidR="00ED24C1" w:rsidRDefault="00ED24C1">
      <w:pPr>
        <w:rPr>
          <w:rFonts w:hint="eastAsia"/>
        </w:rPr>
      </w:pPr>
    </w:p>
    <w:p w14:paraId="2BA838EA" w14:textId="77777777" w:rsidR="00ED24C1" w:rsidRDefault="00ED24C1">
      <w:pPr>
        <w:rPr>
          <w:rFonts w:hint="eastAsia"/>
        </w:rPr>
      </w:pPr>
    </w:p>
    <w:p w14:paraId="5744C172" w14:textId="77777777" w:rsidR="00ED24C1" w:rsidRDefault="00ED24C1">
      <w:pPr>
        <w:rPr>
          <w:rFonts w:hint="eastAsia"/>
        </w:rPr>
      </w:pPr>
    </w:p>
    <w:p w14:paraId="2D44E726" w14:textId="77777777" w:rsidR="00ED24C1" w:rsidRDefault="00ED24C1">
      <w:pPr>
        <w:rPr>
          <w:rFonts w:hint="eastAsia"/>
        </w:rPr>
      </w:pPr>
      <w:r>
        <w:rPr>
          <w:rFonts w:hint="eastAsia"/>
        </w:rPr>
        <w:tab/>
        <w:t>拼音的重要性</w:t>
      </w:r>
    </w:p>
    <w:p w14:paraId="7193475B" w14:textId="77777777" w:rsidR="00ED24C1" w:rsidRDefault="00ED24C1">
      <w:pPr>
        <w:rPr>
          <w:rFonts w:hint="eastAsia"/>
        </w:rPr>
      </w:pPr>
    </w:p>
    <w:p w14:paraId="47436643" w14:textId="77777777" w:rsidR="00ED24C1" w:rsidRDefault="00ED24C1">
      <w:pPr>
        <w:rPr>
          <w:rFonts w:hint="eastAsia"/>
        </w:rPr>
      </w:pPr>
    </w:p>
    <w:p w14:paraId="53695B1C" w14:textId="77777777" w:rsidR="00ED24C1" w:rsidRDefault="00ED24C1">
      <w:pPr>
        <w:rPr>
          <w:rFonts w:hint="eastAsia"/>
        </w:rPr>
      </w:pPr>
      <w:r>
        <w:rPr>
          <w:rFonts w:hint="eastAsia"/>
        </w:rPr>
        <w:tab/>
        <w:t>拼音对于汉语学习者来说至关重要，它不仅能够帮助初学者正确地发出每个汉字的音，而且对于提高听力和口语能力也有着不可替代的作用。通过熟练掌握拼音，学习者可以更加准确地模仿标准发音，避免因方言等原因导致的发音错误。在日常交流中遇到不认识的汉字时，拼音也能成为沟通的桥梁，帮助人们快速查字典或是借助电子设备查询字义。</w:t>
      </w:r>
    </w:p>
    <w:p w14:paraId="25E7D17E" w14:textId="77777777" w:rsidR="00ED24C1" w:rsidRDefault="00ED24C1">
      <w:pPr>
        <w:rPr>
          <w:rFonts w:hint="eastAsia"/>
        </w:rPr>
      </w:pPr>
    </w:p>
    <w:p w14:paraId="7FFD2063" w14:textId="77777777" w:rsidR="00ED24C1" w:rsidRDefault="00ED24C1">
      <w:pPr>
        <w:rPr>
          <w:rFonts w:hint="eastAsia"/>
        </w:rPr>
      </w:pPr>
    </w:p>
    <w:p w14:paraId="56156CFD" w14:textId="77777777" w:rsidR="00ED24C1" w:rsidRDefault="00ED24C1">
      <w:pPr>
        <w:rPr>
          <w:rFonts w:hint="eastAsia"/>
        </w:rPr>
      </w:pPr>
    </w:p>
    <w:p w14:paraId="01CF5247" w14:textId="77777777" w:rsidR="00ED24C1" w:rsidRDefault="00ED24C1">
      <w:pPr>
        <w:rPr>
          <w:rFonts w:hint="eastAsia"/>
        </w:rPr>
      </w:pPr>
      <w:r>
        <w:rPr>
          <w:rFonts w:hint="eastAsia"/>
        </w:rPr>
        <w:tab/>
        <w:t>拼音的结构特点</w:t>
      </w:r>
    </w:p>
    <w:p w14:paraId="1411F721" w14:textId="77777777" w:rsidR="00ED24C1" w:rsidRDefault="00ED24C1">
      <w:pPr>
        <w:rPr>
          <w:rFonts w:hint="eastAsia"/>
        </w:rPr>
      </w:pPr>
    </w:p>
    <w:p w14:paraId="60104D2E" w14:textId="77777777" w:rsidR="00ED24C1" w:rsidRDefault="00ED24C1">
      <w:pPr>
        <w:rPr>
          <w:rFonts w:hint="eastAsia"/>
        </w:rPr>
      </w:pPr>
    </w:p>
    <w:p w14:paraId="4CDA67BC" w14:textId="77777777" w:rsidR="00ED24C1" w:rsidRDefault="00ED24C1">
      <w:pPr>
        <w:rPr>
          <w:rFonts w:hint="eastAsia"/>
        </w:rPr>
      </w:pPr>
      <w:r>
        <w:rPr>
          <w:rFonts w:hint="eastAsia"/>
        </w:rPr>
        <w:tab/>
        <w:t>汉语拼音由声母、韵母及声调三部分组成。声母位于单词开头，负责发音的起始部分；韵母则包含了单词的主要音质特征，通常出现在声母之后；声调用于区分意义相近但实际含义不同的词语。例如，“ma”这个音节根据不同的声调可以表达“妈、麻、马、骂”等不同的意思。了解并掌握这些基本规则，对于提高汉语水平具有重要意义。</w:t>
      </w:r>
    </w:p>
    <w:p w14:paraId="7E12A101" w14:textId="77777777" w:rsidR="00ED24C1" w:rsidRDefault="00ED24C1">
      <w:pPr>
        <w:rPr>
          <w:rFonts w:hint="eastAsia"/>
        </w:rPr>
      </w:pPr>
    </w:p>
    <w:p w14:paraId="3F0AC36C" w14:textId="77777777" w:rsidR="00ED24C1" w:rsidRDefault="00ED24C1">
      <w:pPr>
        <w:rPr>
          <w:rFonts w:hint="eastAsia"/>
        </w:rPr>
      </w:pPr>
    </w:p>
    <w:p w14:paraId="33561F53" w14:textId="77777777" w:rsidR="00ED24C1" w:rsidRDefault="00ED24C1">
      <w:pPr>
        <w:rPr>
          <w:rFonts w:hint="eastAsia"/>
        </w:rPr>
      </w:pPr>
    </w:p>
    <w:p w14:paraId="36ABB59D" w14:textId="77777777" w:rsidR="00ED24C1" w:rsidRDefault="00ED24C1">
      <w:pPr>
        <w:rPr>
          <w:rFonts w:hint="eastAsia"/>
        </w:rPr>
      </w:pPr>
      <w:r>
        <w:rPr>
          <w:rFonts w:hint="eastAsia"/>
        </w:rPr>
        <w:tab/>
        <w:t>组词的基本概念</w:t>
      </w:r>
    </w:p>
    <w:p w14:paraId="180F1775" w14:textId="77777777" w:rsidR="00ED24C1" w:rsidRDefault="00ED24C1">
      <w:pPr>
        <w:rPr>
          <w:rFonts w:hint="eastAsia"/>
        </w:rPr>
      </w:pPr>
    </w:p>
    <w:p w14:paraId="25421026" w14:textId="77777777" w:rsidR="00ED24C1" w:rsidRDefault="00ED24C1">
      <w:pPr>
        <w:rPr>
          <w:rFonts w:hint="eastAsia"/>
        </w:rPr>
      </w:pPr>
    </w:p>
    <w:p w14:paraId="2341D385" w14:textId="77777777" w:rsidR="00ED24C1" w:rsidRDefault="00ED24C1">
      <w:pPr>
        <w:rPr>
          <w:rFonts w:hint="eastAsia"/>
        </w:rPr>
      </w:pPr>
      <w:r>
        <w:rPr>
          <w:rFonts w:hint="eastAsia"/>
        </w:rPr>
        <w:tab/>
        <w:t>组词是指将两个或多个汉字按照一定的语法规则组合起来形成新词汇的过程。这种组合既可以是同义词的联合，如“美丽”；也可以是反义词的对比，如“大小”；还可以是动宾关系，如“吃饭”。通过学习组词，学习者不仅能扩大词汇量，还能加深对中文语法结构的理解，从而更灵活地运用语言进行表达。</w:t>
      </w:r>
    </w:p>
    <w:p w14:paraId="03DCD45A" w14:textId="77777777" w:rsidR="00ED24C1" w:rsidRDefault="00ED24C1">
      <w:pPr>
        <w:rPr>
          <w:rFonts w:hint="eastAsia"/>
        </w:rPr>
      </w:pPr>
    </w:p>
    <w:p w14:paraId="12839A55" w14:textId="77777777" w:rsidR="00ED24C1" w:rsidRDefault="00ED24C1">
      <w:pPr>
        <w:rPr>
          <w:rFonts w:hint="eastAsia"/>
        </w:rPr>
      </w:pPr>
    </w:p>
    <w:p w14:paraId="54F4EC96" w14:textId="77777777" w:rsidR="00ED24C1" w:rsidRDefault="00ED24C1">
      <w:pPr>
        <w:rPr>
          <w:rFonts w:hint="eastAsia"/>
        </w:rPr>
      </w:pPr>
    </w:p>
    <w:p w14:paraId="538DF4E8" w14:textId="77777777" w:rsidR="00ED24C1" w:rsidRDefault="00ED24C1">
      <w:pPr>
        <w:rPr>
          <w:rFonts w:hint="eastAsia"/>
        </w:rPr>
      </w:pPr>
      <w:r>
        <w:rPr>
          <w:rFonts w:hint="eastAsia"/>
        </w:rPr>
        <w:tab/>
        <w:t>组词在语言学习中的作用</w:t>
      </w:r>
    </w:p>
    <w:p w14:paraId="02B4D68E" w14:textId="77777777" w:rsidR="00ED24C1" w:rsidRDefault="00ED24C1">
      <w:pPr>
        <w:rPr>
          <w:rFonts w:hint="eastAsia"/>
        </w:rPr>
      </w:pPr>
    </w:p>
    <w:p w14:paraId="4E10A792" w14:textId="77777777" w:rsidR="00ED24C1" w:rsidRDefault="00ED24C1">
      <w:pPr>
        <w:rPr>
          <w:rFonts w:hint="eastAsia"/>
        </w:rPr>
      </w:pPr>
    </w:p>
    <w:p w14:paraId="483F3342" w14:textId="77777777" w:rsidR="00ED24C1" w:rsidRDefault="00ED24C1">
      <w:pPr>
        <w:rPr>
          <w:rFonts w:hint="eastAsia"/>
        </w:rPr>
      </w:pPr>
      <w:r>
        <w:rPr>
          <w:rFonts w:hint="eastAsia"/>
        </w:rPr>
        <w:tab/>
        <w:t>在汉语学习过程中，有效地利用组词技巧可以极大地促进词汇积累和语言运用能力的提升。一方面，通过组词练习，学习者能够在具体语境中更好地理解和记忆新词汇；另一方面，组词还有助于培养良好的语言感知力，使学习者在阅读和写作时能够更加自然流畅地运用所学知识。无论是对于初学者还是高级学习者而言，掌握好拼音与组词都是学好汉语不可或缺的一部分。</w:t>
      </w:r>
    </w:p>
    <w:p w14:paraId="3F75921C" w14:textId="77777777" w:rsidR="00ED24C1" w:rsidRDefault="00ED24C1">
      <w:pPr>
        <w:rPr>
          <w:rFonts w:hint="eastAsia"/>
        </w:rPr>
      </w:pPr>
    </w:p>
    <w:p w14:paraId="062EA21E" w14:textId="77777777" w:rsidR="00ED24C1" w:rsidRDefault="00ED24C1">
      <w:pPr>
        <w:rPr>
          <w:rFonts w:hint="eastAsia"/>
        </w:rPr>
      </w:pPr>
    </w:p>
    <w:p w14:paraId="269592AD" w14:textId="77777777" w:rsidR="00ED24C1" w:rsidRDefault="00ED24C1">
      <w:pPr>
        <w:rPr>
          <w:rFonts w:hint="eastAsia"/>
        </w:rPr>
      </w:pPr>
    </w:p>
    <w:p w14:paraId="5B1AD850" w14:textId="77777777" w:rsidR="00ED24C1" w:rsidRDefault="00ED24C1">
      <w:pPr>
        <w:rPr>
          <w:rFonts w:hint="eastAsia"/>
        </w:rPr>
      </w:pPr>
      <w:r>
        <w:rPr>
          <w:rFonts w:hint="eastAsia"/>
        </w:rPr>
        <w:tab/>
        <w:t>最后的总结</w:t>
      </w:r>
    </w:p>
    <w:p w14:paraId="26FA4945" w14:textId="77777777" w:rsidR="00ED24C1" w:rsidRDefault="00ED24C1">
      <w:pPr>
        <w:rPr>
          <w:rFonts w:hint="eastAsia"/>
        </w:rPr>
      </w:pPr>
    </w:p>
    <w:p w14:paraId="3A0DDA85" w14:textId="77777777" w:rsidR="00ED24C1" w:rsidRDefault="00ED24C1">
      <w:pPr>
        <w:rPr>
          <w:rFonts w:hint="eastAsia"/>
        </w:rPr>
      </w:pPr>
    </w:p>
    <w:p w14:paraId="45CBC13E" w14:textId="77777777" w:rsidR="00ED24C1" w:rsidRDefault="00ED24C1">
      <w:pPr>
        <w:rPr>
          <w:rFonts w:hint="eastAsia"/>
        </w:rPr>
      </w:pPr>
      <w:r>
        <w:rPr>
          <w:rFonts w:hint="eastAsia"/>
        </w:rPr>
        <w:tab/>
        <w:t>拼音和组词是汉语学习中两个相辅相成的重要组成部分。它们不仅为学习者提供了掌握汉语发音和构建词汇的基础，同时也是提高语言综合应用能力的有效途径。因此，对于每一位汉语学习者来说，都应该重视这两个方面的学习，不断实践和探索，最终达到流利自如地使用汉语的目标。</w:t>
      </w:r>
    </w:p>
    <w:p w14:paraId="73A22DB7" w14:textId="77777777" w:rsidR="00ED24C1" w:rsidRDefault="00ED24C1">
      <w:pPr>
        <w:rPr>
          <w:rFonts w:hint="eastAsia"/>
        </w:rPr>
      </w:pPr>
    </w:p>
    <w:p w14:paraId="0F7E3291" w14:textId="77777777" w:rsidR="00ED24C1" w:rsidRDefault="00ED24C1">
      <w:pPr>
        <w:rPr>
          <w:rFonts w:hint="eastAsia"/>
        </w:rPr>
      </w:pPr>
    </w:p>
    <w:p w14:paraId="399F5709" w14:textId="77777777" w:rsidR="00ED24C1" w:rsidRDefault="00ED24C1">
      <w:pPr>
        <w:rPr>
          <w:rFonts w:hint="eastAsia"/>
        </w:rPr>
      </w:pPr>
      <w:r>
        <w:rPr>
          <w:rFonts w:hint="eastAsia"/>
        </w:rPr>
        <w:t>本文是由每日文章网(2345lzwz.cn)为大家创作</w:t>
      </w:r>
    </w:p>
    <w:p w14:paraId="0AF9EC5E" w14:textId="7766B0F3" w:rsidR="007E579B" w:rsidRDefault="007E579B"/>
    <w:sectPr w:rsidR="007E5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9B"/>
    <w:rsid w:val="007E579B"/>
    <w:rsid w:val="008A4D3E"/>
    <w:rsid w:val="00ED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46F4A-50F5-483D-AE18-DBD38DE3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79B"/>
    <w:rPr>
      <w:rFonts w:cstheme="majorBidi"/>
      <w:color w:val="2F5496" w:themeColor="accent1" w:themeShade="BF"/>
      <w:sz w:val="28"/>
      <w:szCs w:val="28"/>
    </w:rPr>
  </w:style>
  <w:style w:type="character" w:customStyle="1" w:styleId="50">
    <w:name w:val="标题 5 字符"/>
    <w:basedOn w:val="a0"/>
    <w:link w:val="5"/>
    <w:uiPriority w:val="9"/>
    <w:semiHidden/>
    <w:rsid w:val="007E579B"/>
    <w:rPr>
      <w:rFonts w:cstheme="majorBidi"/>
      <w:color w:val="2F5496" w:themeColor="accent1" w:themeShade="BF"/>
      <w:sz w:val="24"/>
    </w:rPr>
  </w:style>
  <w:style w:type="character" w:customStyle="1" w:styleId="60">
    <w:name w:val="标题 6 字符"/>
    <w:basedOn w:val="a0"/>
    <w:link w:val="6"/>
    <w:uiPriority w:val="9"/>
    <w:semiHidden/>
    <w:rsid w:val="007E579B"/>
    <w:rPr>
      <w:rFonts w:cstheme="majorBidi"/>
      <w:b/>
      <w:bCs/>
      <w:color w:val="2F5496" w:themeColor="accent1" w:themeShade="BF"/>
    </w:rPr>
  </w:style>
  <w:style w:type="character" w:customStyle="1" w:styleId="70">
    <w:name w:val="标题 7 字符"/>
    <w:basedOn w:val="a0"/>
    <w:link w:val="7"/>
    <w:uiPriority w:val="9"/>
    <w:semiHidden/>
    <w:rsid w:val="007E579B"/>
    <w:rPr>
      <w:rFonts w:cstheme="majorBidi"/>
      <w:b/>
      <w:bCs/>
      <w:color w:val="595959" w:themeColor="text1" w:themeTint="A6"/>
    </w:rPr>
  </w:style>
  <w:style w:type="character" w:customStyle="1" w:styleId="80">
    <w:name w:val="标题 8 字符"/>
    <w:basedOn w:val="a0"/>
    <w:link w:val="8"/>
    <w:uiPriority w:val="9"/>
    <w:semiHidden/>
    <w:rsid w:val="007E579B"/>
    <w:rPr>
      <w:rFonts w:cstheme="majorBidi"/>
      <w:color w:val="595959" w:themeColor="text1" w:themeTint="A6"/>
    </w:rPr>
  </w:style>
  <w:style w:type="character" w:customStyle="1" w:styleId="90">
    <w:name w:val="标题 9 字符"/>
    <w:basedOn w:val="a0"/>
    <w:link w:val="9"/>
    <w:uiPriority w:val="9"/>
    <w:semiHidden/>
    <w:rsid w:val="007E579B"/>
    <w:rPr>
      <w:rFonts w:eastAsiaTheme="majorEastAsia" w:cstheme="majorBidi"/>
      <w:color w:val="595959" w:themeColor="text1" w:themeTint="A6"/>
    </w:rPr>
  </w:style>
  <w:style w:type="paragraph" w:styleId="a3">
    <w:name w:val="Title"/>
    <w:basedOn w:val="a"/>
    <w:next w:val="a"/>
    <w:link w:val="a4"/>
    <w:uiPriority w:val="10"/>
    <w:qFormat/>
    <w:rsid w:val="007E5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79B"/>
    <w:pPr>
      <w:spacing w:before="160"/>
      <w:jc w:val="center"/>
    </w:pPr>
    <w:rPr>
      <w:i/>
      <w:iCs/>
      <w:color w:val="404040" w:themeColor="text1" w:themeTint="BF"/>
    </w:rPr>
  </w:style>
  <w:style w:type="character" w:customStyle="1" w:styleId="a8">
    <w:name w:val="引用 字符"/>
    <w:basedOn w:val="a0"/>
    <w:link w:val="a7"/>
    <w:uiPriority w:val="29"/>
    <w:rsid w:val="007E579B"/>
    <w:rPr>
      <w:i/>
      <w:iCs/>
      <w:color w:val="404040" w:themeColor="text1" w:themeTint="BF"/>
    </w:rPr>
  </w:style>
  <w:style w:type="paragraph" w:styleId="a9">
    <w:name w:val="List Paragraph"/>
    <w:basedOn w:val="a"/>
    <w:uiPriority w:val="34"/>
    <w:qFormat/>
    <w:rsid w:val="007E579B"/>
    <w:pPr>
      <w:ind w:left="720"/>
      <w:contextualSpacing/>
    </w:pPr>
  </w:style>
  <w:style w:type="character" w:styleId="aa">
    <w:name w:val="Intense Emphasis"/>
    <w:basedOn w:val="a0"/>
    <w:uiPriority w:val="21"/>
    <w:qFormat/>
    <w:rsid w:val="007E579B"/>
    <w:rPr>
      <w:i/>
      <w:iCs/>
      <w:color w:val="2F5496" w:themeColor="accent1" w:themeShade="BF"/>
    </w:rPr>
  </w:style>
  <w:style w:type="paragraph" w:styleId="ab">
    <w:name w:val="Intense Quote"/>
    <w:basedOn w:val="a"/>
    <w:next w:val="a"/>
    <w:link w:val="ac"/>
    <w:uiPriority w:val="30"/>
    <w:qFormat/>
    <w:rsid w:val="007E5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79B"/>
    <w:rPr>
      <w:i/>
      <w:iCs/>
      <w:color w:val="2F5496" w:themeColor="accent1" w:themeShade="BF"/>
    </w:rPr>
  </w:style>
  <w:style w:type="character" w:styleId="ad">
    <w:name w:val="Intense Reference"/>
    <w:basedOn w:val="a0"/>
    <w:uiPriority w:val="32"/>
    <w:qFormat/>
    <w:rsid w:val="007E5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