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615CB" w14:textId="77777777" w:rsidR="005D3F6C" w:rsidRDefault="005D3F6C">
      <w:pPr>
        <w:rPr>
          <w:rFonts w:hint="eastAsia"/>
        </w:rPr>
      </w:pPr>
      <w:r>
        <w:rPr>
          <w:rFonts w:hint="eastAsia"/>
        </w:rPr>
        <w:t>偃的拼音：yǎn</w:t>
      </w:r>
    </w:p>
    <w:p w14:paraId="6F8E4B3C" w14:textId="77777777" w:rsidR="005D3F6C" w:rsidRDefault="005D3F6C">
      <w:pPr>
        <w:rPr>
          <w:rFonts w:hint="eastAsia"/>
        </w:rPr>
      </w:pPr>
      <w:r>
        <w:rPr>
          <w:rFonts w:hint="eastAsia"/>
        </w:rPr>
        <w:t>“偃”字的拼音是 yǎn，它是一个多义词，在古代汉语中使用广泛。这个汉字不仅承载着深厚的文化内涵，而且在现代汉语中也有着特定的应用。下面，我们将从历史、文化、语言学等多个角度来探讨“偃”字。</w:t>
      </w:r>
    </w:p>
    <w:p w14:paraId="4D29AE17" w14:textId="77777777" w:rsidR="005D3F6C" w:rsidRDefault="005D3F6C">
      <w:pPr>
        <w:rPr>
          <w:rFonts w:hint="eastAsia"/>
        </w:rPr>
      </w:pPr>
    </w:p>
    <w:p w14:paraId="0A85922C" w14:textId="77777777" w:rsidR="005D3F6C" w:rsidRDefault="005D3F6C">
      <w:pPr>
        <w:rPr>
          <w:rFonts w:hint="eastAsia"/>
        </w:rPr>
      </w:pPr>
      <w:r>
        <w:rPr>
          <w:rFonts w:hint="eastAsia"/>
        </w:rPr>
        <w:t>历史渊源</w:t>
      </w:r>
    </w:p>
    <w:p w14:paraId="22E2AC0C" w14:textId="77777777" w:rsidR="005D3F6C" w:rsidRDefault="005D3F6C">
      <w:pPr>
        <w:rPr>
          <w:rFonts w:hint="eastAsia"/>
        </w:rPr>
      </w:pPr>
      <w:r>
        <w:rPr>
          <w:rFonts w:hint="eastAsia"/>
        </w:rPr>
        <w:t>追溯到远古时期，“偃”最初出现在甲骨文和金文中，其形象犹如一个人侧卧或躺下休息的样子。随着时间的发展，这个字逐渐演变为表达停止动作或使某物倒下的意思。在《说文解字》中，许慎解释：“偃，僵也”，这说明了“偃”与身体的静态姿态有关。到了周朝，“偃”开始被用来指代一种军事策略——偃旗息鼓，即军队隐蔽行踪，不暴露自己的位置。这种用法体现了古人对于战争智慧的理解。</w:t>
      </w:r>
    </w:p>
    <w:p w14:paraId="293FBB65" w14:textId="77777777" w:rsidR="005D3F6C" w:rsidRDefault="005D3F6C">
      <w:pPr>
        <w:rPr>
          <w:rFonts w:hint="eastAsia"/>
        </w:rPr>
      </w:pPr>
    </w:p>
    <w:p w14:paraId="10091AE0" w14:textId="77777777" w:rsidR="005D3F6C" w:rsidRDefault="005D3F6C">
      <w:pPr>
        <w:rPr>
          <w:rFonts w:hint="eastAsia"/>
        </w:rPr>
      </w:pPr>
      <w:r>
        <w:rPr>
          <w:rFonts w:hint="eastAsia"/>
        </w:rPr>
        <w:t>文化意义</w:t>
      </w:r>
    </w:p>
    <w:p w14:paraId="101AC779" w14:textId="77777777" w:rsidR="005D3F6C" w:rsidRDefault="005D3F6C">
      <w:pPr>
        <w:rPr>
          <w:rFonts w:hint="eastAsia"/>
        </w:rPr>
      </w:pPr>
      <w:r>
        <w:rPr>
          <w:rFonts w:hint="eastAsia"/>
        </w:rPr>
        <w:t>在中国传统文化里，“偃”有着丰富的象征意义。比如，“偃武修文”指的是国家在和平时期减少军事开支，加强文化建设；而“偃仰啸歌”则描绘了一种闲适自在的生活态度，表达了人们对自然和谐生活的向往。“偃”还经常出现在诗词歌赋之中，如唐代诗人王维在其诗作《山居秋暝》中有“随意春芳歇，王孙自可留”的句子，这里的“歇”可以理解为“偃”，意味着春天的芬芳已经消逝，但诗人却愿意留在这样美丽的山水之间，享受宁静的生活。</w:t>
      </w:r>
    </w:p>
    <w:p w14:paraId="6B281C45" w14:textId="77777777" w:rsidR="005D3F6C" w:rsidRDefault="005D3F6C">
      <w:pPr>
        <w:rPr>
          <w:rFonts w:hint="eastAsia"/>
        </w:rPr>
      </w:pPr>
    </w:p>
    <w:p w14:paraId="0BE2489C" w14:textId="77777777" w:rsidR="005D3F6C" w:rsidRDefault="005D3F6C">
      <w:pPr>
        <w:rPr>
          <w:rFonts w:hint="eastAsia"/>
        </w:rPr>
      </w:pPr>
      <w:r>
        <w:rPr>
          <w:rFonts w:hint="eastAsia"/>
        </w:rPr>
        <w:t>语言学特征</w:t>
      </w:r>
    </w:p>
    <w:p w14:paraId="052AC20A" w14:textId="77777777" w:rsidR="005D3F6C" w:rsidRDefault="005D3F6C">
      <w:pPr>
        <w:rPr>
          <w:rFonts w:hint="eastAsia"/>
        </w:rPr>
      </w:pPr>
      <w:r>
        <w:rPr>
          <w:rFonts w:hint="eastAsia"/>
        </w:rPr>
        <w:t>从语言学的角度来看，“偃”属于形声字，左边的“人”部表示该字的意义与人体动作相关，右边的“奄”声旁提示了发音。“偃”的读音为三声（yǎn），在普通话四声系统中属于上声调，发音时需要先降后升，体现出汉语语音的独特魅力。值得注意的是，“偃”作为动词时可以带宾语，例如“偃草”意为让草倒伏；也可以单独使用，如“偃息”表示休息。“偃”还可以与其他汉字组合成新词，如“偃月刀”，这是一种中国古代的长柄武器，因其形状似月亮而得名。</w:t>
      </w:r>
    </w:p>
    <w:p w14:paraId="66C0720D" w14:textId="77777777" w:rsidR="005D3F6C" w:rsidRDefault="005D3F6C">
      <w:pPr>
        <w:rPr>
          <w:rFonts w:hint="eastAsia"/>
        </w:rPr>
      </w:pPr>
    </w:p>
    <w:p w14:paraId="74891BE4" w14:textId="77777777" w:rsidR="005D3F6C" w:rsidRDefault="005D3F6C">
      <w:pPr>
        <w:rPr>
          <w:rFonts w:hint="eastAsia"/>
        </w:rPr>
      </w:pPr>
      <w:r>
        <w:rPr>
          <w:rFonts w:hint="eastAsia"/>
        </w:rPr>
        <w:t>现代应用</w:t>
      </w:r>
    </w:p>
    <w:p w14:paraId="7C607684" w14:textId="77777777" w:rsidR="005D3F6C" w:rsidRDefault="005D3F6C">
      <w:pPr>
        <w:rPr>
          <w:rFonts w:hint="eastAsia"/>
        </w:rPr>
      </w:pPr>
      <w:r>
        <w:rPr>
          <w:rFonts w:hint="eastAsia"/>
        </w:rPr>
        <w:t>尽管“偃”在现代汉语中的使用频率不如古代那么高，但它依然保留了一些固定表达和成语中。除了前面提到的“偃武修文”、“偃旗息鼓”之外，还有“偃蹇不屈”，形容人在困境中坚强不屈的精神；以及“偃鼠饮河”，比喻人的欲望有限，只需满足基本需求即可。这</w:t>
      </w:r>
      <w:r>
        <w:rPr>
          <w:rFonts w:hint="eastAsia"/>
        </w:rPr>
        <w:lastRenderedPageBreak/>
        <w:t>些成语不仅反映了中华民族的传统美德，也为现代汉语增添了丰富多彩的表达方式。在一些文学作品或者书法艺术创作中，“偃”字也常常成为艺术家们灵感的源泉，通过不同的表现形式传递出独特的艺术价值。</w:t>
      </w:r>
    </w:p>
    <w:p w14:paraId="3CAE5C78" w14:textId="77777777" w:rsidR="005D3F6C" w:rsidRDefault="005D3F6C">
      <w:pPr>
        <w:rPr>
          <w:rFonts w:hint="eastAsia"/>
        </w:rPr>
      </w:pPr>
    </w:p>
    <w:p w14:paraId="09D5871D" w14:textId="77777777" w:rsidR="005D3F6C" w:rsidRDefault="005D3F6C">
      <w:pPr>
        <w:rPr>
          <w:rFonts w:hint="eastAsia"/>
        </w:rPr>
      </w:pPr>
      <w:r>
        <w:rPr>
          <w:rFonts w:hint="eastAsia"/>
        </w:rPr>
        <w:t>最后的总结</w:t>
      </w:r>
    </w:p>
    <w:p w14:paraId="4D4B8738" w14:textId="77777777" w:rsidR="005D3F6C" w:rsidRDefault="005D3F6C">
      <w:pPr>
        <w:rPr>
          <w:rFonts w:hint="eastAsia"/>
        </w:rPr>
      </w:pPr>
      <w:r>
        <w:rPr>
          <w:rFonts w:hint="eastAsia"/>
        </w:rPr>
        <w:t>“偃”作为一个古老而又充满活力的汉字，无论是从其历史演变、文化内涵还是语言特性来看，都蕴含着深刻的哲理和美学价值。它不仅是中华文化宝库中的一颗璀璨明珠，也是连接古今、沟通中外的重要桥梁。随着时代的发展，“偃”将继续以各种形式存在于我们的生活中，见证并记录着人类文明的进步与发展。</w:t>
      </w:r>
    </w:p>
    <w:p w14:paraId="47C041AC" w14:textId="77777777" w:rsidR="005D3F6C" w:rsidRDefault="005D3F6C">
      <w:pPr>
        <w:rPr>
          <w:rFonts w:hint="eastAsia"/>
        </w:rPr>
      </w:pPr>
    </w:p>
    <w:p w14:paraId="7AD113CD" w14:textId="77777777" w:rsidR="005D3F6C" w:rsidRDefault="005D3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42CF4" w14:textId="35A44AA9" w:rsidR="00AC4AD7" w:rsidRDefault="00AC4AD7"/>
    <w:sectPr w:rsidR="00AC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D7"/>
    <w:rsid w:val="005D3F6C"/>
    <w:rsid w:val="00AC4AD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0C545-B94F-4703-8FB8-81B7821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