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9549" w14:textId="77777777" w:rsidR="004C0AE8" w:rsidRDefault="004C0AE8">
      <w:pPr>
        <w:rPr>
          <w:rFonts w:hint="eastAsia"/>
        </w:rPr>
      </w:pPr>
    </w:p>
    <w:p w14:paraId="5968CDD0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偃的拼音怎么拼写</w:t>
      </w:r>
    </w:p>
    <w:p w14:paraId="07B3B004" w14:textId="77777777" w:rsidR="004C0AE8" w:rsidRDefault="004C0AE8">
      <w:pPr>
        <w:rPr>
          <w:rFonts w:hint="eastAsia"/>
        </w:rPr>
      </w:pPr>
    </w:p>
    <w:p w14:paraId="6F9F8D9E" w14:textId="77777777" w:rsidR="004C0AE8" w:rsidRDefault="004C0AE8">
      <w:pPr>
        <w:rPr>
          <w:rFonts w:hint="eastAsia"/>
        </w:rPr>
      </w:pPr>
    </w:p>
    <w:p w14:paraId="0B5295F8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汉字“偃”是一个较为生僻的字，它在现代汉语中的使用频率较低。然而，在历史文献和古文中，我们却可以频繁地看到它的身影。这个字有着独特的意义和用法，而其拼音是了解和学习该字的基础。“偃”的拼音应该如何拼写呢？</w:t>
      </w:r>
    </w:p>
    <w:p w14:paraId="6AEB8CF1" w14:textId="77777777" w:rsidR="004C0AE8" w:rsidRDefault="004C0AE8">
      <w:pPr>
        <w:rPr>
          <w:rFonts w:hint="eastAsia"/>
        </w:rPr>
      </w:pPr>
    </w:p>
    <w:p w14:paraId="0F18A6DA" w14:textId="77777777" w:rsidR="004C0AE8" w:rsidRDefault="004C0AE8">
      <w:pPr>
        <w:rPr>
          <w:rFonts w:hint="eastAsia"/>
        </w:rPr>
      </w:pPr>
    </w:p>
    <w:p w14:paraId="1F865CC0" w14:textId="77777777" w:rsidR="004C0AE8" w:rsidRDefault="004C0AE8">
      <w:pPr>
        <w:rPr>
          <w:rFonts w:hint="eastAsia"/>
        </w:rPr>
      </w:pPr>
    </w:p>
    <w:p w14:paraId="3AA8AFA9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B6079C5" w14:textId="77777777" w:rsidR="004C0AE8" w:rsidRDefault="004C0AE8">
      <w:pPr>
        <w:rPr>
          <w:rFonts w:hint="eastAsia"/>
        </w:rPr>
      </w:pPr>
    </w:p>
    <w:p w14:paraId="719AF7DE" w14:textId="77777777" w:rsidR="004C0AE8" w:rsidRDefault="004C0AE8">
      <w:pPr>
        <w:rPr>
          <w:rFonts w:hint="eastAsia"/>
        </w:rPr>
      </w:pPr>
    </w:p>
    <w:p w14:paraId="39160E3E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“偃”的拼音为 yǎn，属于第三声（上声）。在汉语拼音系统中，每个汉字的发音都可以分解成声母、韵母和声调三个部分。对于“偃”而言，它的声母是零声母（即没有声母），韵母是“ian”，而声调则是上述提到的第三声。</w:t>
      </w:r>
    </w:p>
    <w:p w14:paraId="45FFCC28" w14:textId="77777777" w:rsidR="004C0AE8" w:rsidRDefault="004C0AE8">
      <w:pPr>
        <w:rPr>
          <w:rFonts w:hint="eastAsia"/>
        </w:rPr>
      </w:pPr>
    </w:p>
    <w:p w14:paraId="435F30B0" w14:textId="77777777" w:rsidR="004C0AE8" w:rsidRDefault="004C0AE8">
      <w:pPr>
        <w:rPr>
          <w:rFonts w:hint="eastAsia"/>
        </w:rPr>
      </w:pPr>
    </w:p>
    <w:p w14:paraId="48016970" w14:textId="77777777" w:rsidR="004C0AE8" w:rsidRDefault="004C0AE8">
      <w:pPr>
        <w:rPr>
          <w:rFonts w:hint="eastAsia"/>
        </w:rPr>
      </w:pPr>
    </w:p>
    <w:p w14:paraId="438BEEFE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字义与用法</w:t>
      </w:r>
    </w:p>
    <w:p w14:paraId="76C2F47A" w14:textId="77777777" w:rsidR="004C0AE8" w:rsidRDefault="004C0AE8">
      <w:pPr>
        <w:rPr>
          <w:rFonts w:hint="eastAsia"/>
        </w:rPr>
      </w:pPr>
    </w:p>
    <w:p w14:paraId="530D664E" w14:textId="77777777" w:rsidR="004C0AE8" w:rsidRDefault="004C0AE8">
      <w:pPr>
        <w:rPr>
          <w:rFonts w:hint="eastAsia"/>
        </w:rPr>
      </w:pPr>
    </w:p>
    <w:p w14:paraId="70EB653A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从字形上看，“偃”由人和弓组成，原意是指卧倒、放倒或停战的意思。在古代，它经常出现在描述战争停止或士兵休息的情境中。例如，“偃旗息鼓”就形象地描绘了军队停止战斗的画面。“偃”还可以用来表示抑制、收敛等含义，如成语“偃武修文”所表达的就是停止军事行动，转而重视文化教育。</w:t>
      </w:r>
    </w:p>
    <w:p w14:paraId="75ADBFAD" w14:textId="77777777" w:rsidR="004C0AE8" w:rsidRDefault="004C0AE8">
      <w:pPr>
        <w:rPr>
          <w:rFonts w:hint="eastAsia"/>
        </w:rPr>
      </w:pPr>
    </w:p>
    <w:p w14:paraId="6B02BD93" w14:textId="77777777" w:rsidR="004C0AE8" w:rsidRDefault="004C0AE8">
      <w:pPr>
        <w:rPr>
          <w:rFonts w:hint="eastAsia"/>
        </w:rPr>
      </w:pPr>
    </w:p>
    <w:p w14:paraId="3560B59C" w14:textId="77777777" w:rsidR="004C0AE8" w:rsidRDefault="004C0AE8">
      <w:pPr>
        <w:rPr>
          <w:rFonts w:hint="eastAsia"/>
        </w:rPr>
      </w:pPr>
    </w:p>
    <w:p w14:paraId="2EA8E277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历史故事中的“偃”</w:t>
      </w:r>
    </w:p>
    <w:p w14:paraId="711E7AAB" w14:textId="77777777" w:rsidR="004C0AE8" w:rsidRDefault="004C0AE8">
      <w:pPr>
        <w:rPr>
          <w:rFonts w:hint="eastAsia"/>
        </w:rPr>
      </w:pPr>
    </w:p>
    <w:p w14:paraId="07F2EDBB" w14:textId="77777777" w:rsidR="004C0AE8" w:rsidRDefault="004C0AE8">
      <w:pPr>
        <w:rPr>
          <w:rFonts w:hint="eastAsia"/>
        </w:rPr>
      </w:pPr>
    </w:p>
    <w:p w14:paraId="1CAA968F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在《左传》中有一个著名的典故——“郑伯克段于鄢”。这里的“鄢”与“偃”同音，指的是春秋时期的一个小国名。通过这个故事，我们可以窥见当时诸侯争霸的历史背景，以及“偃”字背后蕴含的文化信息。这也说明了即使是在古代，人们也已经对“偃”的读音有了明确的认识。</w:t>
      </w:r>
    </w:p>
    <w:p w14:paraId="67C5BFD9" w14:textId="77777777" w:rsidR="004C0AE8" w:rsidRDefault="004C0AE8">
      <w:pPr>
        <w:rPr>
          <w:rFonts w:hint="eastAsia"/>
        </w:rPr>
      </w:pPr>
    </w:p>
    <w:p w14:paraId="3431433D" w14:textId="77777777" w:rsidR="004C0AE8" w:rsidRDefault="004C0AE8">
      <w:pPr>
        <w:rPr>
          <w:rFonts w:hint="eastAsia"/>
        </w:rPr>
      </w:pPr>
    </w:p>
    <w:p w14:paraId="0925523B" w14:textId="77777777" w:rsidR="004C0AE8" w:rsidRDefault="004C0AE8">
      <w:pPr>
        <w:rPr>
          <w:rFonts w:hint="eastAsia"/>
        </w:rPr>
      </w:pPr>
    </w:p>
    <w:p w14:paraId="0F7B7321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2807E0D6" w14:textId="77777777" w:rsidR="004C0AE8" w:rsidRDefault="004C0AE8">
      <w:pPr>
        <w:rPr>
          <w:rFonts w:hint="eastAsia"/>
        </w:rPr>
      </w:pPr>
    </w:p>
    <w:p w14:paraId="7FB2552A" w14:textId="77777777" w:rsidR="004C0AE8" w:rsidRDefault="004C0AE8">
      <w:pPr>
        <w:rPr>
          <w:rFonts w:hint="eastAsia"/>
        </w:rPr>
      </w:pPr>
    </w:p>
    <w:p w14:paraId="25F9F1C1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虽然“偃”不是日常交流中常用的词汇，但在特定领域如文学创作、历史研究或是书法艺术中，它仍然扮演着重要的角色。书法家们会特别关注像“偃”这样具有文化底蕴的汉字，因为它们不仅体现了汉字的美感，还承载着深厚的历史记忆。而在学术界，学者们通过对这些古老文字的研究，进一步丰富了我们的语言宝库。</w:t>
      </w:r>
    </w:p>
    <w:p w14:paraId="4EE1E4B3" w14:textId="77777777" w:rsidR="004C0AE8" w:rsidRDefault="004C0AE8">
      <w:pPr>
        <w:rPr>
          <w:rFonts w:hint="eastAsia"/>
        </w:rPr>
      </w:pPr>
    </w:p>
    <w:p w14:paraId="2BCCED6D" w14:textId="77777777" w:rsidR="004C0AE8" w:rsidRDefault="004C0AE8">
      <w:pPr>
        <w:rPr>
          <w:rFonts w:hint="eastAsia"/>
        </w:rPr>
      </w:pPr>
    </w:p>
    <w:p w14:paraId="486346F5" w14:textId="77777777" w:rsidR="004C0AE8" w:rsidRDefault="004C0AE8">
      <w:pPr>
        <w:rPr>
          <w:rFonts w:hint="eastAsia"/>
        </w:rPr>
      </w:pPr>
    </w:p>
    <w:p w14:paraId="346D5C47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2A9E5E" w14:textId="77777777" w:rsidR="004C0AE8" w:rsidRDefault="004C0AE8">
      <w:pPr>
        <w:rPr>
          <w:rFonts w:hint="eastAsia"/>
        </w:rPr>
      </w:pPr>
    </w:p>
    <w:p w14:paraId="63E3C856" w14:textId="77777777" w:rsidR="004C0AE8" w:rsidRDefault="004C0AE8">
      <w:pPr>
        <w:rPr>
          <w:rFonts w:hint="eastAsia"/>
        </w:rPr>
      </w:pPr>
    </w:p>
    <w:p w14:paraId="356E220A" w14:textId="77777777" w:rsidR="004C0AE8" w:rsidRDefault="004C0AE8">
      <w:pPr>
        <w:rPr>
          <w:rFonts w:hint="eastAsia"/>
        </w:rPr>
      </w:pPr>
      <w:r>
        <w:rPr>
          <w:rFonts w:hint="eastAsia"/>
        </w:rPr>
        <w:tab/>
        <w:t>“偃”的拼音是 yǎn，它是一个充满故事和意义的汉字。无论是在古代还是今天，这个字都以其独特的方式存在于汉语之中，成为中华文化不可或缺的一部分。希望这篇文章能够帮助大家更好地理解和记住“偃”的正确拼音及其丰富的内涵。</w:t>
      </w:r>
    </w:p>
    <w:p w14:paraId="2D63A591" w14:textId="77777777" w:rsidR="004C0AE8" w:rsidRDefault="004C0AE8">
      <w:pPr>
        <w:rPr>
          <w:rFonts w:hint="eastAsia"/>
        </w:rPr>
      </w:pPr>
    </w:p>
    <w:p w14:paraId="65B641A5" w14:textId="77777777" w:rsidR="004C0AE8" w:rsidRDefault="004C0AE8">
      <w:pPr>
        <w:rPr>
          <w:rFonts w:hint="eastAsia"/>
        </w:rPr>
      </w:pPr>
    </w:p>
    <w:p w14:paraId="755A3315" w14:textId="77777777" w:rsidR="004C0AE8" w:rsidRDefault="004C0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2C0D9" w14:textId="1C0134FB" w:rsidR="00C4166C" w:rsidRDefault="00C4166C"/>
    <w:sectPr w:rsidR="00C4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6C"/>
    <w:rsid w:val="002C4F04"/>
    <w:rsid w:val="004C0AE8"/>
    <w:rsid w:val="00C4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73D7E-7DCE-42E8-8610-85A5F049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