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6917" w14:textId="77777777" w:rsidR="00FE6CAD" w:rsidRDefault="00FE6CAD">
      <w:pPr>
        <w:rPr>
          <w:rFonts w:hint="eastAsia"/>
        </w:rPr>
      </w:pPr>
    </w:p>
    <w:p w14:paraId="084D22D8" w14:textId="77777777" w:rsidR="00FE6CAD" w:rsidRDefault="00FE6CAD">
      <w:pPr>
        <w:rPr>
          <w:rFonts w:hint="eastAsia"/>
        </w:rPr>
      </w:pPr>
      <w:r>
        <w:rPr>
          <w:rFonts w:hint="eastAsia"/>
        </w:rPr>
        <w:tab/>
        <w:t>偎的拼音是什么</w:t>
      </w:r>
    </w:p>
    <w:p w14:paraId="02077A56" w14:textId="77777777" w:rsidR="00FE6CAD" w:rsidRDefault="00FE6CAD">
      <w:pPr>
        <w:rPr>
          <w:rFonts w:hint="eastAsia"/>
        </w:rPr>
      </w:pPr>
    </w:p>
    <w:p w14:paraId="63B4007D" w14:textId="77777777" w:rsidR="00FE6CAD" w:rsidRDefault="00FE6CAD">
      <w:pPr>
        <w:rPr>
          <w:rFonts w:hint="eastAsia"/>
        </w:rPr>
      </w:pPr>
    </w:p>
    <w:p w14:paraId="55712259" w14:textId="77777777" w:rsidR="00FE6CAD" w:rsidRDefault="00FE6CAD">
      <w:pPr>
        <w:rPr>
          <w:rFonts w:hint="eastAsia"/>
        </w:rPr>
      </w:pPr>
      <w:r>
        <w:rPr>
          <w:rFonts w:hint="eastAsia"/>
        </w:rPr>
        <w:tab/>
        <w:t>在汉语的世界里，每个字都有其独特的发音，这便是我们所说的拼音。对于“偎”这个汉字来说，它的拼音是 wēi。拼音作为学习中文的重要工具，不仅帮助人们正确读出汉字，还为中文的学习者提供了一种有效的语言交流方式。汉语拼音系统是1958年正式公布的，它采用拉丁字母来标注现代标准汉语的语音，使得汉字的发音得以用国际通用的字母表达出来。</w:t>
      </w:r>
    </w:p>
    <w:p w14:paraId="515103E5" w14:textId="77777777" w:rsidR="00FE6CAD" w:rsidRDefault="00FE6CAD">
      <w:pPr>
        <w:rPr>
          <w:rFonts w:hint="eastAsia"/>
        </w:rPr>
      </w:pPr>
    </w:p>
    <w:p w14:paraId="6389DA5D" w14:textId="77777777" w:rsidR="00FE6CAD" w:rsidRDefault="00FE6CAD">
      <w:pPr>
        <w:rPr>
          <w:rFonts w:hint="eastAsia"/>
        </w:rPr>
      </w:pPr>
    </w:p>
    <w:p w14:paraId="061F7E89" w14:textId="77777777" w:rsidR="00FE6CAD" w:rsidRDefault="00FE6CAD">
      <w:pPr>
        <w:rPr>
          <w:rFonts w:hint="eastAsia"/>
        </w:rPr>
      </w:pPr>
    </w:p>
    <w:p w14:paraId="75432436" w14:textId="77777777" w:rsidR="00FE6CAD" w:rsidRDefault="00FE6CAD">
      <w:pPr>
        <w:rPr>
          <w:rFonts w:hint="eastAsia"/>
        </w:rPr>
      </w:pPr>
      <w:r>
        <w:rPr>
          <w:rFonts w:hint="eastAsia"/>
        </w:rPr>
        <w:tab/>
        <w:t>“偎”的意义和用法</w:t>
      </w:r>
    </w:p>
    <w:p w14:paraId="11B63E26" w14:textId="77777777" w:rsidR="00FE6CAD" w:rsidRDefault="00FE6CAD">
      <w:pPr>
        <w:rPr>
          <w:rFonts w:hint="eastAsia"/>
        </w:rPr>
      </w:pPr>
    </w:p>
    <w:p w14:paraId="622814BF" w14:textId="77777777" w:rsidR="00FE6CAD" w:rsidRDefault="00FE6CAD">
      <w:pPr>
        <w:rPr>
          <w:rFonts w:hint="eastAsia"/>
        </w:rPr>
      </w:pPr>
    </w:p>
    <w:p w14:paraId="44DFE6D2" w14:textId="77777777" w:rsidR="00FE6CAD" w:rsidRDefault="00FE6CAD">
      <w:pPr>
        <w:rPr>
          <w:rFonts w:hint="eastAsia"/>
        </w:rPr>
      </w:pPr>
      <w:r>
        <w:rPr>
          <w:rFonts w:hint="eastAsia"/>
        </w:rPr>
        <w:tab/>
        <w:t>“偎”是一个富有情感色彩的词，通常用来形容人与人之间亲密地依附或靠近的动作。比如，当我们描述一个人靠在另一个人身上寻求温暖或者安慰时，就可以使用“偎”。例如，“孩子冷了，便偎在妈妈的怀里。”“偎”还可以用于描绘事物紧密相贴的情景，如“树叶偎着树枝”，给人一种和谐、贴近自然的感觉。在古诗词中，我们也常常可以看到“偎”字的妙用，诗人借以传达一种温馨、宁静或是淡淡的忧伤。</w:t>
      </w:r>
    </w:p>
    <w:p w14:paraId="0B35C98A" w14:textId="77777777" w:rsidR="00FE6CAD" w:rsidRDefault="00FE6CAD">
      <w:pPr>
        <w:rPr>
          <w:rFonts w:hint="eastAsia"/>
        </w:rPr>
      </w:pPr>
    </w:p>
    <w:p w14:paraId="65F3AD34" w14:textId="77777777" w:rsidR="00FE6CAD" w:rsidRDefault="00FE6CAD">
      <w:pPr>
        <w:rPr>
          <w:rFonts w:hint="eastAsia"/>
        </w:rPr>
      </w:pPr>
    </w:p>
    <w:p w14:paraId="08907AA9" w14:textId="77777777" w:rsidR="00FE6CAD" w:rsidRDefault="00FE6CAD">
      <w:pPr>
        <w:rPr>
          <w:rFonts w:hint="eastAsia"/>
        </w:rPr>
      </w:pPr>
    </w:p>
    <w:p w14:paraId="06A93195" w14:textId="77777777" w:rsidR="00FE6CAD" w:rsidRDefault="00FE6CAD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5F47B4D2" w14:textId="77777777" w:rsidR="00FE6CAD" w:rsidRDefault="00FE6CAD">
      <w:pPr>
        <w:rPr>
          <w:rFonts w:hint="eastAsia"/>
        </w:rPr>
      </w:pPr>
    </w:p>
    <w:p w14:paraId="1C004536" w14:textId="77777777" w:rsidR="00FE6CAD" w:rsidRDefault="00FE6CAD">
      <w:pPr>
        <w:rPr>
          <w:rFonts w:hint="eastAsia"/>
        </w:rPr>
      </w:pPr>
    </w:p>
    <w:p w14:paraId="78F95BD1" w14:textId="77777777" w:rsidR="00FE6CAD" w:rsidRDefault="00FE6CAD">
      <w:pPr>
        <w:rPr>
          <w:rFonts w:hint="eastAsia"/>
        </w:rPr>
      </w:pPr>
      <w:r>
        <w:rPr>
          <w:rFonts w:hint="eastAsia"/>
        </w:rPr>
        <w:tab/>
        <w:t>在中国悠久的历史长河中，“偎”所蕴含的意义不仅仅局限于物理上的接近，它更是一种情感和文化的象征。古代社会强调家庭观念和社会关系，因此像“偎”这样的词汇反映了人们对亲情、友情乃至爱情的重视。从传统节日到日常生活中的人际交往，人们总是希望彼此间能有更多身体上和心灵上的贴近。这种贴近不仅是对安全和归属感的需求，也是中华文化中人际和谐理念的具体体现。</w:t>
      </w:r>
    </w:p>
    <w:p w14:paraId="0449C39A" w14:textId="77777777" w:rsidR="00FE6CAD" w:rsidRDefault="00FE6CAD">
      <w:pPr>
        <w:rPr>
          <w:rFonts w:hint="eastAsia"/>
        </w:rPr>
      </w:pPr>
    </w:p>
    <w:p w14:paraId="17F4767C" w14:textId="77777777" w:rsidR="00FE6CAD" w:rsidRDefault="00FE6CAD">
      <w:pPr>
        <w:rPr>
          <w:rFonts w:hint="eastAsia"/>
        </w:rPr>
      </w:pPr>
    </w:p>
    <w:p w14:paraId="70397D75" w14:textId="77777777" w:rsidR="00FE6CAD" w:rsidRDefault="00FE6CAD">
      <w:pPr>
        <w:rPr>
          <w:rFonts w:hint="eastAsia"/>
        </w:rPr>
      </w:pPr>
    </w:p>
    <w:p w14:paraId="4EB62042" w14:textId="77777777" w:rsidR="00FE6CAD" w:rsidRDefault="00FE6CAD">
      <w:pPr>
        <w:rPr>
          <w:rFonts w:hint="eastAsia"/>
        </w:rPr>
      </w:pPr>
      <w:r>
        <w:rPr>
          <w:rFonts w:hint="eastAsia"/>
        </w:rPr>
        <w:tab/>
        <w:t>在文学作品中的表现</w:t>
      </w:r>
    </w:p>
    <w:p w14:paraId="73A91D47" w14:textId="77777777" w:rsidR="00FE6CAD" w:rsidRDefault="00FE6CAD">
      <w:pPr>
        <w:rPr>
          <w:rFonts w:hint="eastAsia"/>
        </w:rPr>
      </w:pPr>
    </w:p>
    <w:p w14:paraId="4148EE87" w14:textId="77777777" w:rsidR="00FE6CAD" w:rsidRDefault="00FE6CAD">
      <w:pPr>
        <w:rPr>
          <w:rFonts w:hint="eastAsia"/>
        </w:rPr>
      </w:pPr>
    </w:p>
    <w:p w14:paraId="18362DBC" w14:textId="77777777" w:rsidR="00FE6CAD" w:rsidRDefault="00FE6CAD">
      <w:pPr>
        <w:rPr>
          <w:rFonts w:hint="eastAsia"/>
        </w:rPr>
      </w:pPr>
      <w:r>
        <w:rPr>
          <w:rFonts w:hint="eastAsia"/>
        </w:rPr>
        <w:tab/>
        <w:t>文学作品往往通过细腻入微的描写来触动读者的心弦，“偎”字也不例外。无论是小说、散文还是诗歌，作家们常常用“偎”来形容人物之间的亲密互动，以此展现角色之间深厚的情感联系。例如，在一些经典的爱情故事里，作者可能会写道：“两人静静地偎在一起，享受着这一刻难得的宁静。”这样的描写不仅增强了文本的情感张力，也让读者更加容易产生共鸣。随着时代的发展，“偎”字的应用范围也在不断扩大，出现在各种类型的现代文学作品中，继续传递着那份独特的情感价值。</w:t>
      </w:r>
    </w:p>
    <w:p w14:paraId="1F4750F3" w14:textId="77777777" w:rsidR="00FE6CAD" w:rsidRDefault="00FE6CAD">
      <w:pPr>
        <w:rPr>
          <w:rFonts w:hint="eastAsia"/>
        </w:rPr>
      </w:pPr>
    </w:p>
    <w:p w14:paraId="2C150E83" w14:textId="77777777" w:rsidR="00FE6CAD" w:rsidRDefault="00FE6CAD">
      <w:pPr>
        <w:rPr>
          <w:rFonts w:hint="eastAsia"/>
        </w:rPr>
      </w:pPr>
    </w:p>
    <w:p w14:paraId="5CF0F558" w14:textId="77777777" w:rsidR="00FE6CAD" w:rsidRDefault="00FE6CAD">
      <w:pPr>
        <w:rPr>
          <w:rFonts w:hint="eastAsia"/>
        </w:rPr>
      </w:pPr>
    </w:p>
    <w:p w14:paraId="7E63C6B0" w14:textId="77777777" w:rsidR="00FE6CAD" w:rsidRDefault="00FE6C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EAB864" w14:textId="77777777" w:rsidR="00FE6CAD" w:rsidRDefault="00FE6CAD">
      <w:pPr>
        <w:rPr>
          <w:rFonts w:hint="eastAsia"/>
        </w:rPr>
      </w:pPr>
    </w:p>
    <w:p w14:paraId="1A38CC3C" w14:textId="77777777" w:rsidR="00FE6CAD" w:rsidRDefault="00FE6CAD">
      <w:pPr>
        <w:rPr>
          <w:rFonts w:hint="eastAsia"/>
        </w:rPr>
      </w:pPr>
    </w:p>
    <w:p w14:paraId="643EDEEB" w14:textId="77777777" w:rsidR="00FE6CAD" w:rsidRDefault="00FE6CAD">
      <w:pPr>
        <w:rPr>
          <w:rFonts w:hint="eastAsia"/>
        </w:rPr>
      </w:pPr>
      <w:r>
        <w:rPr>
          <w:rFonts w:hint="eastAsia"/>
        </w:rPr>
        <w:tab/>
        <w:t>“偎”的拼音是 wēi，它不仅仅是一个简单的汉字，更是连接人与人之间情感桥梁的一个重要符号。通过了解“偎”的拼音及其背后丰富的含义，我们可以更好地理解汉语的魅力所在，并且更加深入地体会到中华文化中关于人际关系的独特见解。无论是日常生活中的点滴，还是文学创作里的精彩片段，“偎”都以其特有的方式，向我们展示了一个充满温情的世界。</w:t>
      </w:r>
    </w:p>
    <w:p w14:paraId="61672C5D" w14:textId="77777777" w:rsidR="00FE6CAD" w:rsidRDefault="00FE6CAD">
      <w:pPr>
        <w:rPr>
          <w:rFonts w:hint="eastAsia"/>
        </w:rPr>
      </w:pPr>
    </w:p>
    <w:p w14:paraId="67DCF52A" w14:textId="77777777" w:rsidR="00FE6CAD" w:rsidRDefault="00FE6CAD">
      <w:pPr>
        <w:rPr>
          <w:rFonts w:hint="eastAsia"/>
        </w:rPr>
      </w:pPr>
    </w:p>
    <w:p w14:paraId="449D93B0" w14:textId="77777777" w:rsidR="00FE6CAD" w:rsidRDefault="00FE6C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B52A8" w14:textId="22B63F0D" w:rsidR="000F4A43" w:rsidRDefault="000F4A43"/>
    <w:sectPr w:rsidR="000F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43"/>
    <w:rsid w:val="000F4A43"/>
    <w:rsid w:val="00E53824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983CA-05FD-4C46-96EB-4E8A4929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