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F397" w14:textId="77777777" w:rsidR="001D7D52" w:rsidRDefault="001D7D52">
      <w:pPr>
        <w:rPr>
          <w:rFonts w:hint="eastAsia"/>
        </w:rPr>
      </w:pPr>
    </w:p>
    <w:p w14:paraId="10F9D88D" w14:textId="77777777" w:rsidR="001D7D52" w:rsidRDefault="001D7D52">
      <w:pPr>
        <w:rPr>
          <w:rFonts w:hint="eastAsia"/>
        </w:rPr>
      </w:pPr>
      <w:r>
        <w:rPr>
          <w:rFonts w:hint="eastAsia"/>
        </w:rPr>
        <w:tab/>
        <w:t>偏旁还是偏傍的拼音：解读汉字构造的核心</w:t>
      </w:r>
    </w:p>
    <w:p w14:paraId="6D163A7D" w14:textId="77777777" w:rsidR="001D7D52" w:rsidRDefault="001D7D52">
      <w:pPr>
        <w:rPr>
          <w:rFonts w:hint="eastAsia"/>
        </w:rPr>
      </w:pPr>
    </w:p>
    <w:p w14:paraId="7FBB9CE6" w14:textId="77777777" w:rsidR="001D7D52" w:rsidRDefault="001D7D52">
      <w:pPr>
        <w:rPr>
          <w:rFonts w:hint="eastAsia"/>
        </w:rPr>
      </w:pPr>
    </w:p>
    <w:p w14:paraId="39E4601F" w14:textId="77777777" w:rsidR="001D7D52" w:rsidRDefault="001D7D52">
      <w:pPr>
        <w:rPr>
          <w:rFonts w:hint="eastAsia"/>
        </w:rPr>
      </w:pPr>
      <w:r>
        <w:rPr>
          <w:rFonts w:hint="eastAsia"/>
        </w:rPr>
        <w:tab/>
        <w:t>在深入探讨“偏旁还是偏傍的拼音”这一话题之前，我们有必要先了解一些基础概念。汉字是一种表意文字，其构成元素包括了部首、偏旁等。而“偏旁”一词，在传统语言学中指的是组成汉字的一部分，它可以位于字的左边（称为左偏），右边（称为右旁），上边，下边或中间。这些偏旁往往携带了字义或字音的信息，对于学习和理解汉字来说是至关重要的。</w:t>
      </w:r>
    </w:p>
    <w:p w14:paraId="35CBF8C5" w14:textId="77777777" w:rsidR="001D7D52" w:rsidRDefault="001D7D52">
      <w:pPr>
        <w:rPr>
          <w:rFonts w:hint="eastAsia"/>
        </w:rPr>
      </w:pPr>
    </w:p>
    <w:p w14:paraId="1BAB270E" w14:textId="77777777" w:rsidR="001D7D52" w:rsidRDefault="001D7D52">
      <w:pPr>
        <w:rPr>
          <w:rFonts w:hint="eastAsia"/>
        </w:rPr>
      </w:pPr>
    </w:p>
    <w:p w14:paraId="5236071E" w14:textId="77777777" w:rsidR="001D7D52" w:rsidRDefault="001D7D52">
      <w:pPr>
        <w:rPr>
          <w:rFonts w:hint="eastAsia"/>
        </w:rPr>
      </w:pPr>
    </w:p>
    <w:p w14:paraId="2F0239F8" w14:textId="77777777" w:rsidR="001D7D52" w:rsidRDefault="001D7D52">
      <w:pPr>
        <w:rPr>
          <w:rFonts w:hint="eastAsia"/>
        </w:rPr>
      </w:pPr>
      <w:r>
        <w:rPr>
          <w:rFonts w:hint="eastAsia"/>
        </w:rPr>
        <w:tab/>
        <w:t>偏旁与拼音的关系</w:t>
      </w:r>
    </w:p>
    <w:p w14:paraId="78742A9A" w14:textId="77777777" w:rsidR="001D7D52" w:rsidRDefault="001D7D52">
      <w:pPr>
        <w:rPr>
          <w:rFonts w:hint="eastAsia"/>
        </w:rPr>
      </w:pPr>
    </w:p>
    <w:p w14:paraId="7E1204E9" w14:textId="77777777" w:rsidR="001D7D52" w:rsidRDefault="001D7D52">
      <w:pPr>
        <w:rPr>
          <w:rFonts w:hint="eastAsia"/>
        </w:rPr>
      </w:pPr>
    </w:p>
    <w:p w14:paraId="29FD5E55" w14:textId="77777777" w:rsidR="001D7D52" w:rsidRDefault="001D7D52">
      <w:pPr>
        <w:rPr>
          <w:rFonts w:hint="eastAsia"/>
        </w:rPr>
      </w:pPr>
      <w:r>
        <w:rPr>
          <w:rFonts w:hint="eastAsia"/>
        </w:rPr>
        <w:tab/>
        <w:t>汉字的拼音是现代汉语普通话的音节符号系统，它并不直接与偏旁相关联。然而，许多汉字的声旁（即含有发音提示的部分）可以提供关于拼音的一些线索。例如，“河”的拼音为 hé，其中“氵”表示水有关的意义，而“可”则提供了发音的提示。因此，虽然偏旁本身没有直接的拼音，但它们中的声旁可以帮助人们猜测或记忆汉字的大致发音。</w:t>
      </w:r>
    </w:p>
    <w:p w14:paraId="653E10D8" w14:textId="77777777" w:rsidR="001D7D52" w:rsidRDefault="001D7D52">
      <w:pPr>
        <w:rPr>
          <w:rFonts w:hint="eastAsia"/>
        </w:rPr>
      </w:pPr>
    </w:p>
    <w:p w14:paraId="753A5880" w14:textId="77777777" w:rsidR="001D7D52" w:rsidRDefault="001D7D52">
      <w:pPr>
        <w:rPr>
          <w:rFonts w:hint="eastAsia"/>
        </w:rPr>
      </w:pPr>
    </w:p>
    <w:p w14:paraId="000C74D1" w14:textId="77777777" w:rsidR="001D7D52" w:rsidRDefault="001D7D52">
      <w:pPr>
        <w:rPr>
          <w:rFonts w:hint="eastAsia"/>
        </w:rPr>
      </w:pPr>
    </w:p>
    <w:p w14:paraId="4B2BFB9E" w14:textId="77777777" w:rsidR="001D7D52" w:rsidRDefault="001D7D52">
      <w:pPr>
        <w:rPr>
          <w:rFonts w:hint="eastAsia"/>
        </w:rPr>
      </w:pPr>
      <w:r>
        <w:rPr>
          <w:rFonts w:hint="eastAsia"/>
        </w:rPr>
        <w:tab/>
        <w:t>偏旁与偏傍的区别</w:t>
      </w:r>
    </w:p>
    <w:p w14:paraId="2430EB5F" w14:textId="77777777" w:rsidR="001D7D52" w:rsidRDefault="001D7D52">
      <w:pPr>
        <w:rPr>
          <w:rFonts w:hint="eastAsia"/>
        </w:rPr>
      </w:pPr>
    </w:p>
    <w:p w14:paraId="53766DE3" w14:textId="77777777" w:rsidR="001D7D52" w:rsidRDefault="001D7D52">
      <w:pPr>
        <w:rPr>
          <w:rFonts w:hint="eastAsia"/>
        </w:rPr>
      </w:pPr>
    </w:p>
    <w:p w14:paraId="3B7BE681" w14:textId="77777777" w:rsidR="001D7D52" w:rsidRDefault="001D7D52">
      <w:pPr>
        <w:rPr>
          <w:rFonts w:hint="eastAsia"/>
        </w:rPr>
      </w:pPr>
      <w:r>
        <w:rPr>
          <w:rFonts w:hint="eastAsia"/>
        </w:rPr>
        <w:tab/>
        <w:t>在日常交流中，“偏旁”是一个常用术语，用于描述汉字的组成部分。“偏傍”则是个较为少见的词汇，通常不被使用。实际上，“偏傍”在古代文献中有时用来指代偏旁，但在现代标准汉语中，正确的表达应该是“偏旁”。这种区别反映了语言随时间演变的过程以及规范化的重要性。</w:t>
      </w:r>
    </w:p>
    <w:p w14:paraId="05770EDF" w14:textId="77777777" w:rsidR="001D7D52" w:rsidRDefault="001D7D52">
      <w:pPr>
        <w:rPr>
          <w:rFonts w:hint="eastAsia"/>
        </w:rPr>
      </w:pPr>
    </w:p>
    <w:p w14:paraId="77BC7334" w14:textId="77777777" w:rsidR="001D7D52" w:rsidRDefault="001D7D52">
      <w:pPr>
        <w:rPr>
          <w:rFonts w:hint="eastAsia"/>
        </w:rPr>
      </w:pPr>
    </w:p>
    <w:p w14:paraId="799D48E1" w14:textId="77777777" w:rsidR="001D7D52" w:rsidRDefault="001D7D52">
      <w:pPr>
        <w:rPr>
          <w:rFonts w:hint="eastAsia"/>
        </w:rPr>
      </w:pPr>
    </w:p>
    <w:p w14:paraId="7EDFDBDF" w14:textId="77777777" w:rsidR="001D7D52" w:rsidRDefault="001D7D52">
      <w:pPr>
        <w:rPr>
          <w:rFonts w:hint="eastAsia"/>
        </w:rPr>
      </w:pPr>
      <w:r>
        <w:rPr>
          <w:rFonts w:hint="eastAsia"/>
        </w:rPr>
        <w:tab/>
        <w:t>如何利用偏旁提高拼音学习效率</w:t>
      </w:r>
    </w:p>
    <w:p w14:paraId="24183AD2" w14:textId="77777777" w:rsidR="001D7D52" w:rsidRDefault="001D7D52">
      <w:pPr>
        <w:rPr>
          <w:rFonts w:hint="eastAsia"/>
        </w:rPr>
      </w:pPr>
    </w:p>
    <w:p w14:paraId="0880991A" w14:textId="77777777" w:rsidR="001D7D52" w:rsidRDefault="001D7D52">
      <w:pPr>
        <w:rPr>
          <w:rFonts w:hint="eastAsia"/>
        </w:rPr>
      </w:pPr>
    </w:p>
    <w:p w14:paraId="2DAE71A5" w14:textId="77777777" w:rsidR="001D7D52" w:rsidRDefault="001D7D52">
      <w:pPr>
        <w:rPr>
          <w:rFonts w:hint="eastAsia"/>
        </w:rPr>
      </w:pPr>
      <w:r>
        <w:rPr>
          <w:rFonts w:hint="eastAsia"/>
        </w:rPr>
        <w:tab/>
        <w:t>对于汉语学习者而言，掌握常见的偏旁有助于更快地认读新字，并推测其可能的发音。比如，一旦了解到“讠”这个偏旁经常出现在表示说话、言语相关的字里，如说、话、讲等，就可以根据这一点来辅助记忆这些字的拼音。同样地，对于以某个特定偏旁为声旁的字，如果知道该偏旁的基本发音，也可以帮助学生更好地记住整个字的拼音。</w:t>
      </w:r>
    </w:p>
    <w:p w14:paraId="027FA4E7" w14:textId="77777777" w:rsidR="001D7D52" w:rsidRDefault="001D7D52">
      <w:pPr>
        <w:rPr>
          <w:rFonts w:hint="eastAsia"/>
        </w:rPr>
      </w:pPr>
    </w:p>
    <w:p w14:paraId="0C9BC807" w14:textId="77777777" w:rsidR="001D7D52" w:rsidRDefault="001D7D52">
      <w:pPr>
        <w:rPr>
          <w:rFonts w:hint="eastAsia"/>
        </w:rPr>
      </w:pPr>
    </w:p>
    <w:p w14:paraId="1CB20067" w14:textId="77777777" w:rsidR="001D7D52" w:rsidRDefault="001D7D52">
      <w:pPr>
        <w:rPr>
          <w:rFonts w:hint="eastAsia"/>
        </w:rPr>
      </w:pPr>
    </w:p>
    <w:p w14:paraId="140FF30A" w14:textId="77777777" w:rsidR="001D7D52" w:rsidRDefault="001D7D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BB6139" w14:textId="77777777" w:rsidR="001D7D52" w:rsidRDefault="001D7D52">
      <w:pPr>
        <w:rPr>
          <w:rFonts w:hint="eastAsia"/>
        </w:rPr>
      </w:pPr>
    </w:p>
    <w:p w14:paraId="6F04EC4D" w14:textId="77777777" w:rsidR="001D7D52" w:rsidRDefault="001D7D52">
      <w:pPr>
        <w:rPr>
          <w:rFonts w:hint="eastAsia"/>
        </w:rPr>
      </w:pPr>
    </w:p>
    <w:p w14:paraId="79758741" w14:textId="77777777" w:rsidR="001D7D52" w:rsidRDefault="001D7D52">
      <w:pPr>
        <w:rPr>
          <w:rFonts w:hint="eastAsia"/>
        </w:rPr>
      </w:pPr>
      <w:r>
        <w:rPr>
          <w:rFonts w:hint="eastAsia"/>
        </w:rPr>
        <w:tab/>
        <w:t>“偏旁还是偏傍的拼音”并不是一个准确的问题表述，因为偏旁不是用来直接表示拼音的。但是，通过理解和识别偏旁，尤其是那些具有发音提示功能的声旁，我们可以更有效地学习和记忆汉字及其对应的拼音。随着对汉字构造规律的理解加深，学习者能够更加轻松地面对复杂的汉字体系，从而提升整体的语言能力。</w:t>
      </w:r>
    </w:p>
    <w:p w14:paraId="2E4941D8" w14:textId="77777777" w:rsidR="001D7D52" w:rsidRDefault="001D7D52">
      <w:pPr>
        <w:rPr>
          <w:rFonts w:hint="eastAsia"/>
        </w:rPr>
      </w:pPr>
    </w:p>
    <w:p w14:paraId="1C5FA8FC" w14:textId="77777777" w:rsidR="001D7D52" w:rsidRDefault="001D7D52">
      <w:pPr>
        <w:rPr>
          <w:rFonts w:hint="eastAsia"/>
        </w:rPr>
      </w:pPr>
    </w:p>
    <w:p w14:paraId="3C040EC1" w14:textId="77777777" w:rsidR="001D7D52" w:rsidRDefault="001D7D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94A22" w14:textId="1CE29893" w:rsidR="0033196B" w:rsidRDefault="0033196B"/>
    <w:sectPr w:rsidR="0033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6B"/>
    <w:rsid w:val="001D7D52"/>
    <w:rsid w:val="002C4F04"/>
    <w:rsid w:val="0033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892C7-2E41-40A7-BB19-814044D7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