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32C6" w14:textId="77777777" w:rsidR="009F7070" w:rsidRDefault="009F7070">
      <w:pPr>
        <w:rPr>
          <w:rFonts w:hint="eastAsia"/>
        </w:rPr>
      </w:pPr>
      <w:r>
        <w:rPr>
          <w:rFonts w:hint="eastAsia"/>
        </w:rPr>
        <w:t>做事的做的拼音怎么写</w:t>
      </w:r>
    </w:p>
    <w:p w14:paraId="13B3B972" w14:textId="77777777" w:rsidR="009F7070" w:rsidRDefault="009F7070">
      <w:pPr>
        <w:rPr>
          <w:rFonts w:hint="eastAsia"/>
        </w:rPr>
      </w:pPr>
      <w:r>
        <w:rPr>
          <w:rFonts w:hint="eastAsia"/>
        </w:rPr>
        <w:t>在汉语中，每个汉字都有其对应的拼音，这是用来标注汉字读音的一套系统。对于“做事”的“做”，其拼音为“zuò”。当我们在书写或教授汉语时，准确地知道每个字的拼音是非常重要的，它不仅帮助初学者正确发音，也是学习和记忆汉字的重要辅助工具。</w:t>
      </w:r>
    </w:p>
    <w:p w14:paraId="10843871" w14:textId="77777777" w:rsidR="009F7070" w:rsidRDefault="009F7070">
      <w:pPr>
        <w:rPr>
          <w:rFonts w:hint="eastAsia"/>
        </w:rPr>
      </w:pPr>
    </w:p>
    <w:p w14:paraId="38E7D567" w14:textId="77777777" w:rsidR="009F7070" w:rsidRDefault="009F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026D5" w14:textId="77777777" w:rsidR="009F7070" w:rsidRDefault="009F7070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FDF3A8D" w14:textId="77777777" w:rsidR="009F7070" w:rsidRDefault="009F7070">
      <w:pPr>
        <w:rPr>
          <w:rFonts w:hint="eastAsia"/>
        </w:rPr>
      </w:pPr>
      <w:r>
        <w:rPr>
          <w:rFonts w:hint="eastAsia"/>
        </w:rPr>
        <w:t>拼音是1958年正式公布的《汉语拼音方案》所规定的一种拉丁字母拼写法，它是现代中国语言文字规范化、标准化的重要组成部分。汉语拼音的作用远不止于教育领域，它还被广泛应用于信息技术、国际交流等多个方面，成为了连接中国与世界的桥梁之一。通过拼音，外国人能够更容易地接近和学习中文，而中国人也能够更便捷地使用计算机和其他电子设备输入汉字。</w:t>
      </w:r>
    </w:p>
    <w:p w14:paraId="2AB1BCA5" w14:textId="77777777" w:rsidR="009F7070" w:rsidRDefault="009F7070">
      <w:pPr>
        <w:rPr>
          <w:rFonts w:hint="eastAsia"/>
        </w:rPr>
      </w:pPr>
    </w:p>
    <w:p w14:paraId="07BA89DB" w14:textId="77777777" w:rsidR="009F7070" w:rsidRDefault="009F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6FB5B" w14:textId="77777777" w:rsidR="009F7070" w:rsidRDefault="009F7070">
      <w:pPr>
        <w:rPr>
          <w:rFonts w:hint="eastAsia"/>
        </w:rPr>
      </w:pPr>
      <w:r>
        <w:rPr>
          <w:rFonts w:hint="eastAsia"/>
        </w:rPr>
        <w:t>如何正确拼写“做事”</w:t>
      </w:r>
    </w:p>
    <w:p w14:paraId="3D5E515A" w14:textId="77777777" w:rsidR="009F7070" w:rsidRDefault="009F7070">
      <w:pPr>
        <w:rPr>
          <w:rFonts w:hint="eastAsia"/>
        </w:rPr>
      </w:pPr>
      <w:r>
        <w:rPr>
          <w:rFonts w:hint="eastAsia"/>
        </w:rPr>
        <w:t>要正确写出“做事”的拼音，我们首先需要了解这个词语由两个独立的汉字组成：“做”（zuò）和“事”（shì）。因此，“做事”的完整拼音应该是“zuò shì”。注意，在实际应用中，当两个字连用时，中间通常会有一个空格来区分不同的音节。根据具体的语境，这两个字可能还会带上声调符号，以更加精确地标明它们的读音。</w:t>
      </w:r>
    </w:p>
    <w:p w14:paraId="1D2BA69D" w14:textId="77777777" w:rsidR="009F7070" w:rsidRDefault="009F7070">
      <w:pPr>
        <w:rPr>
          <w:rFonts w:hint="eastAsia"/>
        </w:rPr>
      </w:pPr>
    </w:p>
    <w:p w14:paraId="5775E4AF" w14:textId="77777777" w:rsidR="009F7070" w:rsidRDefault="009F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73BB" w14:textId="77777777" w:rsidR="009F7070" w:rsidRDefault="009F7070">
      <w:pPr>
        <w:rPr>
          <w:rFonts w:hint="eastAsia"/>
        </w:rPr>
      </w:pPr>
      <w:r>
        <w:rPr>
          <w:rFonts w:hint="eastAsia"/>
        </w:rPr>
        <w:t>声调的重要性</w:t>
      </w:r>
    </w:p>
    <w:p w14:paraId="4CF98E38" w14:textId="77777777" w:rsidR="009F7070" w:rsidRDefault="009F7070">
      <w:pPr>
        <w:rPr>
          <w:rFonts w:hint="eastAsia"/>
        </w:rPr>
      </w:pPr>
      <w:r>
        <w:rPr>
          <w:rFonts w:hint="eastAsia"/>
        </w:rPr>
        <w:t>汉语是一种有声调的语言，这意味着同一个音节的不同声调可以表示完全不同的意思。例如，“做”（zuò）和“作”（zuò），虽然它们的基本读音相同，但因为四声的存在，使得它们的意义有所区别。“做事”的“做”是第四声，表达的是从事某项活动的意思；而“著作”的“作”同样是第四声，指的是创作作品的行为。所以，当我们书写拼音时，不要忘记标注正确的声调。</w:t>
      </w:r>
    </w:p>
    <w:p w14:paraId="39BFF57F" w14:textId="77777777" w:rsidR="009F7070" w:rsidRDefault="009F7070">
      <w:pPr>
        <w:rPr>
          <w:rFonts w:hint="eastAsia"/>
        </w:rPr>
      </w:pPr>
    </w:p>
    <w:p w14:paraId="09B75A2A" w14:textId="77777777" w:rsidR="009F7070" w:rsidRDefault="009F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2A560" w14:textId="77777777" w:rsidR="009F7070" w:rsidRDefault="009F70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F1F678" w14:textId="77777777" w:rsidR="009F7070" w:rsidRDefault="009F7070">
      <w:pPr>
        <w:rPr>
          <w:rFonts w:hint="eastAsia"/>
        </w:rPr>
      </w:pPr>
      <w:r>
        <w:rPr>
          <w:rFonts w:hint="eastAsia"/>
        </w:rPr>
        <w:t>从儿童入学开始学习拼音到成年人利用拼音进行打字，这一工具已经深入到了生活的方方面面。无论是在学校里老师教学生认字，还是人们日常生活中使用手机发送短信，亦或是旅行者在国外尝试用拼音向当地人问路，拼音都扮演着不可或缺的角色。随着全球范围内对中国文化的兴趣日益增长，越来越多非母语人士也开始借助拼音来学习汉语，进一步促进了文化的传播与交流。</w:t>
      </w:r>
    </w:p>
    <w:p w14:paraId="30BD988A" w14:textId="77777777" w:rsidR="009F7070" w:rsidRDefault="009F7070">
      <w:pPr>
        <w:rPr>
          <w:rFonts w:hint="eastAsia"/>
        </w:rPr>
      </w:pPr>
    </w:p>
    <w:p w14:paraId="1630E8A0" w14:textId="77777777" w:rsidR="009F7070" w:rsidRDefault="009F7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EDDD" w14:textId="77777777" w:rsidR="009F7070" w:rsidRDefault="009F7070">
      <w:pPr>
        <w:rPr>
          <w:rFonts w:hint="eastAsia"/>
        </w:rPr>
      </w:pPr>
      <w:r>
        <w:rPr>
          <w:rFonts w:hint="eastAsia"/>
        </w:rPr>
        <w:t>最后的总结</w:t>
      </w:r>
    </w:p>
    <w:p w14:paraId="660C8BFE" w14:textId="77777777" w:rsidR="009F7070" w:rsidRDefault="009F7070">
      <w:pPr>
        <w:rPr>
          <w:rFonts w:hint="eastAsia"/>
        </w:rPr>
      </w:pPr>
      <w:r>
        <w:rPr>
          <w:rFonts w:hint="eastAsia"/>
        </w:rPr>
        <w:t>“做事”的拼音写作“zuò shì”。掌握正确的拼音知识不仅能帮助我们更好地理解汉语的语音结构，还能提升我们的沟通效率。无论是对内促进教育质量的提高，还是对外增强文化软实力，汉语拼音都有着不可替代的价值。希望每位读者都能重视起这门看似简单却内涵丰富的学问，并将其运用到实际生活当中去。</w:t>
      </w:r>
    </w:p>
    <w:p w14:paraId="260029F7" w14:textId="77777777" w:rsidR="009F7070" w:rsidRDefault="009F7070">
      <w:pPr>
        <w:rPr>
          <w:rFonts w:hint="eastAsia"/>
        </w:rPr>
      </w:pPr>
    </w:p>
    <w:p w14:paraId="68FE2B90" w14:textId="77777777" w:rsidR="009F7070" w:rsidRDefault="009F7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BA541" w14:textId="6F569E27" w:rsidR="00C344EA" w:rsidRDefault="00C344EA"/>
    <w:sectPr w:rsidR="00C3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A"/>
    <w:rsid w:val="009F7070"/>
    <w:rsid w:val="00C344E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D938-459F-4214-A05C-1B392406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