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854AD" w14:textId="77777777" w:rsidR="009305CB" w:rsidRDefault="009305CB">
      <w:pPr>
        <w:rPr>
          <w:rFonts w:hint="eastAsia"/>
        </w:rPr>
      </w:pPr>
      <w:r>
        <w:rPr>
          <w:rFonts w:hint="eastAsia"/>
        </w:rPr>
        <w:t>做伴的拼音：一种独特的情感纽带</w:t>
      </w:r>
    </w:p>
    <w:p w14:paraId="696F1E02" w14:textId="77777777" w:rsidR="009305CB" w:rsidRDefault="009305CB">
      <w:pPr>
        <w:rPr>
          <w:rFonts w:hint="eastAsia"/>
        </w:rPr>
      </w:pPr>
      <w:r>
        <w:rPr>
          <w:rFonts w:hint="eastAsia"/>
        </w:rPr>
        <w:t>在汉语的世界里，“做伴”的拼音为“zuò bàn”。这两个简单的音节，背后却蕴含着深刻的人文情怀和社会意义。做伴，不仅仅是一种行为，它更是人与人之间建立联系、分享生活的一种方式。从孩童时期的朋友到成年后的人生伴侣，做伴的概念几乎贯穿了我们生活的方方面面。做伴意味着陪伴，意味着有人愿意和你一起度过时间，无论是欢笑还是泪水，都有人陪在身边。</w:t>
      </w:r>
    </w:p>
    <w:p w14:paraId="1BFC62C6" w14:textId="77777777" w:rsidR="009305CB" w:rsidRDefault="009305CB">
      <w:pPr>
        <w:rPr>
          <w:rFonts w:hint="eastAsia"/>
        </w:rPr>
      </w:pPr>
    </w:p>
    <w:p w14:paraId="303D4F86" w14:textId="77777777" w:rsidR="009305CB" w:rsidRDefault="00930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BAEE8" w14:textId="77777777" w:rsidR="009305CB" w:rsidRDefault="009305CB">
      <w:pPr>
        <w:rPr>
          <w:rFonts w:hint="eastAsia"/>
        </w:rPr>
      </w:pPr>
      <w:r>
        <w:rPr>
          <w:rFonts w:hint="eastAsia"/>
        </w:rPr>
        <w:t>做伴的拼音：文化中的体现</w:t>
      </w:r>
    </w:p>
    <w:p w14:paraId="738FF2D8" w14:textId="77777777" w:rsidR="009305CB" w:rsidRDefault="009305CB">
      <w:pPr>
        <w:rPr>
          <w:rFonts w:hint="eastAsia"/>
        </w:rPr>
      </w:pPr>
      <w:r>
        <w:rPr>
          <w:rFonts w:hint="eastAsia"/>
        </w:rPr>
        <w:t>在中国的文化中，“zuò bàn”这个概念常常出现在文学作品、诗词歌赋以及民间故事之中。古代诗人笔下的友情诗篇，往往描述的是朋友间深厚的情谊；而家庭剧里的温馨场景，则体现了家人之间的相互扶持。这些都反映了人们对于良好人际关系的追求。在传统的节日庆祝活动中，如春节、中秋节等，大家族成员齐聚一堂，共同享受天伦之乐，也正是一种大规模的“做伴”实践。</w:t>
      </w:r>
    </w:p>
    <w:p w14:paraId="460E229D" w14:textId="77777777" w:rsidR="009305CB" w:rsidRDefault="009305CB">
      <w:pPr>
        <w:rPr>
          <w:rFonts w:hint="eastAsia"/>
        </w:rPr>
      </w:pPr>
    </w:p>
    <w:p w14:paraId="2C05F2FB" w14:textId="77777777" w:rsidR="009305CB" w:rsidRDefault="00930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EE537" w14:textId="77777777" w:rsidR="009305CB" w:rsidRDefault="009305CB">
      <w:pPr>
        <w:rPr>
          <w:rFonts w:hint="eastAsia"/>
        </w:rPr>
      </w:pPr>
      <w:r>
        <w:rPr>
          <w:rFonts w:hint="eastAsia"/>
        </w:rPr>
        <w:t>做伴的拼音：现代社会的意义</w:t>
      </w:r>
    </w:p>
    <w:p w14:paraId="026C2A77" w14:textId="77777777" w:rsidR="009305CB" w:rsidRDefault="009305CB">
      <w:pPr>
        <w:rPr>
          <w:rFonts w:hint="eastAsia"/>
        </w:rPr>
      </w:pPr>
      <w:r>
        <w:rPr>
          <w:rFonts w:hint="eastAsia"/>
        </w:rPr>
        <w:t>进入现代社会，“zuò bàn”的含义有了更广泛的发展。随着城市化进程加快，人们的社交圈子不断扩大，朋友关系变得更加多样化。互联网技术的发展让远距离的交流变得轻而易举，视频通话、即时通讯软件使得即使相隔万里也能随时保持联系。然而，在快节奏的生活压力下，许多人开始重新审视自己内心深处对真正意义上的“做伴”的渴望——那种可以面对面交谈、互相理解和支持的关系。</w:t>
      </w:r>
    </w:p>
    <w:p w14:paraId="17BFB804" w14:textId="77777777" w:rsidR="009305CB" w:rsidRDefault="009305CB">
      <w:pPr>
        <w:rPr>
          <w:rFonts w:hint="eastAsia"/>
        </w:rPr>
      </w:pPr>
    </w:p>
    <w:p w14:paraId="5F9B2071" w14:textId="77777777" w:rsidR="009305CB" w:rsidRDefault="00930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E643C" w14:textId="77777777" w:rsidR="009305CB" w:rsidRDefault="009305CB">
      <w:pPr>
        <w:rPr>
          <w:rFonts w:hint="eastAsia"/>
        </w:rPr>
      </w:pPr>
      <w:r>
        <w:rPr>
          <w:rFonts w:hint="eastAsia"/>
        </w:rPr>
        <w:t>做伴的拼音：心灵的慰藉</w:t>
      </w:r>
    </w:p>
    <w:p w14:paraId="251FA0BC" w14:textId="77777777" w:rsidR="009305CB" w:rsidRDefault="009305CB">
      <w:pPr>
        <w:rPr>
          <w:rFonts w:hint="eastAsia"/>
        </w:rPr>
      </w:pPr>
      <w:r>
        <w:rPr>
          <w:rFonts w:hint="eastAsia"/>
        </w:rPr>
        <w:t>当提到“zuò bàn”，很多人会联想到那些在困难时刻伸出援手的朋友，或是那个总是在你需要倾诉时倾听你的声音。在孤独无助的时候，有一个能够做伴的人是多么珍贵的事情啊！他们给予我们的不仅是物质上的帮助，更重要的是精神层面的支持。这种支持可以帮助我们渡过难关，重拾信心。因此，“做伴”不仅仅是物理空间上的接近，更是心灵深处的理解与共鸣。</w:t>
      </w:r>
    </w:p>
    <w:p w14:paraId="6B178952" w14:textId="77777777" w:rsidR="009305CB" w:rsidRDefault="009305CB">
      <w:pPr>
        <w:rPr>
          <w:rFonts w:hint="eastAsia"/>
        </w:rPr>
      </w:pPr>
    </w:p>
    <w:p w14:paraId="5ED84F0A" w14:textId="77777777" w:rsidR="009305CB" w:rsidRDefault="00930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31ACC" w14:textId="77777777" w:rsidR="009305CB" w:rsidRDefault="009305CB">
      <w:pPr>
        <w:rPr>
          <w:rFonts w:hint="eastAsia"/>
        </w:rPr>
      </w:pPr>
      <w:r>
        <w:rPr>
          <w:rFonts w:hint="eastAsia"/>
        </w:rPr>
        <w:t>做伴的拼音：永恒的主题</w:t>
      </w:r>
    </w:p>
    <w:p w14:paraId="6F2975A2" w14:textId="77777777" w:rsidR="009305CB" w:rsidRDefault="009305CB">
      <w:pPr>
        <w:rPr>
          <w:rFonts w:hint="eastAsia"/>
        </w:rPr>
      </w:pPr>
      <w:r>
        <w:rPr>
          <w:rFonts w:hint="eastAsia"/>
        </w:rPr>
        <w:t>无论时代如何变迁，“zuò bàn”所代表的那种纯粹、真挚的感情永远不会过时。它是人类社会不可或缺的一部分，也是每个人心中最柔软的地方。通过“做伴”，我们可以感受到温暖、信任和力量；它可以是短暂的邂逅，也可以是一生的承诺。“zuò bàn”这个词，连同它的拼音“zuò bàn”，将永远作为连接人心的桥梁，在每一个需要关怀和理解的时刻发挥作用。</w:t>
      </w:r>
    </w:p>
    <w:p w14:paraId="2DA737B2" w14:textId="77777777" w:rsidR="009305CB" w:rsidRDefault="009305CB">
      <w:pPr>
        <w:rPr>
          <w:rFonts w:hint="eastAsia"/>
        </w:rPr>
      </w:pPr>
    </w:p>
    <w:p w14:paraId="27655028" w14:textId="77777777" w:rsidR="009305CB" w:rsidRDefault="009305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4B15EA" w14:textId="031067A8" w:rsidR="006D584D" w:rsidRDefault="006D584D"/>
    <w:sectPr w:rsidR="006D5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4D"/>
    <w:rsid w:val="006D584D"/>
    <w:rsid w:val="009305CB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E487B-294C-4664-8C65-716E298F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8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8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8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8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8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8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8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8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8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8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8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8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8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8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8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8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8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8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8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