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DCB8" w14:textId="77777777" w:rsidR="00BF330D" w:rsidRDefault="00BF330D">
      <w:pPr>
        <w:rPr>
          <w:rFonts w:hint="eastAsia"/>
        </w:rPr>
      </w:pPr>
      <w:r>
        <w:rPr>
          <w:rFonts w:hint="eastAsia"/>
        </w:rPr>
        <w:t>做手工的拼音怎么写的拼</w:t>
      </w:r>
    </w:p>
    <w:p w14:paraId="605AC3F7" w14:textId="77777777" w:rsidR="00BF330D" w:rsidRDefault="00BF330D">
      <w:pPr>
        <w:rPr>
          <w:rFonts w:hint="eastAsia"/>
        </w:rPr>
      </w:pPr>
      <w:r>
        <w:rPr>
          <w:rFonts w:hint="eastAsia"/>
        </w:rPr>
        <w:t>在汉语拼音中，“做手工”的拼音是“zuò shǒu gōng”。这个简单的短语背后，蕴含着丰富的文化内涵和历史传统。在中国，手工技艺源远流长，从古老的织布、刺绣到现代的手工艺品制作，每一种技艺都承载着一代又一代人的智慧和情感。接下来，我们将深入探讨做手工的魅力以及它在现代社会中的意义。</w:t>
      </w:r>
    </w:p>
    <w:p w14:paraId="0A3C6BB9" w14:textId="77777777" w:rsidR="00BF330D" w:rsidRDefault="00BF330D">
      <w:pPr>
        <w:rPr>
          <w:rFonts w:hint="eastAsia"/>
        </w:rPr>
      </w:pPr>
    </w:p>
    <w:p w14:paraId="717B73AF" w14:textId="77777777" w:rsidR="00BF330D" w:rsidRDefault="00BF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A8F37" w14:textId="77777777" w:rsidR="00BF330D" w:rsidRDefault="00BF330D">
      <w:pPr>
        <w:rPr>
          <w:rFonts w:hint="eastAsia"/>
        </w:rPr>
      </w:pPr>
      <w:r>
        <w:rPr>
          <w:rFonts w:hint="eastAsia"/>
        </w:rPr>
        <w:t>传统手工艺的价值</w:t>
      </w:r>
    </w:p>
    <w:p w14:paraId="790DD10F" w14:textId="77777777" w:rsidR="00BF330D" w:rsidRDefault="00BF330D">
      <w:pPr>
        <w:rPr>
          <w:rFonts w:hint="eastAsia"/>
        </w:rPr>
      </w:pPr>
      <w:r>
        <w:rPr>
          <w:rFonts w:hint="eastAsia"/>
        </w:rPr>
        <w:t>传统手工艺不仅是技能的传承，更是文化和艺术的体现。“zuò”意味着创造和行动；“shǒu”代表了双手，也象征着心灵与身体的结合；而“gōng”则体现了功夫和时间的投入。当人们说“zuò shǒu gōng”时，实际上是在赞颂那些通过耐心和细心完成的作品。每一个细节都是作者个人风格和创造力的展现，每一件作品都是独一无二的艺术品。</w:t>
      </w:r>
    </w:p>
    <w:p w14:paraId="5D8C7E51" w14:textId="77777777" w:rsidR="00BF330D" w:rsidRDefault="00BF330D">
      <w:pPr>
        <w:rPr>
          <w:rFonts w:hint="eastAsia"/>
        </w:rPr>
      </w:pPr>
    </w:p>
    <w:p w14:paraId="56E87B0E" w14:textId="77777777" w:rsidR="00BF330D" w:rsidRDefault="00BF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AF92A" w14:textId="77777777" w:rsidR="00BF330D" w:rsidRDefault="00BF330D">
      <w:pPr>
        <w:rPr>
          <w:rFonts w:hint="eastAsia"/>
        </w:rPr>
      </w:pPr>
      <w:r>
        <w:rPr>
          <w:rFonts w:hint="eastAsia"/>
        </w:rPr>
        <w:t>手工制作的过程</w:t>
      </w:r>
    </w:p>
    <w:p w14:paraId="315A6F66" w14:textId="77777777" w:rsidR="00BF330D" w:rsidRDefault="00BF330D">
      <w:pPr>
        <w:rPr>
          <w:rFonts w:hint="eastAsia"/>
        </w:rPr>
      </w:pPr>
      <w:r>
        <w:rPr>
          <w:rFonts w:hint="eastAsia"/>
        </w:rPr>
        <w:t>“zuò shǒu gōng”是一个充满乐趣和挑战的过程。从选择材料开始，制作者就需要考虑其质地、颜色和形状是否适合最终的设计理念。接着是工具的选择和使用，不同的项目可能需要特定的剪刀、针线或雕刻刀等。然后便是动手操作阶段，这往往是最具考验性的部分，因为任何小失误都可能导致整个作品失败。然而，正是这些困难让成功后的成就感更加珍贵。</w:t>
      </w:r>
    </w:p>
    <w:p w14:paraId="746ADAC0" w14:textId="77777777" w:rsidR="00BF330D" w:rsidRDefault="00BF330D">
      <w:pPr>
        <w:rPr>
          <w:rFonts w:hint="eastAsia"/>
        </w:rPr>
      </w:pPr>
    </w:p>
    <w:p w14:paraId="1D78DD22" w14:textId="77777777" w:rsidR="00BF330D" w:rsidRDefault="00BF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BDA9" w14:textId="77777777" w:rsidR="00BF330D" w:rsidRDefault="00BF330D">
      <w:pPr>
        <w:rPr>
          <w:rFonts w:hint="eastAsia"/>
        </w:rPr>
      </w:pPr>
      <w:r>
        <w:rPr>
          <w:rFonts w:hint="eastAsia"/>
        </w:rPr>
        <w:t>现代社会中的手工制作</w:t>
      </w:r>
    </w:p>
    <w:p w14:paraId="393C0F14" w14:textId="77777777" w:rsidR="00BF330D" w:rsidRDefault="00BF330D">
      <w:pPr>
        <w:rPr>
          <w:rFonts w:hint="eastAsia"/>
        </w:rPr>
      </w:pPr>
      <w:r>
        <w:rPr>
          <w:rFonts w:hint="eastAsia"/>
        </w:rPr>
        <w:t>尽管工业化生产已经极大地改变了我们的生活方式，“zuò shǒu gōng”仍然保持着独特的地位。对于许多人来说，它是逃离快节奏生活的一种方式，在忙碌的工作之余找到一片宁静的空间。随着环保意识的增强，越来越多的人开始重视可循环利用物品的价值，而手工制作恰好能够满足这一需求。无论是改造旧衣物还是用废弃物品创作新艺术品，“zuò shǒu gōng”都在鼓励大家发挥创意，同时为地球做出贡献。</w:t>
      </w:r>
    </w:p>
    <w:p w14:paraId="40CAEA6C" w14:textId="77777777" w:rsidR="00BF330D" w:rsidRDefault="00BF330D">
      <w:pPr>
        <w:rPr>
          <w:rFonts w:hint="eastAsia"/>
        </w:rPr>
      </w:pPr>
    </w:p>
    <w:p w14:paraId="085EC592" w14:textId="77777777" w:rsidR="00BF330D" w:rsidRDefault="00BF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B0142" w14:textId="77777777" w:rsidR="00BF330D" w:rsidRDefault="00BF330D">
      <w:pPr>
        <w:rPr>
          <w:rFonts w:hint="eastAsia"/>
        </w:rPr>
      </w:pPr>
      <w:r>
        <w:rPr>
          <w:rFonts w:hint="eastAsia"/>
        </w:rPr>
        <w:t>教育与手工制作</w:t>
      </w:r>
    </w:p>
    <w:p w14:paraId="1A45D1E4" w14:textId="77777777" w:rsidR="00BF330D" w:rsidRDefault="00BF330D">
      <w:pPr>
        <w:rPr>
          <w:rFonts w:hint="eastAsia"/>
        </w:rPr>
      </w:pPr>
      <w:r>
        <w:rPr>
          <w:rFonts w:hint="eastAsia"/>
        </w:rPr>
        <w:t>在学校教育和社会培训中，“zuò shǒu gōng”同样扮演着重要角色。它可以帮助儿童发展精细动作技能，提高解决问题的能力，并培养他们的审美观。成年人也能从中受益，学习新的技能或者重温儿时的记忆。更重要的是，“zuò shǒu gōng”促进了人与人之间的交流互动，增进了社区成员间的联系。</w:t>
      </w:r>
    </w:p>
    <w:p w14:paraId="0ED4971C" w14:textId="77777777" w:rsidR="00BF330D" w:rsidRDefault="00BF330D">
      <w:pPr>
        <w:rPr>
          <w:rFonts w:hint="eastAsia"/>
        </w:rPr>
      </w:pPr>
    </w:p>
    <w:p w14:paraId="34BAA5D2" w14:textId="77777777" w:rsidR="00BF330D" w:rsidRDefault="00BF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321E7" w14:textId="77777777" w:rsidR="00BF330D" w:rsidRDefault="00BF330D">
      <w:pPr>
        <w:rPr>
          <w:rFonts w:hint="eastAsia"/>
        </w:rPr>
      </w:pPr>
      <w:r>
        <w:rPr>
          <w:rFonts w:hint="eastAsia"/>
        </w:rPr>
        <w:t>最后的总结</w:t>
      </w:r>
    </w:p>
    <w:p w14:paraId="477F87A2" w14:textId="77777777" w:rsidR="00BF330D" w:rsidRDefault="00BF330D">
      <w:pPr>
        <w:rPr>
          <w:rFonts w:hint="eastAsia"/>
        </w:rPr>
      </w:pPr>
      <w:r>
        <w:rPr>
          <w:rFonts w:hint="eastAsia"/>
        </w:rPr>
        <w:t>“zuò shǒu gōng”不仅仅是一串简单的汉字组合，它代表着一种生活的态度，一种对美的追求，以及一份对中国传统文化的敬意。在这个快速变化的时代里，我们应当珍惜并继续发扬这一宝贵的传统，让它成为连接过去与未来的桥梁。</w:t>
      </w:r>
    </w:p>
    <w:p w14:paraId="7AA65432" w14:textId="77777777" w:rsidR="00BF330D" w:rsidRDefault="00BF330D">
      <w:pPr>
        <w:rPr>
          <w:rFonts w:hint="eastAsia"/>
        </w:rPr>
      </w:pPr>
    </w:p>
    <w:p w14:paraId="0413881C" w14:textId="77777777" w:rsidR="00BF330D" w:rsidRDefault="00BF3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A2CA4" w14:textId="4263A73C" w:rsidR="004C3191" w:rsidRDefault="004C3191"/>
    <w:sectPr w:rsidR="004C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1"/>
    <w:rsid w:val="004C3191"/>
    <w:rsid w:val="00BF330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0C66D-0873-4077-A3DC-416D9627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