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6A6D" w14:textId="77777777" w:rsidR="00B23B08" w:rsidRDefault="00B23B08">
      <w:pPr>
        <w:rPr>
          <w:rFonts w:hint="eastAsia"/>
        </w:rPr>
      </w:pPr>
    </w:p>
    <w:p w14:paraId="6134B375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做的拼音和组词</w:t>
      </w:r>
    </w:p>
    <w:p w14:paraId="42C65DA5" w14:textId="77777777" w:rsidR="00B23B08" w:rsidRDefault="00B23B08">
      <w:pPr>
        <w:rPr>
          <w:rFonts w:hint="eastAsia"/>
        </w:rPr>
      </w:pPr>
    </w:p>
    <w:p w14:paraId="4EAC5A98" w14:textId="77777777" w:rsidR="00B23B08" w:rsidRDefault="00B23B08">
      <w:pPr>
        <w:rPr>
          <w:rFonts w:hint="eastAsia"/>
        </w:rPr>
      </w:pPr>
    </w:p>
    <w:p w14:paraId="6DBBF4D0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“做”这个汉字在汉语中十分常见，其拼音是“zuò”。作为动词，“做”通常用来表示进行某种活动或制作某物。例如，做饭（zào fàn）指的是准备食物的过程；做工（zuò gōng）则指从事体力劳动或者制造物品的工作。学习“做”的正确使用对于掌握汉语至关重要。</w:t>
      </w:r>
    </w:p>
    <w:p w14:paraId="7E5D1A65" w14:textId="77777777" w:rsidR="00B23B08" w:rsidRDefault="00B23B08">
      <w:pPr>
        <w:rPr>
          <w:rFonts w:hint="eastAsia"/>
        </w:rPr>
      </w:pPr>
    </w:p>
    <w:p w14:paraId="7A600B47" w14:textId="77777777" w:rsidR="00B23B08" w:rsidRDefault="00B23B08">
      <w:pPr>
        <w:rPr>
          <w:rFonts w:hint="eastAsia"/>
        </w:rPr>
      </w:pPr>
    </w:p>
    <w:p w14:paraId="26EA8951" w14:textId="77777777" w:rsidR="00B23B08" w:rsidRDefault="00B23B08">
      <w:pPr>
        <w:rPr>
          <w:rFonts w:hint="eastAsia"/>
        </w:rPr>
      </w:pPr>
    </w:p>
    <w:p w14:paraId="0F85DB9E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多样的用法</w:t>
      </w:r>
    </w:p>
    <w:p w14:paraId="4866F3C6" w14:textId="77777777" w:rsidR="00B23B08" w:rsidRDefault="00B23B08">
      <w:pPr>
        <w:rPr>
          <w:rFonts w:hint="eastAsia"/>
        </w:rPr>
      </w:pPr>
    </w:p>
    <w:p w14:paraId="7395F0B5" w14:textId="77777777" w:rsidR="00B23B08" w:rsidRDefault="00B23B08">
      <w:pPr>
        <w:rPr>
          <w:rFonts w:hint="eastAsia"/>
        </w:rPr>
      </w:pPr>
    </w:p>
    <w:p w14:paraId="32815E0E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除了上述例子，“做”还可以与其他词汇结合形成新的词语，这些组合极大地丰富了汉语表达的多样性。比如，做客（zuò kè）意为拜访朋友或亲戚；做梦（zuò mèng）则是睡眠过程中产生的一系列想象与情景；做东（zuò dōng）代表的是作为主人招待客人。这些搭配不仅体现了“做”的多功能性，也反映了中国文化中的某些习俗和价值观念。</w:t>
      </w:r>
    </w:p>
    <w:p w14:paraId="6F1C4076" w14:textId="77777777" w:rsidR="00B23B08" w:rsidRDefault="00B23B08">
      <w:pPr>
        <w:rPr>
          <w:rFonts w:hint="eastAsia"/>
        </w:rPr>
      </w:pPr>
    </w:p>
    <w:p w14:paraId="5C2D10D1" w14:textId="77777777" w:rsidR="00B23B08" w:rsidRDefault="00B23B08">
      <w:pPr>
        <w:rPr>
          <w:rFonts w:hint="eastAsia"/>
        </w:rPr>
      </w:pPr>
    </w:p>
    <w:p w14:paraId="21610AFC" w14:textId="77777777" w:rsidR="00B23B08" w:rsidRDefault="00B23B08">
      <w:pPr>
        <w:rPr>
          <w:rFonts w:hint="eastAsia"/>
        </w:rPr>
      </w:pPr>
    </w:p>
    <w:p w14:paraId="49ED695C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深入探讨“做”的文化内涵</w:t>
      </w:r>
    </w:p>
    <w:p w14:paraId="1163DE32" w14:textId="77777777" w:rsidR="00B23B08" w:rsidRDefault="00B23B08">
      <w:pPr>
        <w:rPr>
          <w:rFonts w:hint="eastAsia"/>
        </w:rPr>
      </w:pPr>
    </w:p>
    <w:p w14:paraId="75F39608" w14:textId="77777777" w:rsidR="00B23B08" w:rsidRDefault="00B23B08">
      <w:pPr>
        <w:rPr>
          <w:rFonts w:hint="eastAsia"/>
        </w:rPr>
      </w:pPr>
    </w:p>
    <w:p w14:paraId="63ED51D2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在更深层次上，“做”还承载着深刻的文化意义和社会角色。“做事”（zuò shì）不仅仅是指完成任务，它还暗示了一个人的态度、能力和责任感。在中国传统文化中，如何“做人”、“做事”被认为是衡量个人品质的重要标准之一。因此，“做”不仅仅是语言学上的一个简单动词，它是连接行为与品德、个体与社会的重要桥梁。</w:t>
      </w:r>
    </w:p>
    <w:p w14:paraId="29A9AD71" w14:textId="77777777" w:rsidR="00B23B08" w:rsidRDefault="00B23B08">
      <w:pPr>
        <w:rPr>
          <w:rFonts w:hint="eastAsia"/>
        </w:rPr>
      </w:pPr>
    </w:p>
    <w:p w14:paraId="6EDED6C8" w14:textId="77777777" w:rsidR="00B23B08" w:rsidRDefault="00B23B08">
      <w:pPr>
        <w:rPr>
          <w:rFonts w:hint="eastAsia"/>
        </w:rPr>
      </w:pPr>
    </w:p>
    <w:p w14:paraId="1406F943" w14:textId="77777777" w:rsidR="00B23B08" w:rsidRDefault="00B23B08">
      <w:pPr>
        <w:rPr>
          <w:rFonts w:hint="eastAsia"/>
        </w:rPr>
      </w:pPr>
    </w:p>
    <w:p w14:paraId="77895C14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实际应用中的“做”</w:t>
      </w:r>
    </w:p>
    <w:p w14:paraId="37AA6B0C" w14:textId="77777777" w:rsidR="00B23B08" w:rsidRDefault="00B23B08">
      <w:pPr>
        <w:rPr>
          <w:rFonts w:hint="eastAsia"/>
        </w:rPr>
      </w:pPr>
    </w:p>
    <w:p w14:paraId="776780BB" w14:textId="77777777" w:rsidR="00B23B08" w:rsidRDefault="00B23B08">
      <w:pPr>
        <w:rPr>
          <w:rFonts w:hint="eastAsia"/>
        </w:rPr>
      </w:pPr>
    </w:p>
    <w:p w14:paraId="78CE82A7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了解“做”的不同用法及其背后的文化含义后，我们可以更加灵活地运用这一词汇于日常交流中。无论是书写文章还是口头表达，“做”都是不可或缺的一部分。例如，在商业环境中，“做生意”（zuò shēng yì）意味着开展商业活动；在学术领域，“做研究”（zuò yán jiū）则是指从事科学研究工作。通过不断地练习和实践，可以更好地掌握“做”的精髓，提高汉语水平。</w:t>
      </w:r>
    </w:p>
    <w:p w14:paraId="69235239" w14:textId="77777777" w:rsidR="00B23B08" w:rsidRDefault="00B23B08">
      <w:pPr>
        <w:rPr>
          <w:rFonts w:hint="eastAsia"/>
        </w:rPr>
      </w:pPr>
    </w:p>
    <w:p w14:paraId="72C7202F" w14:textId="77777777" w:rsidR="00B23B08" w:rsidRDefault="00B23B08">
      <w:pPr>
        <w:rPr>
          <w:rFonts w:hint="eastAsia"/>
        </w:rPr>
      </w:pPr>
    </w:p>
    <w:p w14:paraId="6B4A3C80" w14:textId="77777777" w:rsidR="00B23B08" w:rsidRDefault="00B23B08">
      <w:pPr>
        <w:rPr>
          <w:rFonts w:hint="eastAsia"/>
        </w:rPr>
      </w:pPr>
    </w:p>
    <w:p w14:paraId="0BB4C38E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73AF7" w14:textId="77777777" w:rsidR="00B23B08" w:rsidRDefault="00B23B08">
      <w:pPr>
        <w:rPr>
          <w:rFonts w:hint="eastAsia"/>
        </w:rPr>
      </w:pPr>
    </w:p>
    <w:p w14:paraId="377A1DF8" w14:textId="77777777" w:rsidR="00B23B08" w:rsidRDefault="00B23B08">
      <w:pPr>
        <w:rPr>
          <w:rFonts w:hint="eastAsia"/>
        </w:rPr>
      </w:pPr>
    </w:p>
    <w:p w14:paraId="247AAD62" w14:textId="77777777" w:rsidR="00B23B08" w:rsidRDefault="00B23B08">
      <w:pPr>
        <w:rPr>
          <w:rFonts w:hint="eastAsia"/>
        </w:rPr>
      </w:pPr>
      <w:r>
        <w:rPr>
          <w:rFonts w:hint="eastAsia"/>
        </w:rPr>
        <w:tab/>
        <w:t>“做”是一个充满活力且用途广泛的汉字。它不仅在语法结构上具有重要地位，而且在文化和社会层面也有着深远的影响。通过对“做”的学习，我们不仅能提升自己的语言能力，还能增进对中国文化的理解。希望这篇介绍能帮助读者更好地理解和使用“做”，并在日常生活和工作中灵活运用。</w:t>
      </w:r>
    </w:p>
    <w:p w14:paraId="4F5D8A50" w14:textId="77777777" w:rsidR="00B23B08" w:rsidRDefault="00B23B08">
      <w:pPr>
        <w:rPr>
          <w:rFonts w:hint="eastAsia"/>
        </w:rPr>
      </w:pPr>
    </w:p>
    <w:p w14:paraId="7B492530" w14:textId="77777777" w:rsidR="00B23B08" w:rsidRDefault="00B23B08">
      <w:pPr>
        <w:rPr>
          <w:rFonts w:hint="eastAsia"/>
        </w:rPr>
      </w:pPr>
    </w:p>
    <w:p w14:paraId="5521E61F" w14:textId="77777777" w:rsidR="00B23B08" w:rsidRDefault="00B23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427B3" w14:textId="40248C29" w:rsidR="0021164C" w:rsidRDefault="0021164C"/>
    <w:sectPr w:rsidR="0021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4C"/>
    <w:rsid w:val="0021164C"/>
    <w:rsid w:val="002C4F04"/>
    <w:rsid w:val="00B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00931-D4AF-46C6-9ABB-074E5CEC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