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36D1" w14:textId="77777777" w:rsidR="009D62B2" w:rsidRDefault="009D62B2">
      <w:pPr>
        <w:rPr>
          <w:rFonts w:hint="eastAsia"/>
        </w:rPr>
      </w:pPr>
      <w:r>
        <w:rPr>
          <w:rFonts w:hint="eastAsia"/>
        </w:rPr>
        <w:t>ZUO DE PINYIN DA XIE ZIMU RUTIANG</w:t>
      </w:r>
    </w:p>
    <w:p w14:paraId="7C6ED270" w14:textId="77777777" w:rsidR="009D62B2" w:rsidRDefault="009D62B2">
      <w:pPr>
        <w:rPr>
          <w:rFonts w:hint="eastAsia"/>
        </w:rPr>
      </w:pPr>
      <w:r>
        <w:rPr>
          <w:rFonts w:hint="eastAsia"/>
        </w:rPr>
        <w:t xml:space="preserve"> 在汉语拼音系统中，每个汉字的发音都有其对应的拼音表示。当我们提及“做的拼音大写字母”，我们实际上是在讨论如何将汉字“做”的拼音转换为大写的拉丁字母形式。拼音是学习和教授普通话的重要工具，它使用拉丁字母来近似标示汉字的发音。对于“做”这个字，其拼音是“zuo”，而要将其以大写的形式表达出来，就是“ZUO”。这不仅适用于书写标题或强调某些词汇，而且在正式文档、路牌、机场指示等场合也常常会用到。</w:t>
      </w:r>
    </w:p>
    <w:p w14:paraId="102E2410" w14:textId="77777777" w:rsidR="009D62B2" w:rsidRDefault="009D62B2">
      <w:pPr>
        <w:rPr>
          <w:rFonts w:hint="eastAsia"/>
        </w:rPr>
      </w:pPr>
    </w:p>
    <w:p w14:paraId="51E6B5B6" w14:textId="77777777" w:rsidR="009D62B2" w:rsidRDefault="009D6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E22C9" w14:textId="77777777" w:rsidR="009D62B2" w:rsidRDefault="009D62B2">
      <w:pPr>
        <w:rPr>
          <w:rFonts w:hint="eastAsia"/>
        </w:rPr>
      </w:pPr>
      <w:r>
        <w:rPr>
          <w:rFonts w:hint="eastAsia"/>
        </w:rPr>
        <w:t xml:space="preserve"> 拼音大写字母的应用场景</w:t>
      </w:r>
    </w:p>
    <w:p w14:paraId="3DAA08D5" w14:textId="77777777" w:rsidR="009D62B2" w:rsidRDefault="009D62B2">
      <w:pPr>
        <w:rPr>
          <w:rFonts w:hint="eastAsia"/>
        </w:rPr>
      </w:pPr>
      <w:r>
        <w:rPr>
          <w:rFonts w:hint="eastAsia"/>
        </w:rPr>
        <w:t xml:space="preserve"> 拼音的大写形式有着广泛的应用场景。例如，在制作名片时，人们可能会选择使用大写的拼音来显示自己的中文名字；在出版物的封面或者标题上，大写的拼音可以用来吸引读者的注意；在对外交流中，为了方便外国友人识别，一些公共标识也会采用大写的拼音。随着中国在全球影响力的不断扩大，越来越多的国际会议、活动会选择用大写的拼音作为指引标志的一部分，这既体现了对汉语文化的尊重，也为非汉语使用者提供了便利。</w:t>
      </w:r>
    </w:p>
    <w:p w14:paraId="0B85FD6E" w14:textId="77777777" w:rsidR="009D62B2" w:rsidRDefault="009D62B2">
      <w:pPr>
        <w:rPr>
          <w:rFonts w:hint="eastAsia"/>
        </w:rPr>
      </w:pPr>
    </w:p>
    <w:p w14:paraId="06DBF946" w14:textId="77777777" w:rsidR="009D62B2" w:rsidRDefault="009D6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1FD1F" w14:textId="77777777" w:rsidR="009D62B2" w:rsidRDefault="009D62B2">
      <w:pPr>
        <w:rPr>
          <w:rFonts w:hint="eastAsia"/>
        </w:rPr>
      </w:pPr>
      <w:r>
        <w:rPr>
          <w:rFonts w:hint="eastAsia"/>
        </w:rPr>
        <w:t xml:space="preserve"> 关于“做”的拼音大写</w:t>
      </w:r>
    </w:p>
    <w:p w14:paraId="7E34E904" w14:textId="77777777" w:rsidR="009D62B2" w:rsidRDefault="009D62B2">
      <w:pPr>
        <w:rPr>
          <w:rFonts w:hint="eastAsia"/>
        </w:rPr>
      </w:pPr>
      <w:r>
        <w:rPr>
          <w:rFonts w:hint="eastAsia"/>
        </w:rPr>
        <w:t xml:space="preserve"> 特别地，“做”字的拼音“zuo”转化为大写后为“ZUO”。这一转换看似简单，却承载着丰富的文化内涵。当我们在不同的语境下看到“ZUO”这个词时，它不仅仅是一个简单的音节符号，更代表了背后所关联的一系列动作和行为——从日常生活中具体的工作、任务，到抽象意义上的创造与贡献。“做”的概念在中国传统文化里占据着重要地位，它强调实践的重要性以及个人行动的价值。</w:t>
      </w:r>
    </w:p>
    <w:p w14:paraId="70B317EA" w14:textId="77777777" w:rsidR="009D62B2" w:rsidRDefault="009D62B2">
      <w:pPr>
        <w:rPr>
          <w:rFonts w:hint="eastAsia"/>
        </w:rPr>
      </w:pPr>
    </w:p>
    <w:p w14:paraId="7C0DC0E9" w14:textId="77777777" w:rsidR="009D62B2" w:rsidRDefault="009D6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453AE" w14:textId="77777777" w:rsidR="009D62B2" w:rsidRDefault="009D62B2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893E525" w14:textId="77777777" w:rsidR="009D62B2" w:rsidRDefault="009D62B2">
      <w:pPr>
        <w:rPr>
          <w:rFonts w:hint="eastAsia"/>
        </w:rPr>
      </w:pPr>
      <w:r>
        <w:rPr>
          <w:rFonts w:hint="eastAsia"/>
        </w:rPr>
        <w:t xml:space="preserve"> 将“做”的拼音转换为大写字母“ZUO”，不仅是对汉语拼音规则的一种应用，也是中华文化元素在全球化背景下的一种体现。通过了解并正确使用这些拼音大写字母，我们可以更好地促进跨文化交流，同时也能够更加深刻地理解每一个汉字背后的故事和意义。无论是在国内还是国际环境中，掌握好这一点都能帮助我们更加自信地展示汉语的魅力。</w:t>
      </w:r>
    </w:p>
    <w:p w14:paraId="314AACF8" w14:textId="77777777" w:rsidR="009D62B2" w:rsidRDefault="009D62B2">
      <w:pPr>
        <w:rPr>
          <w:rFonts w:hint="eastAsia"/>
        </w:rPr>
      </w:pPr>
    </w:p>
    <w:p w14:paraId="10C9CCBE" w14:textId="77777777" w:rsidR="009D62B2" w:rsidRDefault="009D6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4E7D4" w14:textId="18DA7BBD" w:rsidR="003E67BF" w:rsidRDefault="003E67BF"/>
    <w:sectPr w:rsidR="003E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F"/>
    <w:rsid w:val="002C4F04"/>
    <w:rsid w:val="003E67BF"/>
    <w:rsid w:val="009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60C26-D136-4B26-8900-0BA76205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