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31781" w14:textId="77777777" w:rsidR="00593DC8" w:rsidRDefault="00593DC8">
      <w:pPr>
        <w:rPr>
          <w:rFonts w:hint="eastAsia"/>
        </w:rPr>
      </w:pPr>
      <w:r>
        <w:rPr>
          <w:rFonts w:hint="eastAsia"/>
        </w:rPr>
        <w:t>做的拼音是什么写：探索汉字的发音世界</w:t>
      </w:r>
    </w:p>
    <w:p w14:paraId="493ECA2B" w14:textId="77777777" w:rsidR="00593DC8" w:rsidRDefault="00593DC8">
      <w:pPr>
        <w:rPr>
          <w:rFonts w:hint="eastAsia"/>
        </w:rPr>
      </w:pPr>
      <w:r>
        <w:rPr>
          <w:rFonts w:hint="eastAsia"/>
        </w:rPr>
        <w:t xml:space="preserve"> 在汉语中，每一个字都有其独特的发音，而“做”这个字也不例外。它的拼音写作“zuò”。这简单的两个字母和一个四声符号，承载着汉语拼音系统中对于这个字发音的准确描述。拼音是现代汉语学习者进入中文世界的钥匙，它不仅帮助人们正确地读出文字，还为汉字的学习提供了桥梁。</w:t>
      </w:r>
    </w:p>
    <w:p w14:paraId="64A55786" w14:textId="77777777" w:rsidR="00593DC8" w:rsidRDefault="00593DC8">
      <w:pPr>
        <w:rPr>
          <w:rFonts w:hint="eastAsia"/>
        </w:rPr>
      </w:pPr>
    </w:p>
    <w:p w14:paraId="5DB3343B" w14:textId="77777777" w:rsidR="00593DC8" w:rsidRDefault="00593D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7EFA4" w14:textId="77777777" w:rsidR="00593DC8" w:rsidRDefault="00593DC8">
      <w:pPr>
        <w:rPr>
          <w:rFonts w:hint="eastAsia"/>
        </w:rPr>
      </w:pPr>
      <w:r>
        <w:rPr>
          <w:rFonts w:hint="eastAsia"/>
        </w:rPr>
        <w:t xml:space="preserve"> 从历史长河中走来的汉语拼音</w:t>
      </w:r>
    </w:p>
    <w:p w14:paraId="03E78078" w14:textId="77777777" w:rsidR="00593DC8" w:rsidRDefault="00593DC8">
      <w:pPr>
        <w:rPr>
          <w:rFonts w:hint="eastAsia"/>
        </w:rPr>
      </w:pPr>
      <w:r>
        <w:rPr>
          <w:rFonts w:hint="eastAsia"/>
        </w:rPr>
        <w:t xml:space="preserve"> 汉语拼音方案是在1958年由中华人民共和国全国人民代表大会批准的，旨在给汉字注音，并作为普通话正音的工具。在此之前，中国历史上也存在过各种各样的注音方式，如反切、直音等，但这些方法都未能像汉语拼音一样广泛普及并成为标准。拼音的出现极大地便利了教育推广和文化交流，使得更多人能够掌握这门古老而又充满活力的语言。</w:t>
      </w:r>
    </w:p>
    <w:p w14:paraId="7C6FE2D9" w14:textId="77777777" w:rsidR="00593DC8" w:rsidRDefault="00593DC8">
      <w:pPr>
        <w:rPr>
          <w:rFonts w:hint="eastAsia"/>
        </w:rPr>
      </w:pPr>
    </w:p>
    <w:p w14:paraId="260E04C8" w14:textId="77777777" w:rsidR="00593DC8" w:rsidRDefault="00593D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284DB" w14:textId="77777777" w:rsidR="00593DC8" w:rsidRDefault="00593DC8">
      <w:pPr>
        <w:rPr>
          <w:rFonts w:hint="eastAsia"/>
        </w:rPr>
      </w:pPr>
      <w:r>
        <w:rPr>
          <w:rFonts w:hint="eastAsia"/>
        </w:rPr>
        <w:t xml:space="preserve"> “做”的多面性：意义与用法</w:t>
      </w:r>
    </w:p>
    <w:p w14:paraId="657D0B5E" w14:textId="77777777" w:rsidR="00593DC8" w:rsidRDefault="00593DC8">
      <w:pPr>
        <w:rPr>
          <w:rFonts w:hint="eastAsia"/>
        </w:rPr>
      </w:pPr>
      <w:r>
        <w:rPr>
          <w:rFonts w:hint="eastAsia"/>
        </w:rPr>
        <w:t xml:space="preserve"> “做”字本身是一个非常活跃且使用频率极高的汉字，在日常生活中随处可见。“做”有制作、从事、进行等多种含义。它可以用来表示创造或生产某物的过程，例如做饭、做衣服；也可以指代执行某种行为或任务，比如做功课、做运动。“做”还可以出现在很多固定搭配里，表达特定的意思，如做人做事，意味着一个人的行为举止和处事态度。</w:t>
      </w:r>
    </w:p>
    <w:p w14:paraId="2AA51BDB" w14:textId="77777777" w:rsidR="00593DC8" w:rsidRDefault="00593DC8">
      <w:pPr>
        <w:rPr>
          <w:rFonts w:hint="eastAsia"/>
        </w:rPr>
      </w:pPr>
    </w:p>
    <w:p w14:paraId="4750309B" w14:textId="77777777" w:rsidR="00593DC8" w:rsidRDefault="00593D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808E7" w14:textId="77777777" w:rsidR="00593DC8" w:rsidRDefault="00593DC8">
      <w:pPr>
        <w:rPr>
          <w:rFonts w:hint="eastAsia"/>
        </w:rPr>
      </w:pPr>
      <w:r>
        <w:rPr>
          <w:rFonts w:hint="eastAsia"/>
        </w:rPr>
        <w:t xml:space="preserve"> 拼音背后的文化价值</w:t>
      </w:r>
    </w:p>
    <w:p w14:paraId="48FB5793" w14:textId="77777777" w:rsidR="00593DC8" w:rsidRDefault="00593DC8">
      <w:pPr>
        <w:rPr>
          <w:rFonts w:hint="eastAsia"/>
        </w:rPr>
      </w:pPr>
      <w:r>
        <w:rPr>
          <w:rFonts w:hint="eastAsia"/>
        </w:rPr>
        <w:t xml:space="preserve"> 当我们说“做的拼音是什么写”，看似只是询问了一个简单的问题，但实际上却触及到了汉语文化的深层内涵。每个汉字及其对应的拼音都是中华文化传承的一部分，它们见证了语言的发展变迁，反映了社会生活的方方面面。通过学习和了解汉字拼音，我们不仅能更好地理解汉语本身，更能感受到背后蕴含的历史记忆与人文精神。</w:t>
      </w:r>
    </w:p>
    <w:p w14:paraId="679AE0A3" w14:textId="77777777" w:rsidR="00593DC8" w:rsidRDefault="00593DC8">
      <w:pPr>
        <w:rPr>
          <w:rFonts w:hint="eastAsia"/>
        </w:rPr>
      </w:pPr>
    </w:p>
    <w:p w14:paraId="51CCC25C" w14:textId="77777777" w:rsidR="00593DC8" w:rsidRDefault="00593D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C6D4B" w14:textId="77777777" w:rsidR="00593DC8" w:rsidRDefault="00593DC8">
      <w:pPr>
        <w:rPr>
          <w:rFonts w:hint="eastAsia"/>
        </w:rPr>
      </w:pPr>
      <w:r>
        <w:rPr>
          <w:rFonts w:hint="eastAsia"/>
        </w:rPr>
        <w:t xml:space="preserve"> 最后的总结：拼音助力汉语学习</w:t>
      </w:r>
    </w:p>
    <w:p w14:paraId="17754FC9" w14:textId="77777777" w:rsidR="00593DC8" w:rsidRDefault="00593DC8">
      <w:pPr>
        <w:rPr>
          <w:rFonts w:hint="eastAsia"/>
        </w:rPr>
      </w:pPr>
      <w:r>
        <w:rPr>
          <w:rFonts w:hint="eastAsia"/>
        </w:rPr>
        <w:t xml:space="preserve"> 无论是对于母语使用者还是对外汉语学习者来说，掌握正确的拼音都是非常重要的。它不仅是沟通交流的基础，更是深入了解中国文化的一扇窗。希望每位热爱汉语的朋友都能从最基础的拼音学起，逐渐揭开中文神秘而迷人的面纱，享受学习的乐趣。</w:t>
      </w:r>
    </w:p>
    <w:p w14:paraId="4C5F29C6" w14:textId="77777777" w:rsidR="00593DC8" w:rsidRDefault="00593DC8">
      <w:pPr>
        <w:rPr>
          <w:rFonts w:hint="eastAsia"/>
        </w:rPr>
      </w:pPr>
    </w:p>
    <w:p w14:paraId="191490B5" w14:textId="77777777" w:rsidR="00593DC8" w:rsidRDefault="00593D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C46B6C" w14:textId="79D26FB6" w:rsidR="007764D5" w:rsidRDefault="007764D5"/>
    <w:sectPr w:rsidR="00776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D5"/>
    <w:rsid w:val="002C4F04"/>
    <w:rsid w:val="00593DC8"/>
    <w:rsid w:val="0077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BCE18-6A38-4B95-B83E-6B87BC3B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