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健的拼音是什么写的</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在汉语拼音系统中，“健”这个汉字的拼音写作 “jiàn”。拼音是中国人用来表示汉字发音的一种工具，它基于拉丁字母来标注汉字的音节。对于“健”字来说，它的声母是“j”，韵母是“ian”，并且是一个四声（去声）的字。</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拼音系统的构成</w:t>
      </w: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由声母、韵母以及声调三个部分组成。声母位于一个音节的开头，相当于辅音；韵母则通常跟在声母之后，可以单独构成音节或与声母结合形成完整的音节。声调则是用来区分意义不同的同音词的关键因素之一。在“健”这个例子中，“j”作为声母提供了该字发音的基础，“ian”则构成了这个字的韵母部分，而四声则为这个字赋予了特定的语调特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掌握正确的拼音不仅对初学者学习汉字非常重要，而且对于提高阅读理解和口语表达能力也非常关键。通过正确地拼读汉字，学习者能够更好地记住汉字的形状和含义，并且能够在没有汉字的情况下也能准确传达意思。在现代中文输入法中，拼音输入已经成为最主流的方式之一，因此熟悉每个汉字的拼音有助于更快捷地进行文字录入工作。</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健字的意义及应用</w:t>
      </w:r>
    </w:p>
    <w:p>
      <w:pPr>
        <w:rPr>
          <w:rFonts w:hint="eastAsia"/>
          <w:lang w:eastAsia="zh-CN"/>
        </w:rPr>
      </w:pPr>
    </w:p>
    <w:p>
      <w:pPr>
        <w:rPr>
          <w:rFonts w:hint="eastAsia"/>
          <w:lang w:eastAsia="zh-CN"/>
        </w:rPr>
      </w:pPr>
    </w:p>
    <w:p>
      <w:pPr>
        <w:rPr>
          <w:rFonts w:hint="eastAsia"/>
          <w:lang w:eastAsia="zh-CN"/>
        </w:rPr>
      </w:pPr>
      <w:r>
        <w:rPr>
          <w:rFonts w:hint="eastAsia"/>
          <w:lang w:eastAsia="zh-CN"/>
        </w:rPr>
        <w:tab/>
        <w:t>“健”作为一个汉字，在中文里有着丰富的含义，主要指的是身体健康或者强壮的意思。它可以单独使用也可以和其他汉字组合成词汇，如健康、健身等。随着人们对生活质量要求的提高，健康成为越来越多人关注的话题。“健”的理念也被广泛应用于日常生活中的各个方面，从饮食习惯到运动方式，都体现着追求身心健康的生活态度。</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健”的拼音写作“jiàn”。了解并掌握汉字及其对应的拼音是学习中文过程中不可或缺的一部分。对于想要深入学习中文的朋友来说，熟悉每一个汉字背后的故事及其正确发音都是非常有帮助的。通过理解像“健”这样的汉字所蕴含的文化价值和社会意义，也能够让我们更加深刻地体会到中华文化的博大精深。</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BC2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2024-09-29T00:53:06Z</dcterms:created>
  <cp:lastModifiedBy>Admin</cp:lastModifiedBy>
  <dcterms:modified xsi:type="dcterms:W3CDTF">2024-09-29T00:53:07Z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