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40C14" w14:textId="77777777" w:rsidR="00EC39C7" w:rsidRDefault="00EC39C7">
      <w:pPr>
        <w:rPr>
          <w:rFonts w:hint="eastAsia"/>
        </w:rPr>
      </w:pPr>
    </w:p>
    <w:p w14:paraId="35A15FF6" w14:textId="77777777" w:rsidR="00EC39C7" w:rsidRDefault="00EC39C7">
      <w:pPr>
        <w:rPr>
          <w:rFonts w:hint="eastAsia"/>
        </w:rPr>
      </w:pPr>
      <w:r>
        <w:rPr>
          <w:rFonts w:hint="eastAsia"/>
        </w:rPr>
        <w:tab/>
        <w:t>偬的拼音</w:t>
      </w:r>
    </w:p>
    <w:p w14:paraId="7E2A6927" w14:textId="77777777" w:rsidR="00EC39C7" w:rsidRDefault="00EC39C7">
      <w:pPr>
        <w:rPr>
          <w:rFonts w:hint="eastAsia"/>
        </w:rPr>
      </w:pPr>
    </w:p>
    <w:p w14:paraId="740E4916" w14:textId="77777777" w:rsidR="00EC39C7" w:rsidRDefault="00EC39C7">
      <w:pPr>
        <w:rPr>
          <w:rFonts w:hint="eastAsia"/>
        </w:rPr>
      </w:pPr>
    </w:p>
    <w:p w14:paraId="793F8CB4" w14:textId="77777777" w:rsidR="00EC39C7" w:rsidRDefault="00EC39C7">
      <w:pPr>
        <w:rPr>
          <w:rFonts w:hint="eastAsia"/>
        </w:rPr>
      </w:pPr>
      <w:r>
        <w:rPr>
          <w:rFonts w:hint="eastAsia"/>
        </w:rPr>
        <w:tab/>
        <w:t>“偬”字的拼音是“zǒng”，在汉语中并不常见，但它却承载着独特的文化意义和历史背景。了解这个字不仅能增加我们的汉字知识，还能让我们更深入地体会到中华文化的博大精深。</w:t>
      </w:r>
    </w:p>
    <w:p w14:paraId="78D19AAF" w14:textId="77777777" w:rsidR="00EC39C7" w:rsidRDefault="00EC39C7">
      <w:pPr>
        <w:rPr>
          <w:rFonts w:hint="eastAsia"/>
        </w:rPr>
      </w:pPr>
    </w:p>
    <w:p w14:paraId="4B806A7C" w14:textId="77777777" w:rsidR="00EC39C7" w:rsidRDefault="00EC39C7">
      <w:pPr>
        <w:rPr>
          <w:rFonts w:hint="eastAsia"/>
        </w:rPr>
      </w:pPr>
    </w:p>
    <w:p w14:paraId="4EBD86B6" w14:textId="77777777" w:rsidR="00EC39C7" w:rsidRDefault="00EC39C7">
      <w:pPr>
        <w:rPr>
          <w:rFonts w:hint="eastAsia"/>
        </w:rPr>
      </w:pPr>
    </w:p>
    <w:p w14:paraId="2571694F" w14:textId="77777777" w:rsidR="00EC39C7" w:rsidRDefault="00EC39C7">
      <w:pPr>
        <w:rPr>
          <w:rFonts w:hint="eastAsia"/>
        </w:rPr>
      </w:pPr>
      <w:r>
        <w:rPr>
          <w:rFonts w:hint="eastAsia"/>
        </w:rPr>
        <w:tab/>
        <w:t>字形与起源</w:t>
      </w:r>
    </w:p>
    <w:p w14:paraId="10EA2D6D" w14:textId="77777777" w:rsidR="00EC39C7" w:rsidRDefault="00EC39C7">
      <w:pPr>
        <w:rPr>
          <w:rFonts w:hint="eastAsia"/>
        </w:rPr>
      </w:pPr>
    </w:p>
    <w:p w14:paraId="02502158" w14:textId="77777777" w:rsidR="00EC39C7" w:rsidRDefault="00EC39C7">
      <w:pPr>
        <w:rPr>
          <w:rFonts w:hint="eastAsia"/>
        </w:rPr>
      </w:pPr>
    </w:p>
    <w:p w14:paraId="653BEA09" w14:textId="77777777" w:rsidR="00EC39C7" w:rsidRDefault="00EC39C7">
      <w:pPr>
        <w:rPr>
          <w:rFonts w:hint="eastAsia"/>
        </w:rPr>
      </w:pPr>
      <w:r>
        <w:rPr>
          <w:rFonts w:hint="eastAsia"/>
        </w:rPr>
        <w:tab/>
        <w:t>从字形上看，“偬”是一个会意字，由“匆”和“心”两部分组成。“匆”表示急促、忙碌的意思，而“心”则象征内心的状态。因此，“偬”可以理解为一种内心的急切或焦虑状态。在古代文献中，这个字用来形容人在紧急情况下的心理状态，比如面对突发状况时的那种紧张感。</w:t>
      </w:r>
    </w:p>
    <w:p w14:paraId="5DC84918" w14:textId="77777777" w:rsidR="00EC39C7" w:rsidRDefault="00EC39C7">
      <w:pPr>
        <w:rPr>
          <w:rFonts w:hint="eastAsia"/>
        </w:rPr>
      </w:pPr>
    </w:p>
    <w:p w14:paraId="5A3EE2D3" w14:textId="77777777" w:rsidR="00EC39C7" w:rsidRDefault="00EC39C7">
      <w:pPr>
        <w:rPr>
          <w:rFonts w:hint="eastAsia"/>
        </w:rPr>
      </w:pPr>
    </w:p>
    <w:p w14:paraId="7B986EB3" w14:textId="77777777" w:rsidR="00EC39C7" w:rsidRDefault="00EC39C7">
      <w:pPr>
        <w:rPr>
          <w:rFonts w:hint="eastAsia"/>
        </w:rPr>
      </w:pPr>
    </w:p>
    <w:p w14:paraId="06483F41" w14:textId="77777777" w:rsidR="00EC39C7" w:rsidRDefault="00EC39C7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0F3C50E2" w14:textId="77777777" w:rsidR="00EC39C7" w:rsidRDefault="00EC39C7">
      <w:pPr>
        <w:rPr>
          <w:rFonts w:hint="eastAsia"/>
        </w:rPr>
      </w:pPr>
    </w:p>
    <w:p w14:paraId="109CEC59" w14:textId="77777777" w:rsidR="00EC39C7" w:rsidRDefault="00EC39C7">
      <w:pPr>
        <w:rPr>
          <w:rFonts w:hint="eastAsia"/>
        </w:rPr>
      </w:pPr>
    </w:p>
    <w:p w14:paraId="00BA4A38" w14:textId="77777777" w:rsidR="00EC39C7" w:rsidRDefault="00EC39C7">
      <w:pPr>
        <w:rPr>
          <w:rFonts w:hint="eastAsia"/>
        </w:rPr>
      </w:pPr>
      <w:r>
        <w:rPr>
          <w:rFonts w:hint="eastAsia"/>
        </w:rPr>
        <w:tab/>
        <w:t>关于“偬”字的历史，最早可追溯至《说文解字》中，但其使用频率相对较低，主要出现在一些古典文学作品和诗文中。它所描述的情感细腻且深刻，往往被用来表达诗人或作家对于特定情境下人物内心世界的描绘。通过这些文学作品，“偬”字得以流传并赋予了更多的文化内涵。</w:t>
      </w:r>
    </w:p>
    <w:p w14:paraId="637C2697" w14:textId="77777777" w:rsidR="00EC39C7" w:rsidRDefault="00EC39C7">
      <w:pPr>
        <w:rPr>
          <w:rFonts w:hint="eastAsia"/>
        </w:rPr>
      </w:pPr>
    </w:p>
    <w:p w14:paraId="5D47BEEB" w14:textId="77777777" w:rsidR="00EC39C7" w:rsidRDefault="00EC39C7">
      <w:pPr>
        <w:rPr>
          <w:rFonts w:hint="eastAsia"/>
        </w:rPr>
      </w:pPr>
    </w:p>
    <w:p w14:paraId="15605C25" w14:textId="77777777" w:rsidR="00EC39C7" w:rsidRDefault="00EC39C7">
      <w:pPr>
        <w:rPr>
          <w:rFonts w:hint="eastAsia"/>
        </w:rPr>
      </w:pPr>
    </w:p>
    <w:p w14:paraId="37DD9C6E" w14:textId="77777777" w:rsidR="00EC39C7" w:rsidRDefault="00EC39C7">
      <w:pPr>
        <w:rPr>
          <w:rFonts w:hint="eastAsia"/>
        </w:rPr>
      </w:pPr>
      <w:r>
        <w:rPr>
          <w:rFonts w:hint="eastAsia"/>
        </w:rPr>
        <w:tab/>
        <w:t>现代用法</w:t>
      </w:r>
    </w:p>
    <w:p w14:paraId="2BBF911B" w14:textId="77777777" w:rsidR="00EC39C7" w:rsidRDefault="00EC39C7">
      <w:pPr>
        <w:rPr>
          <w:rFonts w:hint="eastAsia"/>
        </w:rPr>
      </w:pPr>
    </w:p>
    <w:p w14:paraId="647B4CFD" w14:textId="77777777" w:rsidR="00EC39C7" w:rsidRDefault="00EC39C7">
      <w:pPr>
        <w:rPr>
          <w:rFonts w:hint="eastAsia"/>
        </w:rPr>
      </w:pPr>
    </w:p>
    <w:p w14:paraId="78426342" w14:textId="77777777" w:rsidR="00EC39C7" w:rsidRDefault="00EC39C7">
      <w:pPr>
        <w:rPr>
          <w:rFonts w:hint="eastAsia"/>
        </w:rPr>
      </w:pPr>
      <w:r>
        <w:rPr>
          <w:rFonts w:hint="eastAsia"/>
        </w:rPr>
        <w:tab/>
        <w:t>在现代社会，“偬”字虽然不常用于日常交流中，但在某些特定领域或场合下，仍然能够见到它的身影。例如，在古籍翻译、学术研究以及书法艺术等方面，“偬”字凭借其独特的构形和深厚的文化底蕴，依然保持着一定的生命力。随着对传统文化兴趣的复苏，越来越多的人开始重新审视和学习像“偬”这样的生僻字，以丰富自己的语言知识库。</w:t>
      </w:r>
    </w:p>
    <w:p w14:paraId="25AC974A" w14:textId="77777777" w:rsidR="00EC39C7" w:rsidRDefault="00EC39C7">
      <w:pPr>
        <w:rPr>
          <w:rFonts w:hint="eastAsia"/>
        </w:rPr>
      </w:pPr>
    </w:p>
    <w:p w14:paraId="2553999A" w14:textId="77777777" w:rsidR="00EC39C7" w:rsidRDefault="00EC39C7">
      <w:pPr>
        <w:rPr>
          <w:rFonts w:hint="eastAsia"/>
        </w:rPr>
      </w:pPr>
    </w:p>
    <w:p w14:paraId="77D92364" w14:textId="77777777" w:rsidR="00EC39C7" w:rsidRDefault="00EC39C7">
      <w:pPr>
        <w:rPr>
          <w:rFonts w:hint="eastAsia"/>
        </w:rPr>
      </w:pPr>
    </w:p>
    <w:p w14:paraId="1E2FFAF3" w14:textId="77777777" w:rsidR="00EC39C7" w:rsidRDefault="00EC39C7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6E978DBC" w14:textId="77777777" w:rsidR="00EC39C7" w:rsidRDefault="00EC39C7">
      <w:pPr>
        <w:rPr>
          <w:rFonts w:hint="eastAsia"/>
        </w:rPr>
      </w:pPr>
    </w:p>
    <w:p w14:paraId="7FFE9951" w14:textId="77777777" w:rsidR="00EC39C7" w:rsidRDefault="00EC39C7">
      <w:pPr>
        <w:rPr>
          <w:rFonts w:hint="eastAsia"/>
        </w:rPr>
      </w:pPr>
    </w:p>
    <w:p w14:paraId="49EC7A7A" w14:textId="77777777" w:rsidR="00EC39C7" w:rsidRDefault="00EC39C7">
      <w:pPr>
        <w:rPr>
          <w:rFonts w:hint="eastAsia"/>
        </w:rPr>
      </w:pPr>
      <w:r>
        <w:rPr>
          <w:rFonts w:hint="eastAsia"/>
        </w:rPr>
        <w:tab/>
        <w:t>作为汉字家族的一员，“偬”不仅是一个符号，更是连接过去与未来的桥梁。通过对这类生僻字的学习，我们不仅可以拓宽视野，增强对汉语的理解，还可以更好地传承和发展中华文化。每一个汉字背后都蕴含着丰富的历史文化信息，值得我们去探索和品味。</w:t>
      </w:r>
    </w:p>
    <w:p w14:paraId="39E7492E" w14:textId="77777777" w:rsidR="00EC39C7" w:rsidRDefault="00EC39C7">
      <w:pPr>
        <w:rPr>
          <w:rFonts w:hint="eastAsia"/>
        </w:rPr>
      </w:pPr>
    </w:p>
    <w:p w14:paraId="0EBA217E" w14:textId="77777777" w:rsidR="00EC39C7" w:rsidRDefault="00EC39C7">
      <w:pPr>
        <w:rPr>
          <w:rFonts w:hint="eastAsia"/>
        </w:rPr>
      </w:pPr>
    </w:p>
    <w:p w14:paraId="3F39F268" w14:textId="77777777" w:rsidR="00EC39C7" w:rsidRDefault="00EC39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F9AAC" w14:textId="15A3928D" w:rsidR="00351FBD" w:rsidRDefault="00351FBD"/>
    <w:sectPr w:rsidR="00351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BD"/>
    <w:rsid w:val="00230453"/>
    <w:rsid w:val="00351FBD"/>
    <w:rsid w:val="00EC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B1BD5-A9BC-48B5-A84F-FCDAB6FD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