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F3EE" w14:textId="77777777" w:rsidR="001C4B56" w:rsidRDefault="001C4B56">
      <w:pPr>
        <w:rPr>
          <w:rFonts w:hint="eastAsia"/>
        </w:rPr>
      </w:pPr>
      <w:r>
        <w:rPr>
          <w:rFonts w:hint="eastAsia"/>
        </w:rPr>
        <w:t>偷偷的拼音是什么</w:t>
      </w:r>
    </w:p>
    <w:p w14:paraId="1E40A794" w14:textId="77777777" w:rsidR="001C4B56" w:rsidRDefault="001C4B56">
      <w:pPr>
        <w:rPr>
          <w:rFonts w:hint="eastAsia"/>
        </w:rPr>
      </w:pPr>
      <w:r>
        <w:rPr>
          <w:rFonts w:hint="eastAsia"/>
        </w:rPr>
        <w:t>“偷偷”的拼音是 tōu tōu。这个词在中文里用来形容一个人或事物以不被人注意的方式进行，通常是指做某件事情时不希望被他人发现或者知晓。在日常对话中，“偷偷”经常用来表达一种轻微的、私密的行为，比如偷偷看一眼、偷听一段对话等。</w:t>
      </w:r>
    </w:p>
    <w:p w14:paraId="3D6907D4" w14:textId="77777777" w:rsidR="001C4B56" w:rsidRDefault="001C4B56">
      <w:pPr>
        <w:rPr>
          <w:rFonts w:hint="eastAsia"/>
        </w:rPr>
      </w:pPr>
    </w:p>
    <w:p w14:paraId="136494A6" w14:textId="77777777" w:rsidR="001C4B56" w:rsidRDefault="001C4B56">
      <w:pPr>
        <w:rPr>
          <w:rFonts w:hint="eastAsia"/>
        </w:rPr>
      </w:pPr>
      <w:r>
        <w:rPr>
          <w:rFonts w:hint="eastAsia"/>
        </w:rPr>
        <w:t>“偷偷”的词性和用法</w:t>
      </w:r>
    </w:p>
    <w:p w14:paraId="57541037" w14:textId="77777777" w:rsidR="001C4B56" w:rsidRDefault="001C4B56">
      <w:pPr>
        <w:rPr>
          <w:rFonts w:hint="eastAsia"/>
        </w:rPr>
      </w:pPr>
      <w:r>
        <w:rPr>
          <w:rFonts w:hint="eastAsia"/>
        </w:rPr>
        <w:t>作为副词，“偷偷”可以修饰动词，表明动作是以秘密或者隐秘的方式发生的。例如：“他偷偷地溜出了房间。”这里的“偷偷地”强调了“溜出”这个动作是在没有引起别人注意的情况下完成的。“偷偷”还可以用于形容词之前，来增强描述的程度，如“偷偷的喜欢”，这里指的是对某人的喜爱之情并不公开表露。</w:t>
      </w:r>
    </w:p>
    <w:p w14:paraId="254C66BD" w14:textId="77777777" w:rsidR="001C4B56" w:rsidRDefault="001C4B56">
      <w:pPr>
        <w:rPr>
          <w:rFonts w:hint="eastAsia"/>
        </w:rPr>
      </w:pPr>
    </w:p>
    <w:p w14:paraId="5B244901" w14:textId="77777777" w:rsidR="001C4B56" w:rsidRDefault="001C4B56">
      <w:pPr>
        <w:rPr>
          <w:rFonts w:hint="eastAsia"/>
        </w:rPr>
      </w:pPr>
      <w:r>
        <w:rPr>
          <w:rFonts w:hint="eastAsia"/>
        </w:rPr>
        <w:t>“偷偷”的文化含义</w:t>
      </w:r>
    </w:p>
    <w:p w14:paraId="304949DF" w14:textId="77777777" w:rsidR="001C4B56" w:rsidRDefault="001C4B56">
      <w:pPr>
        <w:rPr>
          <w:rFonts w:hint="eastAsia"/>
        </w:rPr>
      </w:pPr>
      <w:r>
        <w:rPr>
          <w:rFonts w:hint="eastAsia"/>
        </w:rPr>
        <w:t>在中国的文化背景下，“偷偷”一词还可能承载着不同的社会和情感意义。它有时与羞涩、隐私、甚至是一些不太光明正大的行为联系在一起。不过，在很多情况下，它仅仅是一种幽默或者俏皮的说法，用来增添语言交流中的趣味性。例如，在朋友之间可能会开玩笑地说自己“偷偷”做了某事，这增加了互动的亲昵感。</w:t>
      </w:r>
    </w:p>
    <w:p w14:paraId="50B7ED94" w14:textId="77777777" w:rsidR="001C4B56" w:rsidRDefault="001C4B56">
      <w:pPr>
        <w:rPr>
          <w:rFonts w:hint="eastAsia"/>
        </w:rPr>
      </w:pPr>
    </w:p>
    <w:p w14:paraId="28FE9853" w14:textId="77777777" w:rsidR="001C4B56" w:rsidRDefault="001C4B56">
      <w:pPr>
        <w:rPr>
          <w:rFonts w:hint="eastAsia"/>
        </w:rPr>
      </w:pPr>
      <w:r>
        <w:rPr>
          <w:rFonts w:hint="eastAsia"/>
        </w:rPr>
        <w:t>“偷偷”的相关成语和俗语</w:t>
      </w:r>
    </w:p>
    <w:p w14:paraId="7AAF2A53" w14:textId="77777777" w:rsidR="001C4B56" w:rsidRDefault="001C4B56">
      <w:pPr>
        <w:rPr>
          <w:rFonts w:hint="eastAsia"/>
        </w:rPr>
      </w:pPr>
      <w:r>
        <w:rPr>
          <w:rFonts w:hint="eastAsia"/>
        </w:rPr>
        <w:t>汉语中存在一些包含“偷偷”意思的成语和俗语，虽然不是直接使用这两个字，但表达了类似的概念。比如“暗度陈仓”，原意是指三国时期的一种军事策略，现在泛指做事不张扬、悄悄地达到目的；又如“神不知鬼不觉”，用来形容事情发生得非常隐蔽，以至于没有人察觉到。这些表达方式丰富了汉语的语言库，也为“偷偷”的概念增添了更多的层次。</w:t>
      </w:r>
    </w:p>
    <w:p w14:paraId="357F3F03" w14:textId="77777777" w:rsidR="001C4B56" w:rsidRDefault="001C4B56">
      <w:pPr>
        <w:rPr>
          <w:rFonts w:hint="eastAsia"/>
        </w:rPr>
      </w:pPr>
    </w:p>
    <w:p w14:paraId="589C52F4" w14:textId="77777777" w:rsidR="001C4B56" w:rsidRDefault="001C4B56">
      <w:pPr>
        <w:rPr>
          <w:rFonts w:hint="eastAsia"/>
        </w:rPr>
      </w:pPr>
      <w:r>
        <w:rPr>
          <w:rFonts w:hint="eastAsia"/>
        </w:rPr>
        <w:t>最后的总结</w:t>
      </w:r>
    </w:p>
    <w:p w14:paraId="7F5F32F3" w14:textId="77777777" w:rsidR="001C4B56" w:rsidRDefault="001C4B56">
      <w:pPr>
        <w:rPr>
          <w:rFonts w:hint="eastAsia"/>
        </w:rPr>
      </w:pPr>
      <w:r>
        <w:rPr>
          <w:rFonts w:hint="eastAsia"/>
        </w:rPr>
        <w:t>“偷偷”是一个富有表现力的词汇，其拼音为tōu tōu，在汉语中扮演着重要的角色。它不仅能够准确地描绘出行为的秘密性质，还能传递出丰富的文化和情感信息。通过了解“偷偷”的拼音及其背后的含义，我们可以更好地掌握汉语这一复杂而美丽的语言，同时也能更加深刻地理解中国文化中对于隐私和个人空间的态度。</w:t>
      </w:r>
    </w:p>
    <w:p w14:paraId="693215EB" w14:textId="77777777" w:rsidR="001C4B56" w:rsidRDefault="001C4B56">
      <w:pPr>
        <w:rPr>
          <w:rFonts w:hint="eastAsia"/>
        </w:rPr>
      </w:pPr>
    </w:p>
    <w:p w14:paraId="7B23C2B0" w14:textId="77777777" w:rsidR="001C4B56" w:rsidRDefault="001C4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2D549" w14:textId="5E79A109" w:rsidR="00D37540" w:rsidRDefault="00D37540"/>
    <w:sectPr w:rsidR="00D3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40"/>
    <w:rsid w:val="001C4B56"/>
    <w:rsid w:val="00866415"/>
    <w:rsid w:val="00D3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ABCDE-100E-4CB7-AB66-9357CE1C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