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95826" w14:textId="77777777" w:rsidR="00F33843" w:rsidRDefault="00F33843">
      <w:pPr>
        <w:rPr>
          <w:rFonts w:hint="eastAsia"/>
        </w:rPr>
      </w:pPr>
      <w:r>
        <w:rPr>
          <w:rFonts w:hint="eastAsia"/>
        </w:rPr>
        <w:t>T</w:t>
      </w:r>
    </w:p>
    <w:p w14:paraId="3666718C" w14:textId="77777777" w:rsidR="00F33843" w:rsidRDefault="00F33843">
      <w:pPr>
        <w:rPr>
          <w:rFonts w:hint="eastAsia"/>
        </w:rPr>
      </w:pPr>
      <w:r>
        <w:rPr>
          <w:rFonts w:hint="eastAsia"/>
        </w:rPr>
        <w:t>在汉语拼音系统中，“偷”的大写字母是T。今天，我们将围绕这个字母展开一段旅程，探索与之相关的各种知识和故事。从语言学到文化符号，T不仅仅是一个简单的字母，它承载着丰富的历史和意义。</w:t>
      </w:r>
    </w:p>
    <w:p w14:paraId="1F082CC4" w14:textId="77777777" w:rsidR="00F33843" w:rsidRDefault="00F33843">
      <w:pPr>
        <w:rPr>
          <w:rFonts w:hint="eastAsia"/>
        </w:rPr>
      </w:pPr>
    </w:p>
    <w:p w14:paraId="76602892" w14:textId="77777777" w:rsidR="00F33843" w:rsidRDefault="00F33843">
      <w:pPr>
        <w:rPr>
          <w:rFonts w:hint="eastAsia"/>
        </w:rPr>
      </w:pPr>
      <w:r>
        <w:rPr>
          <w:rFonts w:hint="eastAsia"/>
        </w:rPr>
        <w:t>语言学中的T</w:t>
      </w:r>
    </w:p>
    <w:p w14:paraId="6D3F4F08" w14:textId="77777777" w:rsidR="00F33843" w:rsidRDefault="00F33843">
      <w:pPr>
        <w:rPr>
          <w:rFonts w:hint="eastAsia"/>
        </w:rPr>
      </w:pPr>
      <w:r>
        <w:rPr>
          <w:rFonts w:hint="eastAsia"/>
        </w:rPr>
        <w:t>在语言学的广阔领域里，T扮演着不可或缺的角色。它是许多单词的重要组成部分，不仅限于中文，在全球众多语言中都能找到它的身影。比如英语里的“Time”（时间）、“Technology”（科技）等词汇，都是以T开头，而这些词汇在现代社会中占据着极为重要的地位。T在音韵学上也有其独特的属性，作为清辅音，它帮助人们区分不同的词语，从而准确地传达信息。</w:t>
      </w:r>
    </w:p>
    <w:p w14:paraId="7CE8338A" w14:textId="77777777" w:rsidR="00F33843" w:rsidRDefault="00F33843">
      <w:pPr>
        <w:rPr>
          <w:rFonts w:hint="eastAsia"/>
        </w:rPr>
      </w:pPr>
    </w:p>
    <w:p w14:paraId="03B38F79" w14:textId="77777777" w:rsidR="00F33843" w:rsidRDefault="00F33843">
      <w:pPr>
        <w:rPr>
          <w:rFonts w:hint="eastAsia"/>
        </w:rPr>
      </w:pPr>
      <w:r>
        <w:rPr>
          <w:rFonts w:hint="eastAsia"/>
        </w:rPr>
        <w:t>文化象征中的T</w:t>
      </w:r>
    </w:p>
    <w:p w14:paraId="31C52446" w14:textId="77777777" w:rsidR="00F33843" w:rsidRDefault="00F33843">
      <w:pPr>
        <w:rPr>
          <w:rFonts w:hint="eastAsia"/>
        </w:rPr>
      </w:pPr>
      <w:r>
        <w:rPr>
          <w:rFonts w:hint="eastAsia"/>
        </w:rPr>
        <w:t>除了语言本身，T也常常出现在各种文化和艺术作品之中。例如，T恤衫作为一种流行的服饰，已经成为时尚界不可或缺的一部分；十字架（Cross），一种由两条线段垂直相交组成的形状，是基督教的重要标志之一，也是西方文化中的一个核心元素。T还可能让人联想到交通信号灯中的停车标志——八角形红底白字的“T”，提醒驾驶员停下脚步，确保交通安全。</w:t>
      </w:r>
    </w:p>
    <w:p w14:paraId="640FD0CA" w14:textId="77777777" w:rsidR="00F33843" w:rsidRDefault="00F33843">
      <w:pPr>
        <w:rPr>
          <w:rFonts w:hint="eastAsia"/>
        </w:rPr>
      </w:pPr>
    </w:p>
    <w:p w14:paraId="503F4DC1" w14:textId="77777777" w:rsidR="00F33843" w:rsidRDefault="00F33843">
      <w:pPr>
        <w:rPr>
          <w:rFonts w:hint="eastAsia"/>
        </w:rPr>
      </w:pPr>
      <w:r>
        <w:rPr>
          <w:rFonts w:hint="eastAsia"/>
        </w:rPr>
        <w:t>技术进步中的T</w:t>
      </w:r>
    </w:p>
    <w:p w14:paraId="5E77072C" w14:textId="77777777" w:rsidR="00F33843" w:rsidRDefault="00F33843">
      <w:pPr>
        <w:rPr>
          <w:rFonts w:hint="eastAsia"/>
        </w:rPr>
      </w:pPr>
      <w:r>
        <w:rPr>
          <w:rFonts w:hint="eastAsia"/>
        </w:rPr>
        <w:t>随着时代的发展和技术的进步，T所代表的概念也在不断扩展。当我们提到T时，很可能会想到大数据（Big Data）、云计算（Cloud Computing）等前沿科技领域中的术语。这些新技术正在改变我们的生活方式和社会结构，推动着人类文明向前迈进。T也是传输（Transmission）的缩写，在通讯行业中，代表着数据、语音乃至视频内容在全球范围内的快速传递。</w:t>
      </w:r>
    </w:p>
    <w:p w14:paraId="18939CF9" w14:textId="77777777" w:rsidR="00F33843" w:rsidRDefault="00F33843">
      <w:pPr>
        <w:rPr>
          <w:rFonts w:hint="eastAsia"/>
        </w:rPr>
      </w:pPr>
    </w:p>
    <w:p w14:paraId="15E472B6" w14:textId="77777777" w:rsidR="00F33843" w:rsidRDefault="00F33843">
      <w:pPr>
        <w:rPr>
          <w:rFonts w:hint="eastAsia"/>
        </w:rPr>
      </w:pPr>
      <w:r>
        <w:rPr>
          <w:rFonts w:hint="eastAsia"/>
        </w:rPr>
        <w:t>最后的总结</w:t>
      </w:r>
    </w:p>
    <w:p w14:paraId="4EB089AF" w14:textId="77777777" w:rsidR="00F33843" w:rsidRDefault="00F33843">
      <w:pPr>
        <w:rPr>
          <w:rFonts w:hint="eastAsia"/>
        </w:rPr>
      </w:pPr>
      <w:r>
        <w:rPr>
          <w:rFonts w:hint="eastAsia"/>
        </w:rPr>
        <w:t>虽然“偷”的拼音大写字母T只是一个小小的符号，但它背后蕴含着无限的可能性。无论是在语言表达、文化交流还是科技创新方面，T都发挥着重要作用。未来，随着社会的不断发展，相信T还会带给我们更多惊喜。</w:t>
      </w:r>
    </w:p>
    <w:p w14:paraId="18EFB70C" w14:textId="77777777" w:rsidR="00F33843" w:rsidRDefault="00F33843">
      <w:pPr>
        <w:rPr>
          <w:rFonts w:hint="eastAsia"/>
        </w:rPr>
      </w:pPr>
    </w:p>
    <w:p w14:paraId="058EF83F" w14:textId="77777777" w:rsidR="00F33843" w:rsidRDefault="00F33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60B19" w14:textId="2DADF4A4" w:rsidR="008F563A" w:rsidRDefault="008F563A"/>
    <w:sectPr w:rsidR="008F5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3A"/>
    <w:rsid w:val="00866415"/>
    <w:rsid w:val="008F563A"/>
    <w:rsid w:val="00F3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2FB30-042B-426B-BBD0-39D12A03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