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9ACE" w14:textId="77777777" w:rsidR="002B18B8" w:rsidRDefault="002B18B8">
      <w:pPr>
        <w:rPr>
          <w:rFonts w:hint="eastAsia"/>
        </w:rPr>
      </w:pPr>
    </w:p>
    <w:p w14:paraId="4CF1BEA7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像一阵风似的“shì”</w:t>
      </w:r>
    </w:p>
    <w:p w14:paraId="3C50B9BC" w14:textId="77777777" w:rsidR="002B18B8" w:rsidRDefault="002B18B8">
      <w:pPr>
        <w:rPr>
          <w:rFonts w:hint="eastAsia"/>
        </w:rPr>
      </w:pPr>
    </w:p>
    <w:p w14:paraId="0AF5FDD7" w14:textId="77777777" w:rsidR="002B18B8" w:rsidRDefault="002B18B8">
      <w:pPr>
        <w:rPr>
          <w:rFonts w:hint="eastAsia"/>
        </w:rPr>
      </w:pPr>
    </w:p>
    <w:p w14:paraId="1D8E3D76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“像一阵风似的”中的“似的”读作“shì de”，这是一个非常常见且实用的汉语表达方式，用来形容事物或动作与某物相似。在日常交流中，人们经常使用这样的比喻来增加语言的表现力和生动性。例如，当描述一个人快速穿过人群时，我们可能会说他“像一阵风似的”闪过，这里就形象地表达了行动之迅速。</w:t>
      </w:r>
    </w:p>
    <w:p w14:paraId="34382BB1" w14:textId="77777777" w:rsidR="002B18B8" w:rsidRDefault="002B18B8">
      <w:pPr>
        <w:rPr>
          <w:rFonts w:hint="eastAsia"/>
        </w:rPr>
      </w:pPr>
    </w:p>
    <w:p w14:paraId="5B17752A" w14:textId="77777777" w:rsidR="002B18B8" w:rsidRDefault="002B18B8">
      <w:pPr>
        <w:rPr>
          <w:rFonts w:hint="eastAsia"/>
        </w:rPr>
      </w:pPr>
    </w:p>
    <w:p w14:paraId="6EAFEC50" w14:textId="77777777" w:rsidR="002B18B8" w:rsidRDefault="002B18B8">
      <w:pPr>
        <w:rPr>
          <w:rFonts w:hint="eastAsia"/>
        </w:rPr>
      </w:pPr>
    </w:p>
    <w:p w14:paraId="069F313F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语言的魅力在于比喻</w:t>
      </w:r>
    </w:p>
    <w:p w14:paraId="04BF4D6D" w14:textId="77777777" w:rsidR="002B18B8" w:rsidRDefault="002B18B8">
      <w:pPr>
        <w:rPr>
          <w:rFonts w:hint="eastAsia"/>
        </w:rPr>
      </w:pPr>
    </w:p>
    <w:p w14:paraId="2DBC1C0A" w14:textId="77777777" w:rsidR="002B18B8" w:rsidRDefault="002B18B8">
      <w:pPr>
        <w:rPr>
          <w:rFonts w:hint="eastAsia"/>
        </w:rPr>
      </w:pPr>
    </w:p>
    <w:p w14:paraId="52AD2B90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比喻是文学创作中不可或缺的手法之一，它能够将抽象的概念具象化，使读者或听众更容易理解并产生共鸣。“像一阵风似的”这一比喻不仅形象生动，而且富有画面感，让人联想到自然界的景象——轻盈、自由、不可捉摸。这种表达方式跨越了文化和地域的界限，在不同的语境下都能引发人们的共鸣。</w:t>
      </w:r>
    </w:p>
    <w:p w14:paraId="6BB5364B" w14:textId="77777777" w:rsidR="002B18B8" w:rsidRDefault="002B18B8">
      <w:pPr>
        <w:rPr>
          <w:rFonts w:hint="eastAsia"/>
        </w:rPr>
      </w:pPr>
    </w:p>
    <w:p w14:paraId="2DA4592E" w14:textId="77777777" w:rsidR="002B18B8" w:rsidRDefault="002B18B8">
      <w:pPr>
        <w:rPr>
          <w:rFonts w:hint="eastAsia"/>
        </w:rPr>
      </w:pPr>
    </w:p>
    <w:p w14:paraId="72C7F3D0" w14:textId="77777777" w:rsidR="002B18B8" w:rsidRDefault="002B18B8">
      <w:pPr>
        <w:rPr>
          <w:rFonts w:hint="eastAsia"/>
        </w:rPr>
      </w:pPr>
    </w:p>
    <w:p w14:paraId="12A37EE3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文化背景下的语言运用</w:t>
      </w:r>
    </w:p>
    <w:p w14:paraId="448EC303" w14:textId="77777777" w:rsidR="002B18B8" w:rsidRDefault="002B18B8">
      <w:pPr>
        <w:rPr>
          <w:rFonts w:hint="eastAsia"/>
        </w:rPr>
      </w:pPr>
    </w:p>
    <w:p w14:paraId="217D5A90" w14:textId="77777777" w:rsidR="002B18B8" w:rsidRDefault="002B18B8">
      <w:pPr>
        <w:rPr>
          <w:rFonts w:hint="eastAsia"/>
        </w:rPr>
      </w:pPr>
    </w:p>
    <w:p w14:paraId="0D5965C7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在不同的文化背景下，“像一阵风似的”这一比喻可能承载着不同的意义。在中国文化中，风往往被视为自由和变化的象征，因此，当我们将某人的行为比作风时，通常是在赞美其灵动和不受拘束的性格特质。这一表达也反映了中国人对自然界现象的细腻观察和深刻感悟，体现了人与自然和谐共处的美好愿景。</w:t>
      </w:r>
    </w:p>
    <w:p w14:paraId="2035A891" w14:textId="77777777" w:rsidR="002B18B8" w:rsidRDefault="002B18B8">
      <w:pPr>
        <w:rPr>
          <w:rFonts w:hint="eastAsia"/>
        </w:rPr>
      </w:pPr>
    </w:p>
    <w:p w14:paraId="54B7E951" w14:textId="77777777" w:rsidR="002B18B8" w:rsidRDefault="002B18B8">
      <w:pPr>
        <w:rPr>
          <w:rFonts w:hint="eastAsia"/>
        </w:rPr>
      </w:pPr>
    </w:p>
    <w:p w14:paraId="4ECCF237" w14:textId="77777777" w:rsidR="002B18B8" w:rsidRDefault="002B18B8">
      <w:pPr>
        <w:rPr>
          <w:rFonts w:hint="eastAsia"/>
        </w:rPr>
      </w:pPr>
    </w:p>
    <w:p w14:paraId="4EA5A908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日常生活中如何运用</w:t>
      </w:r>
    </w:p>
    <w:p w14:paraId="28335176" w14:textId="77777777" w:rsidR="002B18B8" w:rsidRDefault="002B18B8">
      <w:pPr>
        <w:rPr>
          <w:rFonts w:hint="eastAsia"/>
        </w:rPr>
      </w:pPr>
    </w:p>
    <w:p w14:paraId="5A5CADEA" w14:textId="77777777" w:rsidR="002B18B8" w:rsidRDefault="002B18B8">
      <w:pPr>
        <w:rPr>
          <w:rFonts w:hint="eastAsia"/>
        </w:rPr>
      </w:pPr>
    </w:p>
    <w:p w14:paraId="025DBCBC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在日常生活中，灵活运用“像一阵风似的”这样的比喻可以为我们的言语增添不少色彩。无论是写作还是口语表达，恰当的比喻都能够使内容更加丰富有趣。比如，在描述一个场景时，可以说：“她走进房间，就像一阵清新的风，带来了春天的气息。”这样的句子不仅传达了信息，还激发了读者或听众的想象力，使得沟通变得更加高效和愉悦。</w:t>
      </w:r>
    </w:p>
    <w:p w14:paraId="5BD5CFDF" w14:textId="77777777" w:rsidR="002B18B8" w:rsidRDefault="002B18B8">
      <w:pPr>
        <w:rPr>
          <w:rFonts w:hint="eastAsia"/>
        </w:rPr>
      </w:pPr>
    </w:p>
    <w:p w14:paraId="4230908D" w14:textId="77777777" w:rsidR="002B18B8" w:rsidRDefault="002B18B8">
      <w:pPr>
        <w:rPr>
          <w:rFonts w:hint="eastAsia"/>
        </w:rPr>
      </w:pPr>
    </w:p>
    <w:p w14:paraId="46032080" w14:textId="77777777" w:rsidR="002B18B8" w:rsidRDefault="002B18B8">
      <w:pPr>
        <w:rPr>
          <w:rFonts w:hint="eastAsia"/>
        </w:rPr>
      </w:pPr>
    </w:p>
    <w:p w14:paraId="5C6E7562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7AC60" w14:textId="77777777" w:rsidR="002B18B8" w:rsidRDefault="002B18B8">
      <w:pPr>
        <w:rPr>
          <w:rFonts w:hint="eastAsia"/>
        </w:rPr>
      </w:pPr>
    </w:p>
    <w:p w14:paraId="12BC63EC" w14:textId="77777777" w:rsidR="002B18B8" w:rsidRDefault="002B18B8">
      <w:pPr>
        <w:rPr>
          <w:rFonts w:hint="eastAsia"/>
        </w:rPr>
      </w:pPr>
    </w:p>
    <w:p w14:paraId="504F5C21" w14:textId="77777777" w:rsidR="002B18B8" w:rsidRDefault="002B18B8">
      <w:pPr>
        <w:rPr>
          <w:rFonts w:hint="eastAsia"/>
        </w:rPr>
      </w:pPr>
      <w:r>
        <w:rPr>
          <w:rFonts w:hint="eastAsia"/>
        </w:rPr>
        <w:tab/>
        <w:t>“像一阵风似的”不仅仅是一个简单的比喻句，它背后蕴含着丰富的文化内涵和生活智慧。通过学习和运用这样的表达方式，我们可以更好地理解和欣赏汉语的美，同时也能提升自己的语言表达能力。在未来的交流中，不妨多尝试使用类似的比喻，让自己的话语如同那轻柔而又充满活力的风一般，触动人心。</w:t>
      </w:r>
    </w:p>
    <w:p w14:paraId="5D7697E5" w14:textId="77777777" w:rsidR="002B18B8" w:rsidRDefault="002B18B8">
      <w:pPr>
        <w:rPr>
          <w:rFonts w:hint="eastAsia"/>
        </w:rPr>
      </w:pPr>
    </w:p>
    <w:p w14:paraId="14FEE903" w14:textId="77777777" w:rsidR="002B18B8" w:rsidRDefault="002B18B8">
      <w:pPr>
        <w:rPr>
          <w:rFonts w:hint="eastAsia"/>
        </w:rPr>
      </w:pPr>
    </w:p>
    <w:p w14:paraId="67F0C8C2" w14:textId="77777777" w:rsidR="002B18B8" w:rsidRDefault="002B1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7C135" w14:textId="123DCD11" w:rsidR="009640B9" w:rsidRDefault="009640B9"/>
    <w:sectPr w:rsidR="0096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B9"/>
    <w:rsid w:val="002B18B8"/>
    <w:rsid w:val="008F70FE"/>
    <w:rsid w:val="009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32C8-5FB0-488D-BFA9-F827E00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