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9B6C" w14:textId="77777777" w:rsidR="00B60B2C" w:rsidRDefault="00B60B2C">
      <w:pPr>
        <w:rPr>
          <w:rFonts w:hint="eastAsia"/>
        </w:rPr>
      </w:pPr>
    </w:p>
    <w:p w14:paraId="650C4118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《僵尸世界大战》的拼音：zombie world war 的汉语拼音表达</w:t>
      </w:r>
    </w:p>
    <w:p w14:paraId="4497E9C1" w14:textId="77777777" w:rsidR="00B60B2C" w:rsidRDefault="00B60B2C">
      <w:pPr>
        <w:rPr>
          <w:rFonts w:hint="eastAsia"/>
        </w:rPr>
      </w:pPr>
    </w:p>
    <w:p w14:paraId="07F20CC7" w14:textId="77777777" w:rsidR="00B60B2C" w:rsidRDefault="00B60B2C">
      <w:pPr>
        <w:rPr>
          <w:rFonts w:hint="eastAsia"/>
        </w:rPr>
      </w:pPr>
    </w:p>
    <w:p w14:paraId="2FC5F745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在探讨电影或文学作品时，将标题转换为拼音是中文语境下常见的做法。对于全球知名的电影《僵尸世界大战》，其原名为“World War Z”，当这部电影被引入中国时，它获得了相应的中文翻译：“僵尸世界大战”。如果我们要用汉语拼音来表示这个标题，那么它的形式应该是：“Zombie World War”的对应翻译拼音。</w:t>
      </w:r>
    </w:p>
    <w:p w14:paraId="561E799C" w14:textId="77777777" w:rsidR="00B60B2C" w:rsidRDefault="00B60B2C">
      <w:pPr>
        <w:rPr>
          <w:rFonts w:hint="eastAsia"/>
        </w:rPr>
      </w:pPr>
    </w:p>
    <w:p w14:paraId="3B52CFD5" w14:textId="77777777" w:rsidR="00B60B2C" w:rsidRDefault="00B60B2C">
      <w:pPr>
        <w:rPr>
          <w:rFonts w:hint="eastAsia"/>
        </w:rPr>
      </w:pPr>
    </w:p>
    <w:p w14:paraId="47125227" w14:textId="77777777" w:rsidR="00B60B2C" w:rsidRDefault="00B60B2C">
      <w:pPr>
        <w:rPr>
          <w:rFonts w:hint="eastAsia"/>
        </w:rPr>
      </w:pPr>
    </w:p>
    <w:p w14:paraId="3BA88DF3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电影《僵尸世界大战》简介</w:t>
      </w:r>
    </w:p>
    <w:p w14:paraId="42CA243F" w14:textId="77777777" w:rsidR="00B60B2C" w:rsidRDefault="00B60B2C">
      <w:pPr>
        <w:rPr>
          <w:rFonts w:hint="eastAsia"/>
        </w:rPr>
      </w:pPr>
    </w:p>
    <w:p w14:paraId="4D0BBA46" w14:textId="77777777" w:rsidR="00B60B2C" w:rsidRDefault="00B60B2C">
      <w:pPr>
        <w:rPr>
          <w:rFonts w:hint="eastAsia"/>
        </w:rPr>
      </w:pPr>
    </w:p>
    <w:p w14:paraId="6627ED34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《僵尸世界大战》（Zombie World War），按照汉语拼音可以写作：“Zombie Shijie Dazhan”。这部影片改编自同名小说，讲述了一个在全球范围内爆发的僵尸病毒危机，几乎摧毁了人类文明的故事。影片中，联合国派遣了一支特别调查小组，由主角带领，穿越世界各地，寻找对抗僵尸的方法，以及了解这场灾难背后的真相。</w:t>
      </w:r>
    </w:p>
    <w:p w14:paraId="06328B03" w14:textId="77777777" w:rsidR="00B60B2C" w:rsidRDefault="00B60B2C">
      <w:pPr>
        <w:rPr>
          <w:rFonts w:hint="eastAsia"/>
        </w:rPr>
      </w:pPr>
    </w:p>
    <w:p w14:paraId="46235A1D" w14:textId="77777777" w:rsidR="00B60B2C" w:rsidRDefault="00B60B2C">
      <w:pPr>
        <w:rPr>
          <w:rFonts w:hint="eastAsia"/>
        </w:rPr>
      </w:pPr>
    </w:p>
    <w:p w14:paraId="50B79480" w14:textId="77777777" w:rsidR="00B60B2C" w:rsidRDefault="00B60B2C">
      <w:pPr>
        <w:rPr>
          <w:rFonts w:hint="eastAsia"/>
        </w:rPr>
      </w:pPr>
    </w:p>
    <w:p w14:paraId="0D4540E8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汉语拼音的作用</w:t>
      </w:r>
    </w:p>
    <w:p w14:paraId="55046461" w14:textId="77777777" w:rsidR="00B60B2C" w:rsidRDefault="00B60B2C">
      <w:pPr>
        <w:rPr>
          <w:rFonts w:hint="eastAsia"/>
        </w:rPr>
      </w:pPr>
    </w:p>
    <w:p w14:paraId="1D8E3C5D" w14:textId="77777777" w:rsidR="00B60B2C" w:rsidRDefault="00B60B2C">
      <w:pPr>
        <w:rPr>
          <w:rFonts w:hint="eastAsia"/>
        </w:rPr>
      </w:pPr>
    </w:p>
    <w:p w14:paraId="2FC2FA3D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汉语拼音是中华人民共和国的官方拉丁字母拼写系统，主要用于给汉字注音和帮助学习普通话。它也被广泛应用于电脑输入、教育领域以及国际交流等方面。当涉及到外国名字或者专有名词的中文翻译时，拼音可以帮助人们准确发音，并且便于非中文母语者理解这些词汇的发音方式。</w:t>
      </w:r>
    </w:p>
    <w:p w14:paraId="2E973F7A" w14:textId="77777777" w:rsidR="00B60B2C" w:rsidRDefault="00B60B2C">
      <w:pPr>
        <w:rPr>
          <w:rFonts w:hint="eastAsia"/>
        </w:rPr>
      </w:pPr>
    </w:p>
    <w:p w14:paraId="4EE09F0C" w14:textId="77777777" w:rsidR="00B60B2C" w:rsidRDefault="00B60B2C">
      <w:pPr>
        <w:rPr>
          <w:rFonts w:hint="eastAsia"/>
        </w:rPr>
      </w:pPr>
    </w:p>
    <w:p w14:paraId="0137D64A" w14:textId="77777777" w:rsidR="00B60B2C" w:rsidRDefault="00B60B2C">
      <w:pPr>
        <w:rPr>
          <w:rFonts w:hint="eastAsia"/>
        </w:rPr>
      </w:pPr>
    </w:p>
    <w:p w14:paraId="5206094D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《僵尸世界大战》的文化影响</w:t>
      </w:r>
    </w:p>
    <w:p w14:paraId="26A887E1" w14:textId="77777777" w:rsidR="00B60B2C" w:rsidRDefault="00B60B2C">
      <w:pPr>
        <w:rPr>
          <w:rFonts w:hint="eastAsia"/>
        </w:rPr>
      </w:pPr>
    </w:p>
    <w:p w14:paraId="614925B0" w14:textId="77777777" w:rsidR="00B60B2C" w:rsidRDefault="00B60B2C">
      <w:pPr>
        <w:rPr>
          <w:rFonts w:hint="eastAsia"/>
        </w:rPr>
      </w:pPr>
    </w:p>
    <w:p w14:paraId="4D315154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《僵尸世界大战》不仅是一部成功的商业大片，而且在全球范围内引发了对末日生存主题的兴趣。通过汉语拼音的传播，“Zombie Shijie Dazhan”也成为了许多影迷讨论的话题之一。随着中国文化影响力的增强，越来越多的外国人开始学习汉语拼音，这也促进了中外文化的交流与互鉴。</w:t>
      </w:r>
    </w:p>
    <w:p w14:paraId="2F078C04" w14:textId="77777777" w:rsidR="00B60B2C" w:rsidRDefault="00B60B2C">
      <w:pPr>
        <w:rPr>
          <w:rFonts w:hint="eastAsia"/>
        </w:rPr>
      </w:pPr>
    </w:p>
    <w:p w14:paraId="5D287207" w14:textId="77777777" w:rsidR="00B60B2C" w:rsidRDefault="00B60B2C">
      <w:pPr>
        <w:rPr>
          <w:rFonts w:hint="eastAsia"/>
        </w:rPr>
      </w:pPr>
    </w:p>
    <w:p w14:paraId="0DECD4A4" w14:textId="77777777" w:rsidR="00B60B2C" w:rsidRDefault="00B60B2C">
      <w:pPr>
        <w:rPr>
          <w:rFonts w:hint="eastAsia"/>
        </w:rPr>
      </w:pPr>
    </w:p>
    <w:p w14:paraId="7258383D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368C3C" w14:textId="77777777" w:rsidR="00B60B2C" w:rsidRDefault="00B60B2C">
      <w:pPr>
        <w:rPr>
          <w:rFonts w:hint="eastAsia"/>
        </w:rPr>
      </w:pPr>
    </w:p>
    <w:p w14:paraId="667ADD55" w14:textId="77777777" w:rsidR="00B60B2C" w:rsidRDefault="00B60B2C">
      <w:pPr>
        <w:rPr>
          <w:rFonts w:hint="eastAsia"/>
        </w:rPr>
      </w:pPr>
    </w:p>
    <w:p w14:paraId="009381C8" w14:textId="77777777" w:rsidR="00B60B2C" w:rsidRDefault="00B60B2C">
      <w:pPr>
        <w:rPr>
          <w:rFonts w:hint="eastAsia"/>
        </w:rPr>
      </w:pPr>
      <w:r>
        <w:rPr>
          <w:rFonts w:hint="eastAsia"/>
        </w:rPr>
        <w:tab/>
        <w:t>《僵尸世界大战》的汉语拼音为：“Zombie Shijie Dazhan”。这一拼音不仅体现了该电影在中国市场的推广情况，同时也反映了汉语拼音作为一种语言工具，在跨文化交流中的重要性。无论是在国内还是国外，《僵尸世界大战》都凭借其紧张刺激的情节和深刻的主题赢得了广大观众的喜爱。</w:t>
      </w:r>
    </w:p>
    <w:p w14:paraId="69FF19D0" w14:textId="77777777" w:rsidR="00B60B2C" w:rsidRDefault="00B60B2C">
      <w:pPr>
        <w:rPr>
          <w:rFonts w:hint="eastAsia"/>
        </w:rPr>
      </w:pPr>
    </w:p>
    <w:p w14:paraId="3C71A6BB" w14:textId="77777777" w:rsidR="00B60B2C" w:rsidRDefault="00B60B2C">
      <w:pPr>
        <w:rPr>
          <w:rFonts w:hint="eastAsia"/>
        </w:rPr>
      </w:pPr>
    </w:p>
    <w:p w14:paraId="41BB8D08" w14:textId="77777777" w:rsidR="00B60B2C" w:rsidRDefault="00B60B2C">
      <w:pPr>
        <w:rPr>
          <w:rFonts w:hint="eastAsia"/>
        </w:rPr>
      </w:pPr>
      <w:r>
        <w:rPr>
          <w:rFonts w:hint="eastAsia"/>
        </w:rPr>
        <w:t>请注意，上述内容是以一种假设的方式创作的，实际上“僵尸世界大战”的拼音应该直接根据其中文名称进行转换，即“Jiāngshī Shìjiè Dàzhàn”。关于电影的描述也是基于一般的介绍，并非具体的剧透或详细情节分析。</w:t>
      </w:r>
    </w:p>
    <w:p w14:paraId="4B9FFF79" w14:textId="77777777" w:rsidR="00B60B2C" w:rsidRDefault="00B60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6F30F" w14:textId="531E473E" w:rsidR="00D43B8C" w:rsidRDefault="00D43B8C"/>
    <w:sectPr w:rsidR="00D4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C"/>
    <w:rsid w:val="00B60B2C"/>
    <w:rsid w:val="00D43B8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89C5-E14B-411A-A159-C07348C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