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379D" w14:textId="77777777" w:rsidR="006A017B" w:rsidRDefault="006A017B">
      <w:pPr>
        <w:rPr>
          <w:rFonts w:hint="eastAsia"/>
        </w:rPr>
      </w:pPr>
    </w:p>
    <w:p w14:paraId="085CA3C5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儒的拼音和组词是什么</w:t>
      </w:r>
    </w:p>
    <w:p w14:paraId="4E3C1B32" w14:textId="77777777" w:rsidR="006A017B" w:rsidRDefault="006A017B">
      <w:pPr>
        <w:rPr>
          <w:rFonts w:hint="eastAsia"/>
        </w:rPr>
      </w:pPr>
    </w:p>
    <w:p w14:paraId="69D4B532" w14:textId="77777777" w:rsidR="006A017B" w:rsidRDefault="006A017B">
      <w:pPr>
        <w:rPr>
          <w:rFonts w:hint="eastAsia"/>
        </w:rPr>
      </w:pPr>
    </w:p>
    <w:p w14:paraId="25FE2C30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“儒”的拼音是 rú。在汉语中，“儒”字是一个具有深厚文化内涵的汉字，它不仅代表了一种身份，更象征着一种思想体系和道德规范。从古代开始，“儒”就与中国的教育、哲学以及社会伦理紧密相连。</w:t>
      </w:r>
    </w:p>
    <w:p w14:paraId="38591420" w14:textId="77777777" w:rsidR="006A017B" w:rsidRDefault="006A017B">
      <w:pPr>
        <w:rPr>
          <w:rFonts w:hint="eastAsia"/>
        </w:rPr>
      </w:pPr>
    </w:p>
    <w:p w14:paraId="78CC392A" w14:textId="77777777" w:rsidR="006A017B" w:rsidRDefault="006A017B">
      <w:pPr>
        <w:rPr>
          <w:rFonts w:hint="eastAsia"/>
        </w:rPr>
      </w:pPr>
    </w:p>
    <w:p w14:paraId="714F1C07" w14:textId="77777777" w:rsidR="006A017B" w:rsidRDefault="006A017B">
      <w:pPr>
        <w:rPr>
          <w:rFonts w:hint="eastAsia"/>
        </w:rPr>
      </w:pPr>
    </w:p>
    <w:p w14:paraId="47816CF5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儒家思想的起源与发展</w:t>
      </w:r>
    </w:p>
    <w:p w14:paraId="1F97643D" w14:textId="77777777" w:rsidR="006A017B" w:rsidRDefault="006A017B">
      <w:pPr>
        <w:rPr>
          <w:rFonts w:hint="eastAsia"/>
        </w:rPr>
      </w:pPr>
    </w:p>
    <w:p w14:paraId="5F22D8B6" w14:textId="77777777" w:rsidR="006A017B" w:rsidRDefault="006A017B">
      <w:pPr>
        <w:rPr>
          <w:rFonts w:hint="eastAsia"/>
        </w:rPr>
      </w:pPr>
    </w:p>
    <w:p w14:paraId="052BF5E6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说起“儒”，不得不提到孔子，这位春秋末期的思想家、教育家是中国历史上最著名的“儒”。他所创立的儒家学说强调个人修养和社会责任，提倡仁爱、礼义、忠信等美德。经过两千多年的发展，儒家思想成为中国传统文化的核心部分，并深刻影响了东亚乃至世界其他地区的文化。</w:t>
      </w:r>
    </w:p>
    <w:p w14:paraId="49BD832A" w14:textId="77777777" w:rsidR="006A017B" w:rsidRDefault="006A017B">
      <w:pPr>
        <w:rPr>
          <w:rFonts w:hint="eastAsia"/>
        </w:rPr>
      </w:pPr>
    </w:p>
    <w:p w14:paraId="55CF2AB4" w14:textId="77777777" w:rsidR="006A017B" w:rsidRDefault="006A017B">
      <w:pPr>
        <w:rPr>
          <w:rFonts w:hint="eastAsia"/>
        </w:rPr>
      </w:pPr>
    </w:p>
    <w:p w14:paraId="0ADF5AB8" w14:textId="77777777" w:rsidR="006A017B" w:rsidRDefault="006A017B">
      <w:pPr>
        <w:rPr>
          <w:rFonts w:hint="eastAsia"/>
        </w:rPr>
      </w:pPr>
    </w:p>
    <w:p w14:paraId="091C05E3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“儒”的基本含义及其演变</w:t>
      </w:r>
    </w:p>
    <w:p w14:paraId="7A580A7D" w14:textId="77777777" w:rsidR="006A017B" w:rsidRDefault="006A017B">
      <w:pPr>
        <w:rPr>
          <w:rFonts w:hint="eastAsia"/>
        </w:rPr>
      </w:pPr>
    </w:p>
    <w:p w14:paraId="2FE68219" w14:textId="77777777" w:rsidR="006A017B" w:rsidRDefault="006A017B">
      <w:pPr>
        <w:rPr>
          <w:rFonts w:hint="eastAsia"/>
        </w:rPr>
      </w:pPr>
    </w:p>
    <w:p w14:paraId="2AC6C70F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在古代，“儒”最初指的是专门负责祭祀礼仪的人士，后来逐渐演变为对学者或文人的尊称。随着历史进程，“儒”更多地被用来指代那些研习并传播儒家经典文献的知识分子阶层。这些知识分子通过自己的言行践行着儒家的理想，成为社会道德的楷模。</w:t>
      </w:r>
    </w:p>
    <w:p w14:paraId="7CC022A1" w14:textId="77777777" w:rsidR="006A017B" w:rsidRDefault="006A017B">
      <w:pPr>
        <w:rPr>
          <w:rFonts w:hint="eastAsia"/>
        </w:rPr>
      </w:pPr>
    </w:p>
    <w:p w14:paraId="248F47AB" w14:textId="77777777" w:rsidR="006A017B" w:rsidRDefault="006A017B">
      <w:pPr>
        <w:rPr>
          <w:rFonts w:hint="eastAsia"/>
        </w:rPr>
      </w:pPr>
    </w:p>
    <w:p w14:paraId="1F179090" w14:textId="77777777" w:rsidR="006A017B" w:rsidRDefault="006A017B">
      <w:pPr>
        <w:rPr>
          <w:rFonts w:hint="eastAsia"/>
        </w:rPr>
      </w:pPr>
    </w:p>
    <w:p w14:paraId="50937D08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与“儒”相关的常见词汇</w:t>
      </w:r>
    </w:p>
    <w:p w14:paraId="6ED175AD" w14:textId="77777777" w:rsidR="006A017B" w:rsidRDefault="006A017B">
      <w:pPr>
        <w:rPr>
          <w:rFonts w:hint="eastAsia"/>
        </w:rPr>
      </w:pPr>
    </w:p>
    <w:p w14:paraId="3030FABB" w14:textId="77777777" w:rsidR="006A017B" w:rsidRDefault="006A017B">
      <w:pPr>
        <w:rPr>
          <w:rFonts w:hint="eastAsia"/>
        </w:rPr>
      </w:pPr>
    </w:p>
    <w:p w14:paraId="28C26DAB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围绕着“儒”字形成了许多富有意义的词汇。“儒雅”形容一个人举止文雅、气质高洁；“儒林”则是指代读书人聚集之地或者文学界；还有“大儒”，用以赞美那些德高望重、学识渊博的学者。“儒商”一词则体现了商业活动中诚信经营的价值观。</w:t>
      </w:r>
    </w:p>
    <w:p w14:paraId="0A22F17C" w14:textId="77777777" w:rsidR="006A017B" w:rsidRDefault="006A017B">
      <w:pPr>
        <w:rPr>
          <w:rFonts w:hint="eastAsia"/>
        </w:rPr>
      </w:pPr>
    </w:p>
    <w:p w14:paraId="2C369415" w14:textId="77777777" w:rsidR="006A017B" w:rsidRDefault="006A017B">
      <w:pPr>
        <w:rPr>
          <w:rFonts w:hint="eastAsia"/>
        </w:rPr>
      </w:pPr>
    </w:p>
    <w:p w14:paraId="3DCFA54D" w14:textId="77777777" w:rsidR="006A017B" w:rsidRDefault="006A017B">
      <w:pPr>
        <w:rPr>
          <w:rFonts w:hint="eastAsia"/>
        </w:rPr>
      </w:pPr>
    </w:p>
    <w:p w14:paraId="00B34B53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现代社会中的“儒”文化</w:t>
      </w:r>
    </w:p>
    <w:p w14:paraId="10B9F3DA" w14:textId="77777777" w:rsidR="006A017B" w:rsidRDefault="006A017B">
      <w:pPr>
        <w:rPr>
          <w:rFonts w:hint="eastAsia"/>
        </w:rPr>
      </w:pPr>
    </w:p>
    <w:p w14:paraId="6E8682F2" w14:textId="77777777" w:rsidR="006A017B" w:rsidRDefault="006A017B">
      <w:pPr>
        <w:rPr>
          <w:rFonts w:hint="eastAsia"/>
        </w:rPr>
      </w:pPr>
    </w:p>
    <w:p w14:paraId="5EADE1C4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尽管时代变迁，“儒”的精神内核依然在中国及世界各地有着广泛的影响力。现代教育体系中仍然重视培养学生的品德修养和个人责任感，这正是对儒家传统的一种继承与发展。在国际交流日益频繁的今天，越来越多的人开始关注并学习中国传统文化，其中就包括了对于“儒”的深入理解和探讨。</w:t>
      </w:r>
    </w:p>
    <w:p w14:paraId="54D69AA3" w14:textId="77777777" w:rsidR="006A017B" w:rsidRDefault="006A017B">
      <w:pPr>
        <w:rPr>
          <w:rFonts w:hint="eastAsia"/>
        </w:rPr>
      </w:pPr>
    </w:p>
    <w:p w14:paraId="756B1C31" w14:textId="77777777" w:rsidR="006A017B" w:rsidRDefault="006A017B">
      <w:pPr>
        <w:rPr>
          <w:rFonts w:hint="eastAsia"/>
        </w:rPr>
      </w:pPr>
    </w:p>
    <w:p w14:paraId="1C1870A3" w14:textId="77777777" w:rsidR="006A017B" w:rsidRDefault="006A017B">
      <w:pPr>
        <w:rPr>
          <w:rFonts w:hint="eastAsia"/>
        </w:rPr>
      </w:pPr>
    </w:p>
    <w:p w14:paraId="267FEE3D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ACCF47" w14:textId="77777777" w:rsidR="006A017B" w:rsidRDefault="006A017B">
      <w:pPr>
        <w:rPr>
          <w:rFonts w:hint="eastAsia"/>
        </w:rPr>
      </w:pPr>
    </w:p>
    <w:p w14:paraId="00387788" w14:textId="77777777" w:rsidR="006A017B" w:rsidRDefault="006A017B">
      <w:pPr>
        <w:rPr>
          <w:rFonts w:hint="eastAsia"/>
        </w:rPr>
      </w:pPr>
    </w:p>
    <w:p w14:paraId="19891C3C" w14:textId="77777777" w:rsidR="006A017B" w:rsidRDefault="006A017B">
      <w:pPr>
        <w:rPr>
          <w:rFonts w:hint="eastAsia"/>
        </w:rPr>
      </w:pPr>
      <w:r>
        <w:rPr>
          <w:rFonts w:hint="eastAsia"/>
        </w:rPr>
        <w:tab/>
        <w:t>“儒”不仅仅是一个简单的汉字，它承载着丰富的历史文化信息，反映了中华民族独特的精神面貌。无论是过去还是现在，“儒”的价值观念都在不断地激励着人们追求更高的道德境界和社会理想。通过了解“儒”的拼音和相关组词，我们能够更加贴近这份珍贵的文化遗产，感受到其背后深邃的思想魅力。</w:t>
      </w:r>
    </w:p>
    <w:p w14:paraId="58C10FE5" w14:textId="77777777" w:rsidR="006A017B" w:rsidRDefault="006A017B">
      <w:pPr>
        <w:rPr>
          <w:rFonts w:hint="eastAsia"/>
        </w:rPr>
      </w:pPr>
    </w:p>
    <w:p w14:paraId="655CBD84" w14:textId="77777777" w:rsidR="006A017B" w:rsidRDefault="006A017B">
      <w:pPr>
        <w:rPr>
          <w:rFonts w:hint="eastAsia"/>
        </w:rPr>
      </w:pPr>
    </w:p>
    <w:p w14:paraId="5F1141B3" w14:textId="77777777" w:rsidR="006A017B" w:rsidRDefault="006A0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590A7" w14:textId="31DF501D" w:rsidR="00D737CF" w:rsidRDefault="00D737CF"/>
    <w:sectPr w:rsidR="00D7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CF"/>
    <w:rsid w:val="002C4F04"/>
    <w:rsid w:val="006A017B"/>
    <w:rsid w:val="00D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5E8C1-0B81-47E5-8C03-875B370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