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A415D" w14:textId="77777777" w:rsidR="00DB7E03" w:rsidRDefault="00DB7E03">
      <w:pPr>
        <w:rPr>
          <w:rFonts w:hint="eastAsia"/>
        </w:rPr>
      </w:pPr>
    </w:p>
    <w:p w14:paraId="15E8945E" w14:textId="77777777" w:rsidR="00DB7E03" w:rsidRDefault="00DB7E03">
      <w:pPr>
        <w:rPr>
          <w:rFonts w:hint="eastAsia"/>
        </w:rPr>
      </w:pPr>
      <w:r>
        <w:rPr>
          <w:rFonts w:hint="eastAsia"/>
        </w:rPr>
        <w:tab/>
        <w:t>儿化音有什么作用</w:t>
      </w:r>
    </w:p>
    <w:p w14:paraId="4553653E" w14:textId="77777777" w:rsidR="00DB7E03" w:rsidRDefault="00DB7E03">
      <w:pPr>
        <w:rPr>
          <w:rFonts w:hint="eastAsia"/>
        </w:rPr>
      </w:pPr>
    </w:p>
    <w:p w14:paraId="15417134" w14:textId="77777777" w:rsidR="00DB7E03" w:rsidRDefault="00DB7E03">
      <w:pPr>
        <w:rPr>
          <w:rFonts w:hint="eastAsia"/>
        </w:rPr>
      </w:pPr>
    </w:p>
    <w:p w14:paraId="4D68574D" w14:textId="77777777" w:rsidR="00DB7E03" w:rsidRDefault="00DB7E03">
      <w:pPr>
        <w:rPr>
          <w:rFonts w:hint="eastAsia"/>
        </w:rPr>
      </w:pPr>
      <w:r>
        <w:rPr>
          <w:rFonts w:hint="eastAsia"/>
        </w:rPr>
        <w:tab/>
        <w:t>儿化音是中国普通话中一种特殊的发音方式，主要体现在某些词汇的最后一个音节上，通过添加一个轻声的“儿”音来改变或强调词义，同时增加语言的表现力和情感色彩。这种发音方式在北方方言尤其是北京话中非常普遍，已经成为汉语文化的一部分。</w:t>
      </w:r>
    </w:p>
    <w:p w14:paraId="4A70FCC5" w14:textId="77777777" w:rsidR="00DB7E03" w:rsidRDefault="00DB7E03">
      <w:pPr>
        <w:rPr>
          <w:rFonts w:hint="eastAsia"/>
        </w:rPr>
      </w:pPr>
    </w:p>
    <w:p w14:paraId="22295FCE" w14:textId="77777777" w:rsidR="00DB7E03" w:rsidRDefault="00DB7E03">
      <w:pPr>
        <w:rPr>
          <w:rFonts w:hint="eastAsia"/>
        </w:rPr>
      </w:pPr>
    </w:p>
    <w:p w14:paraId="307C6CA2" w14:textId="77777777" w:rsidR="00DB7E03" w:rsidRDefault="00DB7E03">
      <w:pPr>
        <w:rPr>
          <w:rFonts w:hint="eastAsia"/>
        </w:rPr>
      </w:pPr>
    </w:p>
    <w:p w14:paraId="786CAB07" w14:textId="77777777" w:rsidR="00DB7E03" w:rsidRDefault="00DB7E03">
      <w:pPr>
        <w:rPr>
          <w:rFonts w:hint="eastAsia"/>
        </w:rPr>
      </w:pPr>
      <w:r>
        <w:rPr>
          <w:rFonts w:hint="eastAsia"/>
        </w:rPr>
        <w:tab/>
        <w:t>增强语言的表现力</w:t>
      </w:r>
    </w:p>
    <w:p w14:paraId="5E55B5E5" w14:textId="77777777" w:rsidR="00DB7E03" w:rsidRDefault="00DB7E03">
      <w:pPr>
        <w:rPr>
          <w:rFonts w:hint="eastAsia"/>
        </w:rPr>
      </w:pPr>
    </w:p>
    <w:p w14:paraId="61981CE2" w14:textId="77777777" w:rsidR="00DB7E03" w:rsidRDefault="00DB7E03">
      <w:pPr>
        <w:rPr>
          <w:rFonts w:hint="eastAsia"/>
        </w:rPr>
      </w:pPr>
    </w:p>
    <w:p w14:paraId="3D618FB8" w14:textId="77777777" w:rsidR="00DB7E03" w:rsidRDefault="00DB7E03">
      <w:pPr>
        <w:rPr>
          <w:rFonts w:hint="eastAsia"/>
        </w:rPr>
      </w:pPr>
      <w:r>
        <w:rPr>
          <w:rFonts w:hint="eastAsia"/>
        </w:rPr>
        <w:tab/>
        <w:t>儿化音能够使语言听起来更加生动有趣。例如，“花儿”不仅指代花朵，还带有一种亲昵感或是对美的赞美；“玩儿”则可以表达出轻松愉快的心情，使得说话者的情感更加丰富细腻。在日常交流中使用儿化音，能够让对话双方的关系显得更为亲近。</w:t>
      </w:r>
    </w:p>
    <w:p w14:paraId="63BF7A96" w14:textId="77777777" w:rsidR="00DB7E03" w:rsidRDefault="00DB7E03">
      <w:pPr>
        <w:rPr>
          <w:rFonts w:hint="eastAsia"/>
        </w:rPr>
      </w:pPr>
    </w:p>
    <w:p w14:paraId="6D9B70D6" w14:textId="77777777" w:rsidR="00DB7E03" w:rsidRDefault="00DB7E03">
      <w:pPr>
        <w:rPr>
          <w:rFonts w:hint="eastAsia"/>
        </w:rPr>
      </w:pPr>
    </w:p>
    <w:p w14:paraId="09F9C7E0" w14:textId="77777777" w:rsidR="00DB7E03" w:rsidRDefault="00DB7E03">
      <w:pPr>
        <w:rPr>
          <w:rFonts w:hint="eastAsia"/>
        </w:rPr>
      </w:pPr>
    </w:p>
    <w:p w14:paraId="0DE5FDD6" w14:textId="77777777" w:rsidR="00DB7E03" w:rsidRDefault="00DB7E03">
      <w:pPr>
        <w:rPr>
          <w:rFonts w:hint="eastAsia"/>
        </w:rPr>
      </w:pPr>
      <w:r>
        <w:rPr>
          <w:rFonts w:hint="eastAsia"/>
        </w:rPr>
        <w:tab/>
        <w:t>区分词义与词性</w:t>
      </w:r>
    </w:p>
    <w:p w14:paraId="1B5784F6" w14:textId="77777777" w:rsidR="00DB7E03" w:rsidRDefault="00DB7E03">
      <w:pPr>
        <w:rPr>
          <w:rFonts w:hint="eastAsia"/>
        </w:rPr>
      </w:pPr>
    </w:p>
    <w:p w14:paraId="6ADDFFED" w14:textId="77777777" w:rsidR="00DB7E03" w:rsidRDefault="00DB7E03">
      <w:pPr>
        <w:rPr>
          <w:rFonts w:hint="eastAsia"/>
        </w:rPr>
      </w:pPr>
    </w:p>
    <w:p w14:paraId="3D5C4CAB" w14:textId="77777777" w:rsidR="00DB7E03" w:rsidRDefault="00DB7E03">
      <w:pPr>
        <w:rPr>
          <w:rFonts w:hint="eastAsia"/>
        </w:rPr>
      </w:pPr>
      <w:r>
        <w:rPr>
          <w:rFonts w:hint="eastAsia"/>
        </w:rPr>
        <w:tab/>
        <w:t>在一些情况下，儿化音可以帮助区分具有相同发音但不同意义或词性的词语。比如，“盖”作为动词时意为覆盖，而“盖儿”则特指某物的盖子。这样的例子还有很多，通过加入儿化音，可以使语言更加准确，避免误解。</w:t>
      </w:r>
    </w:p>
    <w:p w14:paraId="345928AB" w14:textId="77777777" w:rsidR="00DB7E03" w:rsidRDefault="00DB7E03">
      <w:pPr>
        <w:rPr>
          <w:rFonts w:hint="eastAsia"/>
        </w:rPr>
      </w:pPr>
    </w:p>
    <w:p w14:paraId="71E3B4F6" w14:textId="77777777" w:rsidR="00DB7E03" w:rsidRDefault="00DB7E03">
      <w:pPr>
        <w:rPr>
          <w:rFonts w:hint="eastAsia"/>
        </w:rPr>
      </w:pPr>
    </w:p>
    <w:p w14:paraId="3347D76A" w14:textId="77777777" w:rsidR="00DB7E03" w:rsidRDefault="00DB7E03">
      <w:pPr>
        <w:rPr>
          <w:rFonts w:hint="eastAsia"/>
        </w:rPr>
      </w:pPr>
    </w:p>
    <w:p w14:paraId="6E646533" w14:textId="77777777" w:rsidR="00DB7E03" w:rsidRDefault="00DB7E03">
      <w:pPr>
        <w:rPr>
          <w:rFonts w:hint="eastAsia"/>
        </w:rPr>
      </w:pPr>
      <w:r>
        <w:rPr>
          <w:rFonts w:hint="eastAsia"/>
        </w:rPr>
        <w:tab/>
        <w:t>文化传承与地域特色</w:t>
      </w:r>
    </w:p>
    <w:p w14:paraId="2753A4E5" w14:textId="77777777" w:rsidR="00DB7E03" w:rsidRDefault="00DB7E03">
      <w:pPr>
        <w:rPr>
          <w:rFonts w:hint="eastAsia"/>
        </w:rPr>
      </w:pPr>
    </w:p>
    <w:p w14:paraId="73AF3CFD" w14:textId="77777777" w:rsidR="00DB7E03" w:rsidRDefault="00DB7E03">
      <w:pPr>
        <w:rPr>
          <w:rFonts w:hint="eastAsia"/>
        </w:rPr>
      </w:pPr>
    </w:p>
    <w:p w14:paraId="7F76D303" w14:textId="77777777" w:rsidR="00DB7E03" w:rsidRDefault="00DB7E03">
      <w:pPr>
        <w:rPr>
          <w:rFonts w:hint="eastAsia"/>
        </w:rPr>
      </w:pPr>
      <w:r>
        <w:rPr>
          <w:rFonts w:hint="eastAsia"/>
        </w:rPr>
        <w:tab/>
        <w:t>儿化音不仅仅是一种语音现象，它还承载着丰富的文化信息和地区特色。在北京等北方城市，人们习惯于使用儿化音进行交流，这不仅是当地方言的特点之一，也是该地区文化传承的重要组成部分。对于外地人来说，学习并使用儿化音是融入当地社会的一种方式。</w:t>
      </w:r>
    </w:p>
    <w:p w14:paraId="2681BF34" w14:textId="77777777" w:rsidR="00DB7E03" w:rsidRDefault="00DB7E03">
      <w:pPr>
        <w:rPr>
          <w:rFonts w:hint="eastAsia"/>
        </w:rPr>
      </w:pPr>
    </w:p>
    <w:p w14:paraId="05532B9B" w14:textId="77777777" w:rsidR="00DB7E03" w:rsidRDefault="00DB7E03">
      <w:pPr>
        <w:rPr>
          <w:rFonts w:hint="eastAsia"/>
        </w:rPr>
      </w:pPr>
    </w:p>
    <w:p w14:paraId="76AE29F9" w14:textId="77777777" w:rsidR="00DB7E03" w:rsidRDefault="00DB7E03">
      <w:pPr>
        <w:rPr>
          <w:rFonts w:hint="eastAsia"/>
        </w:rPr>
      </w:pPr>
    </w:p>
    <w:p w14:paraId="79BF8848" w14:textId="77777777" w:rsidR="00DB7E03" w:rsidRDefault="00DB7E03">
      <w:pPr>
        <w:rPr>
          <w:rFonts w:hint="eastAsia"/>
        </w:rPr>
      </w:pPr>
      <w:r>
        <w:rPr>
          <w:rFonts w:hint="eastAsia"/>
        </w:rPr>
        <w:tab/>
        <w:t>影响现代汉语的发展</w:t>
      </w:r>
    </w:p>
    <w:p w14:paraId="72597B99" w14:textId="77777777" w:rsidR="00DB7E03" w:rsidRDefault="00DB7E03">
      <w:pPr>
        <w:rPr>
          <w:rFonts w:hint="eastAsia"/>
        </w:rPr>
      </w:pPr>
    </w:p>
    <w:p w14:paraId="64FBB04A" w14:textId="77777777" w:rsidR="00DB7E03" w:rsidRDefault="00DB7E03">
      <w:pPr>
        <w:rPr>
          <w:rFonts w:hint="eastAsia"/>
        </w:rPr>
      </w:pPr>
    </w:p>
    <w:p w14:paraId="6FED327D" w14:textId="77777777" w:rsidR="00DB7E03" w:rsidRDefault="00DB7E03">
      <w:pPr>
        <w:rPr>
          <w:rFonts w:hint="eastAsia"/>
        </w:rPr>
      </w:pPr>
      <w:r>
        <w:rPr>
          <w:rFonts w:hint="eastAsia"/>
        </w:rPr>
        <w:tab/>
        <w:t>随着普通话在全国范围内的推广以及文化交流日益频繁，儿化音逐渐从地方特色转变为更广泛使用的语言元素。尤其是在影视作品、网络语言等领域，儿化音的应用越来越普遍，成为现代汉语表达中不可或缺的一部分。它不仅丰富了普通话的表现形式，也为汉语的学习者提供了更多元化的学习材料。</w:t>
      </w:r>
    </w:p>
    <w:p w14:paraId="7973BFB1" w14:textId="77777777" w:rsidR="00DB7E03" w:rsidRDefault="00DB7E03">
      <w:pPr>
        <w:rPr>
          <w:rFonts w:hint="eastAsia"/>
        </w:rPr>
      </w:pPr>
    </w:p>
    <w:p w14:paraId="26131952" w14:textId="77777777" w:rsidR="00DB7E03" w:rsidRDefault="00DB7E03">
      <w:pPr>
        <w:rPr>
          <w:rFonts w:hint="eastAsia"/>
        </w:rPr>
      </w:pPr>
    </w:p>
    <w:p w14:paraId="515FC784" w14:textId="77777777" w:rsidR="00DB7E03" w:rsidRDefault="00DB7E03">
      <w:pPr>
        <w:rPr>
          <w:rFonts w:hint="eastAsia"/>
        </w:rPr>
      </w:pPr>
    </w:p>
    <w:p w14:paraId="632F00B7" w14:textId="77777777" w:rsidR="00DB7E03" w:rsidRDefault="00DB7E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BA4A4C" w14:textId="77777777" w:rsidR="00DB7E03" w:rsidRDefault="00DB7E03">
      <w:pPr>
        <w:rPr>
          <w:rFonts w:hint="eastAsia"/>
        </w:rPr>
      </w:pPr>
    </w:p>
    <w:p w14:paraId="1FB32C12" w14:textId="77777777" w:rsidR="00DB7E03" w:rsidRDefault="00DB7E03">
      <w:pPr>
        <w:rPr>
          <w:rFonts w:hint="eastAsia"/>
        </w:rPr>
      </w:pPr>
    </w:p>
    <w:p w14:paraId="3AE4233E" w14:textId="77777777" w:rsidR="00DB7E03" w:rsidRDefault="00DB7E03">
      <w:pPr>
        <w:rPr>
          <w:rFonts w:hint="eastAsia"/>
        </w:rPr>
      </w:pPr>
      <w:r>
        <w:rPr>
          <w:rFonts w:hint="eastAsia"/>
        </w:rPr>
        <w:tab/>
        <w:t>儿化音在汉语中的作用是多方面的，它既增强了语言的表现力，又帮助区分词义，同时还承载着深厚的文化价值。随着社会的发展和个人交流需求的变化，儿化音的重要性将更加凸显，成为连接过去与未来的桥梁。</w:t>
      </w:r>
    </w:p>
    <w:p w14:paraId="028E5ACF" w14:textId="77777777" w:rsidR="00DB7E03" w:rsidRDefault="00DB7E03">
      <w:pPr>
        <w:rPr>
          <w:rFonts w:hint="eastAsia"/>
        </w:rPr>
      </w:pPr>
    </w:p>
    <w:p w14:paraId="35281C33" w14:textId="77777777" w:rsidR="00DB7E03" w:rsidRDefault="00DB7E03">
      <w:pPr>
        <w:rPr>
          <w:rFonts w:hint="eastAsia"/>
        </w:rPr>
      </w:pPr>
    </w:p>
    <w:p w14:paraId="5251F467" w14:textId="77777777" w:rsidR="00DB7E03" w:rsidRDefault="00DB7E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6085C" w14:textId="36FAE5E3" w:rsidR="001432F7" w:rsidRDefault="001432F7"/>
    <w:sectPr w:rsidR="00143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F7"/>
    <w:rsid w:val="001432F7"/>
    <w:rsid w:val="005120DD"/>
    <w:rsid w:val="00DB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5C6BB-956F-4D3A-8BA1-5D133437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