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572B9" w14:textId="77777777" w:rsidR="00795FB2" w:rsidRDefault="00795FB2">
      <w:pPr>
        <w:rPr>
          <w:rFonts w:hint="eastAsia"/>
        </w:rPr>
      </w:pPr>
      <w:r>
        <w:rPr>
          <w:rFonts w:hint="eastAsia"/>
        </w:rPr>
        <w:t>允的读音概述在汉语中，“允”字是一个多音字，根据不同的语境和使用场景，它可以有不同的读音。主要的读音有两个：“</w:t>
      </w:r>
      <w:r>
        <w:rPr>
          <w:rFonts w:hint="eastAsia"/>
        </w:rPr>
        <w:t>y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”和“</w:t>
      </w:r>
      <w:r>
        <w:rPr>
          <w:rFonts w:hint="eastAsia"/>
        </w:rPr>
        <w:t>r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”。其中，“</w:t>
      </w:r>
      <w:r>
        <w:rPr>
          <w:rFonts w:hint="eastAsia"/>
        </w:rPr>
        <w:t>y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”是最常用的读音，出现在大多数情况下；而“</w:t>
      </w:r>
      <w:r>
        <w:rPr>
          <w:rFonts w:hint="eastAsia"/>
        </w:rPr>
        <w:t>r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”的使用则相对较少，通常在特定的词汇或成语中出现。</w:t>
      </w:r>
    </w:p>
    <w:p w14:paraId="2C30D4FF" w14:textId="77777777" w:rsidR="00795FB2" w:rsidRDefault="00795FB2">
      <w:pPr>
        <w:rPr>
          <w:rFonts w:hint="eastAsia"/>
        </w:rPr>
      </w:pPr>
      <w:r>
        <w:rPr>
          <w:rFonts w:hint="eastAsia"/>
        </w:rPr>
        <w:t>允的基本读音</w:t>
      </w:r>
      <w:r>
        <w:rPr>
          <w:rFonts w:hint="eastAsia"/>
        </w:rPr>
        <w:t xml:space="preserve"> y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“允”的基本读音是“</w:t>
      </w:r>
      <w:r>
        <w:rPr>
          <w:rFonts w:hint="eastAsia"/>
        </w:rPr>
        <w:t>y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，这个读音广泛应用于现代汉语中。当“允”作为动词使用时，意为答应、允许，如“允许”、“允诺”。在一些固定搭配中，如“允洽”（和谐融洽）、“允当”（恰当适宜），也采用此读音。这种用法体现了“允”字在表达同意、许可等正面意义时的功能。</w:t>
      </w:r>
    </w:p>
    <w:p w14:paraId="79E6B502" w14:textId="77777777" w:rsidR="00795FB2" w:rsidRDefault="00795FB2">
      <w:pPr>
        <w:rPr>
          <w:rFonts w:hint="eastAsia"/>
        </w:rPr>
      </w:pPr>
      <w:r>
        <w:rPr>
          <w:rFonts w:hint="eastAsia"/>
        </w:rPr>
        <w:t>允的特殊读音</w:t>
      </w:r>
      <w:r>
        <w:rPr>
          <w:rFonts w:hint="eastAsia"/>
        </w:rPr>
        <w:t xml:space="preserve"> r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另一个较为少见的读音是“</w:t>
      </w:r>
      <w:r>
        <w:rPr>
          <w:rFonts w:hint="eastAsia"/>
        </w:rPr>
        <w:t>r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”，它主要出现在古代文献或者一些特定的词语中。例如，“软弱”一词在古代有时写作“柔弱”，这里的“柔”即可以读作“</w:t>
      </w:r>
      <w:r>
        <w:rPr>
          <w:rFonts w:hint="eastAsia"/>
        </w:rPr>
        <w:t>r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”，虽然现代汉语中我们不再这样读，但在了解古文时，了解这一读音仍具有一定的文化价值。</w:t>
      </w:r>
    </w:p>
    <w:p w14:paraId="5DF73C7D" w14:textId="77777777" w:rsidR="00795FB2" w:rsidRDefault="00795FB2">
      <w:pPr>
        <w:rPr>
          <w:rFonts w:hint="eastAsia"/>
        </w:rPr>
      </w:pPr>
      <w:r>
        <w:rPr>
          <w:rFonts w:hint="eastAsia"/>
        </w:rPr>
        <w:t>允在不同语境中的应用由于“允”字具有多音的特点，其在不同语境中的应用也显得尤为灵活。在日常交流中，人们更多地会用到“</w:t>
      </w:r>
      <w:r>
        <w:rPr>
          <w:rFonts w:hint="eastAsia"/>
        </w:rPr>
        <w:t>y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”这个读音，比如在表达对某事的同意或是承诺时。“允”的这一含义也延伸到了更多的词汇中，如“允准”、“允诺”等，这些词语不仅表达了个人的态度，也反映了社会交往中的礼仪与规范。</w:t>
      </w:r>
    </w:p>
    <w:p w14:paraId="38E69C9C" w14:textId="77777777" w:rsidR="00795FB2" w:rsidRDefault="00795FB2">
      <w:pPr>
        <w:rPr>
          <w:rFonts w:hint="eastAsia"/>
        </w:rPr>
      </w:pPr>
      <w:r>
        <w:rPr>
          <w:rFonts w:hint="eastAsia"/>
        </w:rPr>
        <w:t>允的文化内涵从文化的角度来看，“允”字不仅仅是一个简单的汉字，它背后承载着丰富的历史文化和哲学思想。在中国传统文化中，“允”常常与诚信、守信等美德联系在一起，象征着人与人之间的信任和尊重。例如，《论语》中有“言必行，行必果，硁硁然小人哉！”之句，强调了言行一致的重要性，而“允”字正是这种精神的具体体现之一。</w:t>
      </w:r>
    </w:p>
    <w:p w14:paraId="51E5DA4C" w14:textId="77777777" w:rsidR="00795FB2" w:rsidRDefault="00795FB2">
      <w:pPr>
        <w:rPr>
          <w:rFonts w:hint="eastAsia"/>
        </w:rPr>
      </w:pPr>
      <w:r>
        <w:rPr>
          <w:rFonts w:hint="eastAsia"/>
        </w:rPr>
        <w:t>最后的总结“允”字虽然简单，但其背后所蕴含的意义却十分丰富。无论是作为表达同意、许诺的基本词汇，还是承载着深厚文化内涵的符号，“允”都在中华文化的长河中占据了重要位置。理解并正确使用“允”字的不同读音及其意义，对于深入学习和传承中华文化具有重要意义。</w:t>
      </w:r>
    </w:p>
    <w:p w14:paraId="34C2B9A7" w14:textId="77777777" w:rsidR="00795FB2" w:rsidRDefault="00795FB2"/>
    <w:p w14:paraId="4C41FD6B" w14:textId="77777777" w:rsidR="00795FB2" w:rsidRDefault="00795FB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DE409A" w14:textId="2D590C8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36"/>
    <w:rsid w:val="00597F3D"/>
    <w:rsid w:val="00603236"/>
    <w:rsid w:val="00795FB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D1C52-4CE7-4B78-ABA0-EC82AED3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