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EB8AA" w14:textId="77777777" w:rsidR="00D63E37" w:rsidRDefault="00D63E37">
      <w:pPr>
        <w:rPr>
          <w:rFonts w:hint="eastAsia"/>
        </w:rPr>
      </w:pPr>
      <w:r>
        <w:rPr>
          <w:rFonts w:hint="eastAsia"/>
        </w:rPr>
        <w:t>诺的拼音：nuo4</w:t>
      </w:r>
    </w:p>
    <w:p w14:paraId="4EB42A5A" w14:textId="77777777" w:rsidR="00D63E37" w:rsidRDefault="00D63E37">
      <w:pPr>
        <w:rPr>
          <w:rFonts w:hint="eastAsia"/>
        </w:rPr>
      </w:pPr>
      <w:r>
        <w:rPr>
          <w:rFonts w:hint="eastAsia"/>
        </w:rPr>
        <w:t>“诺”字的拼音是 nuò，属于四声。这个汉字在中文里有着丰富的语义和历史背景。它不仅仅是一个简单的承诺或答应的意思，更承载了中国传统文化中对于诚信、责任和人际关系的理解。在日常生活中，“诺”经常出现在成语、俗语以及文学作品之中，成为表达个人意愿和社会契约精神的重要符号。</w:t>
      </w:r>
    </w:p>
    <w:p w14:paraId="047CC873" w14:textId="77777777" w:rsidR="00D63E37" w:rsidRDefault="00D63E37">
      <w:pPr>
        <w:rPr>
          <w:rFonts w:hint="eastAsia"/>
        </w:rPr>
      </w:pPr>
    </w:p>
    <w:p w14:paraId="43B56E6C" w14:textId="77777777" w:rsidR="00D63E37" w:rsidRDefault="00D63E37">
      <w:pPr>
        <w:rPr>
          <w:rFonts w:hint="eastAsia"/>
        </w:rPr>
      </w:pPr>
      <w:r>
        <w:rPr>
          <w:rFonts w:hint="eastAsia"/>
        </w:rPr>
        <w:t>诺字的历史与演变</w:t>
      </w:r>
    </w:p>
    <w:p w14:paraId="55F205F5" w14:textId="77777777" w:rsidR="00D63E37" w:rsidRDefault="00D63E37">
      <w:pPr>
        <w:rPr>
          <w:rFonts w:hint="eastAsia"/>
        </w:rPr>
      </w:pPr>
      <w:r>
        <w:rPr>
          <w:rFonts w:hint="eastAsia"/>
        </w:rPr>
        <w:t>追溯到古代，甲骨文中的“诺”形象地描绘了一只手拿着绳索，这可能象征着一种约束或约定的行为。随着时代的变迁，金文、篆书等字体也保留了类似的手部形态，暗示着人们之间通过某种形式的握手或者持物来确认彼此之间的协议。到了隶书和楷书时期，“诺”的书写逐渐简化，但其核心意义并未改变，依然是表示同意、应允或是誓言。</w:t>
      </w:r>
    </w:p>
    <w:p w14:paraId="3A487886" w14:textId="77777777" w:rsidR="00D63E37" w:rsidRDefault="00D63E37">
      <w:pPr>
        <w:rPr>
          <w:rFonts w:hint="eastAsia"/>
        </w:rPr>
      </w:pPr>
    </w:p>
    <w:p w14:paraId="21B352FA" w14:textId="77777777" w:rsidR="00D63E37" w:rsidRDefault="00D63E37">
      <w:pPr>
        <w:rPr>
          <w:rFonts w:hint="eastAsia"/>
        </w:rPr>
      </w:pPr>
      <w:r>
        <w:rPr>
          <w:rFonts w:hint="eastAsia"/>
        </w:rPr>
        <w:t>诺在文化中的地位</w:t>
      </w:r>
    </w:p>
    <w:p w14:paraId="79F92A34" w14:textId="77777777" w:rsidR="00D63E37" w:rsidRDefault="00D63E37">
      <w:pPr>
        <w:rPr>
          <w:rFonts w:hint="eastAsia"/>
        </w:rPr>
      </w:pPr>
      <w:r>
        <w:rPr>
          <w:rFonts w:hint="eastAsia"/>
        </w:rPr>
        <w:t>在中国传统社会里，“诺”所代表的承诺被视为非常严肃的事情。古人云：“一言既出，驷马难追。”这句话强调了言语的重要性，尤其是当涉及到许下诺言时。一旦作出承诺，就应当尽力去履行，否则就会失去他人的信任，甚至损害自己的名誉。因此，在很多故事和传说中，我们都能看到主人公为了信守诺言而克服重重困难的事迹，这些都反映了中国人对诚信价值的高度重视。</w:t>
      </w:r>
    </w:p>
    <w:p w14:paraId="15C32AB6" w14:textId="77777777" w:rsidR="00D63E37" w:rsidRDefault="00D63E37">
      <w:pPr>
        <w:rPr>
          <w:rFonts w:hint="eastAsia"/>
        </w:rPr>
      </w:pPr>
    </w:p>
    <w:p w14:paraId="6AEE1B9A" w14:textId="77777777" w:rsidR="00D63E37" w:rsidRDefault="00D63E37">
      <w:pPr>
        <w:rPr>
          <w:rFonts w:hint="eastAsia"/>
        </w:rPr>
      </w:pPr>
      <w:r>
        <w:rPr>
          <w:rFonts w:hint="eastAsia"/>
        </w:rPr>
        <w:t>诺在现代生活中的应用</w:t>
      </w:r>
    </w:p>
    <w:p w14:paraId="08E2539C" w14:textId="77777777" w:rsidR="00D63E37" w:rsidRDefault="00D63E37">
      <w:pPr>
        <w:rPr>
          <w:rFonts w:hint="eastAsia"/>
        </w:rPr>
      </w:pPr>
      <w:r>
        <w:rPr>
          <w:rFonts w:hint="eastAsia"/>
        </w:rPr>
        <w:t>现代社会虽然节奏加快，但“诺”的精神并没有被遗忘。无论是商业合同、朋友间的约定还是家庭内部的规则制定，“诺”依然是构建和谐关系不可或缺的一部分。企业之间的合作依赖于双方能够遵守共同商定的条款；人与人之间建立深厚友谊的基础之一也是相互间可以信赖的承诺。政府与公民之间的互动同样需要基于公开透明且可执行的政策承诺。</w:t>
      </w:r>
    </w:p>
    <w:p w14:paraId="5316D055" w14:textId="77777777" w:rsidR="00D63E37" w:rsidRDefault="00D63E37">
      <w:pPr>
        <w:rPr>
          <w:rFonts w:hint="eastAsia"/>
        </w:rPr>
      </w:pPr>
    </w:p>
    <w:p w14:paraId="07D4889E" w14:textId="77777777" w:rsidR="00D63E37" w:rsidRDefault="00D63E37">
      <w:pPr>
        <w:rPr>
          <w:rFonts w:hint="eastAsia"/>
        </w:rPr>
      </w:pPr>
      <w:r>
        <w:rPr>
          <w:rFonts w:hint="eastAsia"/>
        </w:rPr>
        <w:t>诺的文化扩展</w:t>
      </w:r>
    </w:p>
    <w:p w14:paraId="6F4B8678" w14:textId="77777777" w:rsidR="00D63E37" w:rsidRDefault="00D63E37">
      <w:pPr>
        <w:rPr>
          <w:rFonts w:hint="eastAsia"/>
        </w:rPr>
      </w:pPr>
      <w:r>
        <w:rPr>
          <w:rFonts w:hint="eastAsia"/>
        </w:rPr>
        <w:t>除了汉语本身，“诺”还广泛存在于其他语言和文化当中。例如，在日语中也有类似的词汇用来表达承诺或誓言，而在西方文化里，尽管没有完全对应的单字，但是关于忠诚、信用的概念同样深入人心。这种跨文化的共鸣说明了人类对于稳定可靠的人际关系有着普遍的追求。无论是在东方还是西方，一个值得信赖的人总是受到人们的尊敬和喜爱。</w:t>
      </w:r>
    </w:p>
    <w:p w14:paraId="2AB28269" w14:textId="77777777" w:rsidR="00D63E37" w:rsidRDefault="00D63E37">
      <w:pPr>
        <w:rPr>
          <w:rFonts w:hint="eastAsia"/>
        </w:rPr>
      </w:pPr>
    </w:p>
    <w:p w14:paraId="7E09086B" w14:textId="77777777" w:rsidR="00D63E37" w:rsidRDefault="00D63E37">
      <w:pPr>
        <w:rPr>
          <w:rFonts w:hint="eastAsia"/>
        </w:rPr>
      </w:pPr>
      <w:r>
        <w:rPr>
          <w:rFonts w:hint="eastAsia"/>
        </w:rPr>
        <w:t>最后的总结</w:t>
      </w:r>
    </w:p>
    <w:p w14:paraId="5A6D2908" w14:textId="77777777" w:rsidR="00D63E37" w:rsidRDefault="00D63E37">
      <w:pPr>
        <w:rPr>
          <w:rFonts w:hint="eastAsia"/>
        </w:rPr>
      </w:pPr>
      <w:r>
        <w:rPr>
          <w:rFonts w:hint="eastAsia"/>
        </w:rPr>
        <w:t>“诺”不仅仅是一个汉字，它背后蕴含着深厚的哲学思想和社会伦理观念。从古至今，“诺”都是连接人与人之间桥梁的关键元素，它提醒着我们要珍视每一个承诺，并努力做到言行一致。在未来的发展中，相信“诺”的精神将继续指引着我们走向更加美好的世界。</w:t>
      </w:r>
    </w:p>
    <w:p w14:paraId="35D77D99" w14:textId="77777777" w:rsidR="00D63E37" w:rsidRDefault="00D63E37">
      <w:pPr>
        <w:rPr>
          <w:rFonts w:hint="eastAsia"/>
        </w:rPr>
      </w:pPr>
    </w:p>
    <w:p w14:paraId="6745CF39" w14:textId="77777777" w:rsidR="00D63E37" w:rsidRDefault="00D63E37">
      <w:pPr>
        <w:rPr>
          <w:rFonts w:hint="eastAsia"/>
        </w:rPr>
      </w:pPr>
      <w:r>
        <w:rPr>
          <w:rFonts w:hint="eastAsia"/>
        </w:rPr>
        <w:t>本文是由每日文章网(2345lzwz.cn)为大家创作</w:t>
      </w:r>
    </w:p>
    <w:p w14:paraId="0BED4E07" w14:textId="26FA3166" w:rsidR="007D6893" w:rsidRDefault="007D6893"/>
    <w:sectPr w:rsidR="007D6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93"/>
    <w:rsid w:val="007D6893"/>
    <w:rsid w:val="007F2201"/>
    <w:rsid w:val="00D6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C1EE-3636-4458-9B41-B1CC594B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893"/>
    <w:rPr>
      <w:rFonts w:cstheme="majorBidi"/>
      <w:color w:val="2F5496" w:themeColor="accent1" w:themeShade="BF"/>
      <w:sz w:val="28"/>
      <w:szCs w:val="28"/>
    </w:rPr>
  </w:style>
  <w:style w:type="character" w:customStyle="1" w:styleId="50">
    <w:name w:val="标题 5 字符"/>
    <w:basedOn w:val="a0"/>
    <w:link w:val="5"/>
    <w:uiPriority w:val="9"/>
    <w:semiHidden/>
    <w:rsid w:val="007D6893"/>
    <w:rPr>
      <w:rFonts w:cstheme="majorBidi"/>
      <w:color w:val="2F5496" w:themeColor="accent1" w:themeShade="BF"/>
      <w:sz w:val="24"/>
    </w:rPr>
  </w:style>
  <w:style w:type="character" w:customStyle="1" w:styleId="60">
    <w:name w:val="标题 6 字符"/>
    <w:basedOn w:val="a0"/>
    <w:link w:val="6"/>
    <w:uiPriority w:val="9"/>
    <w:semiHidden/>
    <w:rsid w:val="007D6893"/>
    <w:rPr>
      <w:rFonts w:cstheme="majorBidi"/>
      <w:b/>
      <w:bCs/>
      <w:color w:val="2F5496" w:themeColor="accent1" w:themeShade="BF"/>
    </w:rPr>
  </w:style>
  <w:style w:type="character" w:customStyle="1" w:styleId="70">
    <w:name w:val="标题 7 字符"/>
    <w:basedOn w:val="a0"/>
    <w:link w:val="7"/>
    <w:uiPriority w:val="9"/>
    <w:semiHidden/>
    <w:rsid w:val="007D6893"/>
    <w:rPr>
      <w:rFonts w:cstheme="majorBidi"/>
      <w:b/>
      <w:bCs/>
      <w:color w:val="595959" w:themeColor="text1" w:themeTint="A6"/>
    </w:rPr>
  </w:style>
  <w:style w:type="character" w:customStyle="1" w:styleId="80">
    <w:name w:val="标题 8 字符"/>
    <w:basedOn w:val="a0"/>
    <w:link w:val="8"/>
    <w:uiPriority w:val="9"/>
    <w:semiHidden/>
    <w:rsid w:val="007D6893"/>
    <w:rPr>
      <w:rFonts w:cstheme="majorBidi"/>
      <w:color w:val="595959" w:themeColor="text1" w:themeTint="A6"/>
    </w:rPr>
  </w:style>
  <w:style w:type="character" w:customStyle="1" w:styleId="90">
    <w:name w:val="标题 9 字符"/>
    <w:basedOn w:val="a0"/>
    <w:link w:val="9"/>
    <w:uiPriority w:val="9"/>
    <w:semiHidden/>
    <w:rsid w:val="007D6893"/>
    <w:rPr>
      <w:rFonts w:eastAsiaTheme="majorEastAsia" w:cstheme="majorBidi"/>
      <w:color w:val="595959" w:themeColor="text1" w:themeTint="A6"/>
    </w:rPr>
  </w:style>
  <w:style w:type="paragraph" w:styleId="a3">
    <w:name w:val="Title"/>
    <w:basedOn w:val="a"/>
    <w:next w:val="a"/>
    <w:link w:val="a4"/>
    <w:uiPriority w:val="10"/>
    <w:qFormat/>
    <w:rsid w:val="007D6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893"/>
    <w:pPr>
      <w:spacing w:before="160"/>
      <w:jc w:val="center"/>
    </w:pPr>
    <w:rPr>
      <w:i/>
      <w:iCs/>
      <w:color w:val="404040" w:themeColor="text1" w:themeTint="BF"/>
    </w:rPr>
  </w:style>
  <w:style w:type="character" w:customStyle="1" w:styleId="a8">
    <w:name w:val="引用 字符"/>
    <w:basedOn w:val="a0"/>
    <w:link w:val="a7"/>
    <w:uiPriority w:val="29"/>
    <w:rsid w:val="007D6893"/>
    <w:rPr>
      <w:i/>
      <w:iCs/>
      <w:color w:val="404040" w:themeColor="text1" w:themeTint="BF"/>
    </w:rPr>
  </w:style>
  <w:style w:type="paragraph" w:styleId="a9">
    <w:name w:val="List Paragraph"/>
    <w:basedOn w:val="a"/>
    <w:uiPriority w:val="34"/>
    <w:qFormat/>
    <w:rsid w:val="007D6893"/>
    <w:pPr>
      <w:ind w:left="720"/>
      <w:contextualSpacing/>
    </w:pPr>
  </w:style>
  <w:style w:type="character" w:styleId="aa">
    <w:name w:val="Intense Emphasis"/>
    <w:basedOn w:val="a0"/>
    <w:uiPriority w:val="21"/>
    <w:qFormat/>
    <w:rsid w:val="007D6893"/>
    <w:rPr>
      <w:i/>
      <w:iCs/>
      <w:color w:val="2F5496" w:themeColor="accent1" w:themeShade="BF"/>
    </w:rPr>
  </w:style>
  <w:style w:type="paragraph" w:styleId="ab">
    <w:name w:val="Intense Quote"/>
    <w:basedOn w:val="a"/>
    <w:next w:val="a"/>
    <w:link w:val="ac"/>
    <w:uiPriority w:val="30"/>
    <w:qFormat/>
    <w:rsid w:val="007D6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893"/>
    <w:rPr>
      <w:i/>
      <w:iCs/>
      <w:color w:val="2F5496" w:themeColor="accent1" w:themeShade="BF"/>
    </w:rPr>
  </w:style>
  <w:style w:type="character" w:styleId="ad">
    <w:name w:val="Intense Reference"/>
    <w:basedOn w:val="a0"/>
    <w:uiPriority w:val="32"/>
    <w:qFormat/>
    <w:rsid w:val="007D6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