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2AD5" w14:textId="77777777" w:rsidR="00B270E5" w:rsidRDefault="00B270E5">
      <w:pPr>
        <w:rPr>
          <w:rFonts w:hint="eastAsia"/>
        </w:rPr>
      </w:pPr>
    </w:p>
    <w:p w14:paraId="3BB29AAE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先后的拼音怎么写的拼音</w:t>
      </w:r>
    </w:p>
    <w:p w14:paraId="5EB879A1" w14:textId="77777777" w:rsidR="00B270E5" w:rsidRDefault="00B270E5">
      <w:pPr>
        <w:rPr>
          <w:rFonts w:hint="eastAsia"/>
        </w:rPr>
      </w:pPr>
    </w:p>
    <w:p w14:paraId="4C969243" w14:textId="77777777" w:rsidR="00B270E5" w:rsidRDefault="00B270E5">
      <w:pPr>
        <w:rPr>
          <w:rFonts w:hint="eastAsia"/>
        </w:rPr>
      </w:pPr>
    </w:p>
    <w:p w14:paraId="158F263C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在汉语拼音体系中，"先后"这两个汉字对应的拼音分别是 "xian1 hou4"。其中，“先”字属于阴平（第一声），而“后”字则属于去声（第四声）。这种声调的变化不仅反映了汉语语音的独特性，也体现了汉字发音时抑扬顿挫的美感。</w:t>
      </w:r>
    </w:p>
    <w:p w14:paraId="22693E51" w14:textId="77777777" w:rsidR="00B270E5" w:rsidRDefault="00B270E5">
      <w:pPr>
        <w:rPr>
          <w:rFonts w:hint="eastAsia"/>
        </w:rPr>
      </w:pPr>
    </w:p>
    <w:p w14:paraId="1F8E56FE" w14:textId="77777777" w:rsidR="00B270E5" w:rsidRDefault="00B270E5">
      <w:pPr>
        <w:rPr>
          <w:rFonts w:hint="eastAsia"/>
        </w:rPr>
      </w:pPr>
    </w:p>
    <w:p w14:paraId="0F2D2D80" w14:textId="77777777" w:rsidR="00B270E5" w:rsidRDefault="00B270E5">
      <w:pPr>
        <w:rPr>
          <w:rFonts w:hint="eastAsia"/>
        </w:rPr>
      </w:pPr>
    </w:p>
    <w:p w14:paraId="06E19163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289F3E98" w14:textId="77777777" w:rsidR="00B270E5" w:rsidRDefault="00B270E5">
      <w:pPr>
        <w:rPr>
          <w:rFonts w:hint="eastAsia"/>
        </w:rPr>
      </w:pPr>
    </w:p>
    <w:p w14:paraId="7804E402" w14:textId="77777777" w:rsidR="00B270E5" w:rsidRDefault="00B270E5">
      <w:pPr>
        <w:rPr>
          <w:rFonts w:hint="eastAsia"/>
        </w:rPr>
      </w:pPr>
    </w:p>
    <w:p w14:paraId="4E60D0AE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它不仅是学习普通话的重要工具，也是推广普通话和汉字教育的基础。对于初学者来说，掌握正确的拼音规则能够帮助他们更快地理解并记忆汉字的读音。在信息技术高速发展的今天，拼音输入法成为人们日常交流不可或缺的一部分，极大地提高了中文信息处理的速度和效率。</w:t>
      </w:r>
    </w:p>
    <w:p w14:paraId="72B7D01C" w14:textId="77777777" w:rsidR="00B270E5" w:rsidRDefault="00B270E5">
      <w:pPr>
        <w:rPr>
          <w:rFonts w:hint="eastAsia"/>
        </w:rPr>
      </w:pPr>
    </w:p>
    <w:p w14:paraId="7053208A" w14:textId="77777777" w:rsidR="00B270E5" w:rsidRDefault="00B270E5">
      <w:pPr>
        <w:rPr>
          <w:rFonts w:hint="eastAsia"/>
        </w:rPr>
      </w:pPr>
    </w:p>
    <w:p w14:paraId="63F48319" w14:textId="77777777" w:rsidR="00B270E5" w:rsidRDefault="00B270E5">
      <w:pPr>
        <w:rPr>
          <w:rFonts w:hint="eastAsia"/>
        </w:rPr>
      </w:pPr>
    </w:p>
    <w:p w14:paraId="23E95D5D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B70C31E" w14:textId="77777777" w:rsidR="00B270E5" w:rsidRDefault="00B270E5">
      <w:pPr>
        <w:rPr>
          <w:rFonts w:hint="eastAsia"/>
        </w:rPr>
      </w:pPr>
    </w:p>
    <w:p w14:paraId="7C53D3D6" w14:textId="77777777" w:rsidR="00B270E5" w:rsidRDefault="00B270E5">
      <w:pPr>
        <w:rPr>
          <w:rFonts w:hint="eastAsia"/>
        </w:rPr>
      </w:pPr>
    </w:p>
    <w:p w14:paraId="192F47C5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尽管汉语拼音可以准确地表示出汉字的发音，但它并不能完全替代汉字本身。这是因为一个拼音可能对应多个不同的汉字，即所谓的同音字现象。例如，“shi”这个拼音就有数十种不同的汉字与其相对应，如“是、事、市、石”等。因此，在实际应用中，我们还需要结合上下文来确定具体的含义。这也说明了为什么在学习汉语时，除了要学好拼音外，认识和理解汉字同样至关重要。</w:t>
      </w:r>
    </w:p>
    <w:p w14:paraId="65480173" w14:textId="77777777" w:rsidR="00B270E5" w:rsidRDefault="00B270E5">
      <w:pPr>
        <w:rPr>
          <w:rFonts w:hint="eastAsia"/>
        </w:rPr>
      </w:pPr>
    </w:p>
    <w:p w14:paraId="5C58A7D5" w14:textId="77777777" w:rsidR="00B270E5" w:rsidRDefault="00B270E5">
      <w:pPr>
        <w:rPr>
          <w:rFonts w:hint="eastAsia"/>
        </w:rPr>
      </w:pPr>
    </w:p>
    <w:p w14:paraId="2FAD6CCC" w14:textId="77777777" w:rsidR="00B270E5" w:rsidRDefault="00B270E5">
      <w:pPr>
        <w:rPr>
          <w:rFonts w:hint="eastAsia"/>
        </w:rPr>
      </w:pPr>
    </w:p>
    <w:p w14:paraId="77FB443B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声调在拼音中的作用</w:t>
      </w:r>
    </w:p>
    <w:p w14:paraId="1FF0EFC2" w14:textId="77777777" w:rsidR="00B270E5" w:rsidRDefault="00B270E5">
      <w:pPr>
        <w:rPr>
          <w:rFonts w:hint="eastAsia"/>
        </w:rPr>
      </w:pPr>
    </w:p>
    <w:p w14:paraId="72A215A7" w14:textId="77777777" w:rsidR="00B270E5" w:rsidRDefault="00B270E5">
      <w:pPr>
        <w:rPr>
          <w:rFonts w:hint="eastAsia"/>
        </w:rPr>
      </w:pPr>
    </w:p>
    <w:p w14:paraId="735356D6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声调是汉语的一个重要特征，它通过改变声音的高度来区分词义。汉语普通话有四个基本声调：阴平（一声）、阳平（二声）、上声（三声）以及去声（四声）。每个声调都有其独特的升降模式，就像音乐中的音符一样。正确地使用声调可以帮助说话者更加清晰准确地表达自己的意思，并且避免因发音不当而导致的误解。特别是在一些方言地区，声调的不同甚至可以影响到整个句子的理解。</w:t>
      </w:r>
    </w:p>
    <w:p w14:paraId="6384FC64" w14:textId="77777777" w:rsidR="00B270E5" w:rsidRDefault="00B270E5">
      <w:pPr>
        <w:rPr>
          <w:rFonts w:hint="eastAsia"/>
        </w:rPr>
      </w:pPr>
    </w:p>
    <w:p w14:paraId="6C35F41C" w14:textId="77777777" w:rsidR="00B270E5" w:rsidRDefault="00B270E5">
      <w:pPr>
        <w:rPr>
          <w:rFonts w:hint="eastAsia"/>
        </w:rPr>
      </w:pPr>
    </w:p>
    <w:p w14:paraId="519DDCC8" w14:textId="77777777" w:rsidR="00B270E5" w:rsidRDefault="00B270E5">
      <w:pPr>
        <w:rPr>
          <w:rFonts w:hint="eastAsia"/>
        </w:rPr>
      </w:pPr>
    </w:p>
    <w:p w14:paraId="1A519323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EDFF4" w14:textId="77777777" w:rsidR="00B270E5" w:rsidRDefault="00B270E5">
      <w:pPr>
        <w:rPr>
          <w:rFonts w:hint="eastAsia"/>
        </w:rPr>
      </w:pPr>
    </w:p>
    <w:p w14:paraId="0638316A" w14:textId="77777777" w:rsidR="00B270E5" w:rsidRDefault="00B270E5">
      <w:pPr>
        <w:rPr>
          <w:rFonts w:hint="eastAsia"/>
        </w:rPr>
      </w:pPr>
    </w:p>
    <w:p w14:paraId="10FFB27C" w14:textId="77777777" w:rsidR="00B270E5" w:rsidRDefault="00B270E5">
      <w:pPr>
        <w:rPr>
          <w:rFonts w:hint="eastAsia"/>
        </w:rPr>
      </w:pPr>
      <w:r>
        <w:rPr>
          <w:rFonts w:hint="eastAsia"/>
        </w:rPr>
        <w:tab/>
        <w:t>“先后”的拼音为"xian1 hou4"，这既是对这两个汉字发音的科学描述，也是汉语拼音系统魅力的一个小小体现。汉语拼音作为连接汉字与发音的桥梁，承载着语言教学、文化交流以及信息技术等多方面的功能。我们也应该认识到，拼音只是辅助工具，深入理解和掌握汉字才是学习汉语的关键所在。</w:t>
      </w:r>
    </w:p>
    <w:p w14:paraId="0A770C88" w14:textId="77777777" w:rsidR="00B270E5" w:rsidRDefault="00B270E5">
      <w:pPr>
        <w:rPr>
          <w:rFonts w:hint="eastAsia"/>
        </w:rPr>
      </w:pPr>
    </w:p>
    <w:p w14:paraId="6FD57062" w14:textId="77777777" w:rsidR="00B270E5" w:rsidRDefault="00B270E5">
      <w:pPr>
        <w:rPr>
          <w:rFonts w:hint="eastAsia"/>
        </w:rPr>
      </w:pPr>
    </w:p>
    <w:p w14:paraId="7DE74824" w14:textId="77777777" w:rsidR="00B270E5" w:rsidRDefault="00B27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E7BDE" w14:textId="6A45414E" w:rsidR="00704D57" w:rsidRDefault="00704D57"/>
    <w:sectPr w:rsidR="0070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57"/>
    <w:rsid w:val="002C4F04"/>
    <w:rsid w:val="00704D57"/>
    <w:rsid w:val="00B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C9B8-FBE6-4530-893A-C990227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