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3BEC" w14:textId="77777777" w:rsidR="00BE55C4" w:rsidRDefault="00BE55C4">
      <w:pPr>
        <w:rPr>
          <w:rFonts w:hint="eastAsia"/>
        </w:rPr>
      </w:pPr>
    </w:p>
    <w:p w14:paraId="14B37D40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先开的拼音：揭开汉语发音的秘密</w:t>
      </w:r>
    </w:p>
    <w:p w14:paraId="4A8D400F" w14:textId="77777777" w:rsidR="00BE55C4" w:rsidRDefault="00BE55C4">
      <w:pPr>
        <w:rPr>
          <w:rFonts w:hint="eastAsia"/>
        </w:rPr>
      </w:pPr>
    </w:p>
    <w:p w14:paraId="3DDEA427" w14:textId="77777777" w:rsidR="00BE55C4" w:rsidRDefault="00BE55C4">
      <w:pPr>
        <w:rPr>
          <w:rFonts w:hint="eastAsia"/>
        </w:rPr>
      </w:pPr>
    </w:p>
    <w:p w14:paraId="0315CFB5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在汉语的学习旅程中，拼音扮演着一个不可或缺的角色。作为汉语的注音系统，拼音不仅是学习汉字读音的重要工具，也是掌握正确发音的关键。"先开的拼音"这一标题，似乎是在探讨拼音教学或是学习过程中的一些基本概念和原则。拼音，全称“汉语言文字拼音方案”，是中华人民共和国于1958年正式公布的拉丁字母式的汉语拼音方案。</w:t>
      </w:r>
    </w:p>
    <w:p w14:paraId="5AA0A249" w14:textId="77777777" w:rsidR="00BE55C4" w:rsidRDefault="00BE55C4">
      <w:pPr>
        <w:rPr>
          <w:rFonts w:hint="eastAsia"/>
        </w:rPr>
      </w:pPr>
    </w:p>
    <w:p w14:paraId="1A235BB3" w14:textId="77777777" w:rsidR="00BE55C4" w:rsidRDefault="00BE55C4">
      <w:pPr>
        <w:rPr>
          <w:rFonts w:hint="eastAsia"/>
        </w:rPr>
      </w:pPr>
    </w:p>
    <w:p w14:paraId="5A994FD0" w14:textId="77777777" w:rsidR="00BE55C4" w:rsidRDefault="00BE55C4">
      <w:pPr>
        <w:rPr>
          <w:rFonts w:hint="eastAsia"/>
        </w:rPr>
      </w:pPr>
    </w:p>
    <w:p w14:paraId="44C0E225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93B5F6C" w14:textId="77777777" w:rsidR="00BE55C4" w:rsidRDefault="00BE55C4">
      <w:pPr>
        <w:rPr>
          <w:rFonts w:hint="eastAsia"/>
        </w:rPr>
      </w:pPr>
    </w:p>
    <w:p w14:paraId="544904E9" w14:textId="77777777" w:rsidR="00BE55C4" w:rsidRDefault="00BE55C4">
      <w:pPr>
        <w:rPr>
          <w:rFonts w:hint="eastAsia"/>
        </w:rPr>
      </w:pPr>
    </w:p>
    <w:p w14:paraId="4274CF5B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汉语拼音并不是一蹴而就的成果，它的形成经历了漫长的历史过程。早在明朝时期，就有传教士尝试用罗马字母为汉字注音。然而，直到二十世纪五十年代，随着新中国成立后对文化教育的重视，汉语拼音才得以正式确立并广泛推行。它不仅仅是一种简单的注音符号，更承载了新中国的文化自信和国际交流的需求。</w:t>
      </w:r>
    </w:p>
    <w:p w14:paraId="3B055BA7" w14:textId="77777777" w:rsidR="00BE55C4" w:rsidRDefault="00BE55C4">
      <w:pPr>
        <w:rPr>
          <w:rFonts w:hint="eastAsia"/>
        </w:rPr>
      </w:pPr>
    </w:p>
    <w:p w14:paraId="480D39D2" w14:textId="77777777" w:rsidR="00BE55C4" w:rsidRDefault="00BE55C4">
      <w:pPr>
        <w:rPr>
          <w:rFonts w:hint="eastAsia"/>
        </w:rPr>
      </w:pPr>
    </w:p>
    <w:p w14:paraId="6A7532AB" w14:textId="77777777" w:rsidR="00BE55C4" w:rsidRDefault="00BE55C4">
      <w:pPr>
        <w:rPr>
          <w:rFonts w:hint="eastAsia"/>
        </w:rPr>
      </w:pPr>
    </w:p>
    <w:p w14:paraId="19E470F6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拼音的基本组成与规则</w:t>
      </w:r>
    </w:p>
    <w:p w14:paraId="655AB074" w14:textId="77777777" w:rsidR="00BE55C4" w:rsidRDefault="00BE55C4">
      <w:pPr>
        <w:rPr>
          <w:rFonts w:hint="eastAsia"/>
        </w:rPr>
      </w:pPr>
    </w:p>
    <w:p w14:paraId="4DF0E15E" w14:textId="77777777" w:rsidR="00BE55C4" w:rsidRDefault="00BE55C4">
      <w:pPr>
        <w:rPr>
          <w:rFonts w:hint="eastAsia"/>
        </w:rPr>
      </w:pPr>
    </w:p>
    <w:p w14:paraId="695B9A8C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拼音由声母、韵母和声调三部分构成。声母位于音节开头，韵母跟随其后，而声调则决定了整个音节的高低升降。每个汉字都有其独特的拼音表示法，通过这些符号组合，我们可以准确地读出汉字的发音。例如，“先”字的拼音为“xiān”，其中“x”为声母，“iān”为韵母，而上面的长横线代表第一声（阴平）。这种清晰的结构使得拼音成为学习汉语发音的有效工具。</w:t>
      </w:r>
    </w:p>
    <w:p w14:paraId="408C78E4" w14:textId="77777777" w:rsidR="00BE55C4" w:rsidRDefault="00BE55C4">
      <w:pPr>
        <w:rPr>
          <w:rFonts w:hint="eastAsia"/>
        </w:rPr>
      </w:pPr>
    </w:p>
    <w:p w14:paraId="608CDF9A" w14:textId="77777777" w:rsidR="00BE55C4" w:rsidRDefault="00BE55C4">
      <w:pPr>
        <w:rPr>
          <w:rFonts w:hint="eastAsia"/>
        </w:rPr>
      </w:pPr>
    </w:p>
    <w:p w14:paraId="7F788019" w14:textId="77777777" w:rsidR="00BE55C4" w:rsidRDefault="00BE55C4">
      <w:pPr>
        <w:rPr>
          <w:rFonts w:hint="eastAsia"/>
        </w:rPr>
      </w:pPr>
    </w:p>
    <w:p w14:paraId="782AEAB2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78BEC166" w14:textId="77777777" w:rsidR="00BE55C4" w:rsidRDefault="00BE55C4">
      <w:pPr>
        <w:rPr>
          <w:rFonts w:hint="eastAsia"/>
        </w:rPr>
      </w:pPr>
    </w:p>
    <w:p w14:paraId="45930509" w14:textId="77777777" w:rsidR="00BE55C4" w:rsidRDefault="00BE55C4">
      <w:pPr>
        <w:rPr>
          <w:rFonts w:hint="eastAsia"/>
        </w:rPr>
      </w:pPr>
    </w:p>
    <w:p w14:paraId="70AF1A8F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在学校里，孩子们从认识字母开始，逐步学习如何拼读单词，最后能够流利地说出完整的句子。对于非母语者来说，拼音同样重要，它是打开汉语大门的一把钥匙。教师们会利用各种有趣的教学方法来帮助学生记忆和使用拼音，如歌曲、游戏等。拼音还被广泛应用于电子设备上的中文输入法，极大地方便了人们的日常生活。</w:t>
      </w:r>
    </w:p>
    <w:p w14:paraId="343D9BE4" w14:textId="77777777" w:rsidR="00BE55C4" w:rsidRDefault="00BE55C4">
      <w:pPr>
        <w:rPr>
          <w:rFonts w:hint="eastAsia"/>
        </w:rPr>
      </w:pPr>
    </w:p>
    <w:p w14:paraId="1819D5E5" w14:textId="77777777" w:rsidR="00BE55C4" w:rsidRDefault="00BE55C4">
      <w:pPr>
        <w:rPr>
          <w:rFonts w:hint="eastAsia"/>
        </w:rPr>
      </w:pPr>
    </w:p>
    <w:p w14:paraId="6044F851" w14:textId="77777777" w:rsidR="00BE55C4" w:rsidRDefault="00BE55C4">
      <w:pPr>
        <w:rPr>
          <w:rFonts w:hint="eastAsia"/>
        </w:rPr>
      </w:pPr>
    </w:p>
    <w:p w14:paraId="339E305D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0F7BD3BD" w14:textId="77777777" w:rsidR="00BE55C4" w:rsidRDefault="00BE55C4">
      <w:pPr>
        <w:rPr>
          <w:rFonts w:hint="eastAsia"/>
        </w:rPr>
      </w:pPr>
    </w:p>
    <w:p w14:paraId="10A90035" w14:textId="77777777" w:rsidR="00BE55C4" w:rsidRDefault="00BE55C4">
      <w:pPr>
        <w:rPr>
          <w:rFonts w:hint="eastAsia"/>
        </w:rPr>
      </w:pPr>
    </w:p>
    <w:p w14:paraId="715C7878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除了实用性之外，拼音也反映了中国文化的某些特征。比如，一些方言地区的人可能会根据当地口音来调整拼音的读法，这体现了地域文化的多样性。随着全球化的推进，越来越多的外国人开始学习汉语，拼音成为了连接不同语言背景人们之间的桥梁。可以说，小小的拼音背后蕴含着丰富的文化内涵。</w:t>
      </w:r>
    </w:p>
    <w:p w14:paraId="5A06ABB4" w14:textId="77777777" w:rsidR="00BE55C4" w:rsidRDefault="00BE55C4">
      <w:pPr>
        <w:rPr>
          <w:rFonts w:hint="eastAsia"/>
        </w:rPr>
      </w:pPr>
    </w:p>
    <w:p w14:paraId="14F854FA" w14:textId="77777777" w:rsidR="00BE55C4" w:rsidRDefault="00BE55C4">
      <w:pPr>
        <w:rPr>
          <w:rFonts w:hint="eastAsia"/>
        </w:rPr>
      </w:pPr>
    </w:p>
    <w:p w14:paraId="674F0DFF" w14:textId="77777777" w:rsidR="00BE55C4" w:rsidRDefault="00BE55C4">
      <w:pPr>
        <w:rPr>
          <w:rFonts w:hint="eastAsia"/>
        </w:rPr>
      </w:pPr>
    </w:p>
    <w:p w14:paraId="3F1D6ED4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1A1A453" w14:textId="77777777" w:rsidR="00BE55C4" w:rsidRDefault="00BE55C4">
      <w:pPr>
        <w:rPr>
          <w:rFonts w:hint="eastAsia"/>
        </w:rPr>
      </w:pPr>
    </w:p>
    <w:p w14:paraId="24DEBE42" w14:textId="77777777" w:rsidR="00BE55C4" w:rsidRDefault="00BE55C4">
      <w:pPr>
        <w:rPr>
          <w:rFonts w:hint="eastAsia"/>
        </w:rPr>
      </w:pPr>
    </w:p>
    <w:p w14:paraId="758CC9CC" w14:textId="77777777" w:rsidR="00BE55C4" w:rsidRDefault="00BE55C4">
      <w:pPr>
        <w:rPr>
          <w:rFonts w:hint="eastAsia"/>
        </w:rPr>
      </w:pPr>
      <w:r>
        <w:rPr>
          <w:rFonts w:hint="eastAsia"/>
        </w:rPr>
        <w:tab/>
        <w:t>随着时代的发展和技术的进步，拼音的应用场景也在不断扩大。在互联网上搜索信息、发送短信或邮件时，我们都会用到拼音输入法。不仅如此，随着人工智能技术的日新月异，语音识别等功能也离不开精准的拼音标注。展望未来，拼音将继续发挥其重要作用，并为汉语乃至中华文化传播作出更大的贡献。</w:t>
      </w:r>
    </w:p>
    <w:p w14:paraId="25A9FCAD" w14:textId="77777777" w:rsidR="00BE55C4" w:rsidRDefault="00BE55C4">
      <w:pPr>
        <w:rPr>
          <w:rFonts w:hint="eastAsia"/>
        </w:rPr>
      </w:pPr>
    </w:p>
    <w:p w14:paraId="4A3054A4" w14:textId="77777777" w:rsidR="00BE55C4" w:rsidRDefault="00BE55C4">
      <w:pPr>
        <w:rPr>
          <w:rFonts w:hint="eastAsia"/>
        </w:rPr>
      </w:pPr>
    </w:p>
    <w:p w14:paraId="21ED2F9F" w14:textId="77777777" w:rsidR="00BE55C4" w:rsidRDefault="00BE5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25978" w14:textId="3B2BFF48" w:rsidR="00626D61" w:rsidRDefault="00626D61"/>
    <w:sectPr w:rsidR="0062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61"/>
    <w:rsid w:val="00626D61"/>
    <w:rsid w:val="00BE55C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BF1A-2F30-43AD-BB08-BD694278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