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5753" w14:textId="77777777" w:rsidR="007F5A6E" w:rsidRDefault="007F5A6E">
      <w:pPr>
        <w:rPr>
          <w:rFonts w:hint="eastAsia"/>
        </w:rPr>
      </w:pPr>
    </w:p>
    <w:p w14:paraId="598AA66D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先生的拼音怎么写</w:t>
      </w:r>
    </w:p>
    <w:p w14:paraId="4EABBCE4" w14:textId="77777777" w:rsidR="007F5A6E" w:rsidRDefault="007F5A6E">
      <w:pPr>
        <w:rPr>
          <w:rFonts w:hint="eastAsia"/>
        </w:rPr>
      </w:pPr>
    </w:p>
    <w:p w14:paraId="4C01D8ED" w14:textId="77777777" w:rsidR="007F5A6E" w:rsidRDefault="007F5A6E">
      <w:pPr>
        <w:rPr>
          <w:rFonts w:hint="eastAsia"/>
        </w:rPr>
      </w:pPr>
    </w:p>
    <w:p w14:paraId="5BBA6703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“先生”的拼音写作“xiān shēng”。在汉语中，“先”字代表的是前辈或者在前的意思，而“生”则多指人或生命，两者合在一起常用来尊称男士，尤其是在正式场合或者是对于有一定社会地位的人士。在学习汉语拼音的过程中，正确掌握每个汉字的发音是非常重要的，这不仅有助于提高语言交流的能力，也是深入了解中国文化的一个重要途径。</w:t>
      </w:r>
    </w:p>
    <w:p w14:paraId="684ACDBF" w14:textId="77777777" w:rsidR="007F5A6E" w:rsidRDefault="007F5A6E">
      <w:pPr>
        <w:rPr>
          <w:rFonts w:hint="eastAsia"/>
        </w:rPr>
      </w:pPr>
    </w:p>
    <w:p w14:paraId="33B70423" w14:textId="77777777" w:rsidR="007F5A6E" w:rsidRDefault="007F5A6E">
      <w:pPr>
        <w:rPr>
          <w:rFonts w:hint="eastAsia"/>
        </w:rPr>
      </w:pPr>
    </w:p>
    <w:p w14:paraId="50A6A667" w14:textId="77777777" w:rsidR="007F5A6E" w:rsidRDefault="007F5A6E">
      <w:pPr>
        <w:rPr>
          <w:rFonts w:hint="eastAsia"/>
        </w:rPr>
      </w:pPr>
    </w:p>
    <w:p w14:paraId="5B7FDD52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1FD0C04" w14:textId="77777777" w:rsidR="007F5A6E" w:rsidRDefault="007F5A6E">
      <w:pPr>
        <w:rPr>
          <w:rFonts w:hint="eastAsia"/>
        </w:rPr>
      </w:pPr>
    </w:p>
    <w:p w14:paraId="1734D847" w14:textId="77777777" w:rsidR="007F5A6E" w:rsidRDefault="007F5A6E">
      <w:pPr>
        <w:rPr>
          <w:rFonts w:hint="eastAsia"/>
        </w:rPr>
      </w:pPr>
    </w:p>
    <w:p w14:paraId="70F59CBE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拼音是汉语普通话的音节文字表示法，由声母、韵母和声调三部分组成。在“xiān shēng”这个词语中，“x”是声母，“iān”是韵母，其中“ā”上面的横线表示该音节为第一声，即阴平。“sh”同样是声母，“ēng”是韵母，而“ē”上的横线同样表示这是第一声。通过这样的组合，我们可以准确地读出“先生”这个词语的发音。</w:t>
      </w:r>
    </w:p>
    <w:p w14:paraId="0856E84F" w14:textId="77777777" w:rsidR="007F5A6E" w:rsidRDefault="007F5A6E">
      <w:pPr>
        <w:rPr>
          <w:rFonts w:hint="eastAsia"/>
        </w:rPr>
      </w:pPr>
    </w:p>
    <w:p w14:paraId="6562757E" w14:textId="77777777" w:rsidR="007F5A6E" w:rsidRDefault="007F5A6E">
      <w:pPr>
        <w:rPr>
          <w:rFonts w:hint="eastAsia"/>
        </w:rPr>
      </w:pPr>
    </w:p>
    <w:p w14:paraId="426C7593" w14:textId="77777777" w:rsidR="007F5A6E" w:rsidRDefault="007F5A6E">
      <w:pPr>
        <w:rPr>
          <w:rFonts w:hint="eastAsia"/>
        </w:rPr>
      </w:pPr>
    </w:p>
    <w:p w14:paraId="2B1ABA64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A3F267" w14:textId="77777777" w:rsidR="007F5A6E" w:rsidRDefault="007F5A6E">
      <w:pPr>
        <w:rPr>
          <w:rFonts w:hint="eastAsia"/>
        </w:rPr>
      </w:pPr>
    </w:p>
    <w:p w14:paraId="22BDA171" w14:textId="77777777" w:rsidR="007F5A6E" w:rsidRDefault="007F5A6E">
      <w:pPr>
        <w:rPr>
          <w:rFonts w:hint="eastAsia"/>
        </w:rPr>
      </w:pPr>
    </w:p>
    <w:p w14:paraId="559F7C5B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在汉语中，声调的变化可以改变一个词的意义。例如，“ma”这个音节，在不同的声调下可以分别表示“妈”、“麻”、“马”、“骂”等完全不同的意思。因此，对于“先生”（xiān shēng）来说，正确的声调同样至关重要。两个音节都是一声，给人一种平和稳重的感觉，这也恰好符合了“先生”一词所传达的尊重与敬意。</w:t>
      </w:r>
    </w:p>
    <w:p w14:paraId="5E87B666" w14:textId="77777777" w:rsidR="007F5A6E" w:rsidRDefault="007F5A6E">
      <w:pPr>
        <w:rPr>
          <w:rFonts w:hint="eastAsia"/>
        </w:rPr>
      </w:pPr>
    </w:p>
    <w:p w14:paraId="57030FFB" w14:textId="77777777" w:rsidR="007F5A6E" w:rsidRDefault="007F5A6E">
      <w:pPr>
        <w:rPr>
          <w:rFonts w:hint="eastAsia"/>
        </w:rPr>
      </w:pPr>
    </w:p>
    <w:p w14:paraId="404725AD" w14:textId="77777777" w:rsidR="007F5A6E" w:rsidRDefault="007F5A6E">
      <w:pPr>
        <w:rPr>
          <w:rFonts w:hint="eastAsia"/>
        </w:rPr>
      </w:pPr>
    </w:p>
    <w:p w14:paraId="54215D59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日常使用中的注意事项</w:t>
      </w:r>
    </w:p>
    <w:p w14:paraId="6B5DC9F6" w14:textId="77777777" w:rsidR="007F5A6E" w:rsidRDefault="007F5A6E">
      <w:pPr>
        <w:rPr>
          <w:rFonts w:hint="eastAsia"/>
        </w:rPr>
      </w:pPr>
    </w:p>
    <w:p w14:paraId="62F099FA" w14:textId="77777777" w:rsidR="007F5A6E" w:rsidRDefault="007F5A6E">
      <w:pPr>
        <w:rPr>
          <w:rFonts w:hint="eastAsia"/>
        </w:rPr>
      </w:pPr>
    </w:p>
    <w:p w14:paraId="6BE52DA8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在日常生活中使用“先生”这个词时，需要注意它的适用场合和对象。通常情况下，它用于正式场合或是对成年男性的尊敬称呼。随着社会的发展和文化的交流，“先生”一词的使用范围也在逐渐扩大，有时也被用于非正式场合，表达一种礼貌和尊重的态度。不过，在某些特定的文化背景下，使用“先生”作为称呼时还需要考虑到对方的文化习惯和个人偏好，以免造成不必要的误会。</w:t>
      </w:r>
    </w:p>
    <w:p w14:paraId="1ED41D3C" w14:textId="77777777" w:rsidR="007F5A6E" w:rsidRDefault="007F5A6E">
      <w:pPr>
        <w:rPr>
          <w:rFonts w:hint="eastAsia"/>
        </w:rPr>
      </w:pPr>
    </w:p>
    <w:p w14:paraId="1B5D7F2A" w14:textId="77777777" w:rsidR="007F5A6E" w:rsidRDefault="007F5A6E">
      <w:pPr>
        <w:rPr>
          <w:rFonts w:hint="eastAsia"/>
        </w:rPr>
      </w:pPr>
    </w:p>
    <w:p w14:paraId="0919C203" w14:textId="77777777" w:rsidR="007F5A6E" w:rsidRDefault="007F5A6E">
      <w:pPr>
        <w:rPr>
          <w:rFonts w:hint="eastAsia"/>
        </w:rPr>
      </w:pPr>
    </w:p>
    <w:p w14:paraId="4B7C1B47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20132" w14:textId="77777777" w:rsidR="007F5A6E" w:rsidRDefault="007F5A6E">
      <w:pPr>
        <w:rPr>
          <w:rFonts w:hint="eastAsia"/>
        </w:rPr>
      </w:pPr>
    </w:p>
    <w:p w14:paraId="084796F9" w14:textId="77777777" w:rsidR="007F5A6E" w:rsidRDefault="007F5A6E">
      <w:pPr>
        <w:rPr>
          <w:rFonts w:hint="eastAsia"/>
        </w:rPr>
      </w:pPr>
    </w:p>
    <w:p w14:paraId="2739E522" w14:textId="77777777" w:rsidR="007F5A6E" w:rsidRDefault="007F5A6E">
      <w:pPr>
        <w:rPr>
          <w:rFonts w:hint="eastAsia"/>
        </w:rPr>
      </w:pPr>
      <w:r>
        <w:rPr>
          <w:rFonts w:hint="eastAsia"/>
        </w:rPr>
        <w:tab/>
        <w:t>“先生”的拼音为“xiān shēng”，其正确的发音和使用对于汉语学习者而言是非常重要的。通过了解和掌握汉语拼音的基本规则，不仅可以帮助我们更好地学习和使用汉语，也能够让我们更加深入地理解中国文化和社交礼仪。希望每一位汉语学习者都能在学习的过程中，体验到汉语的魅力，并将这份美好传递给更多的人。</w:t>
      </w:r>
    </w:p>
    <w:p w14:paraId="7E9AF106" w14:textId="77777777" w:rsidR="007F5A6E" w:rsidRDefault="007F5A6E">
      <w:pPr>
        <w:rPr>
          <w:rFonts w:hint="eastAsia"/>
        </w:rPr>
      </w:pPr>
    </w:p>
    <w:p w14:paraId="67AE1C4A" w14:textId="73181999" w:rsidR="002206E3" w:rsidRDefault="002206E3"/>
    <w:sectPr w:rsidR="0022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E3"/>
    <w:rsid w:val="002206E3"/>
    <w:rsid w:val="00332454"/>
    <w:rsid w:val="007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4D8D9-8E02-48B8-B021-D5092F6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