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0A3" w14:textId="77777777" w:rsidR="003E6114" w:rsidRDefault="003E6114">
      <w:pPr>
        <w:rPr>
          <w:rFonts w:hint="eastAsia"/>
        </w:rPr>
      </w:pPr>
      <w:r>
        <w:rPr>
          <w:rFonts w:hint="eastAsia"/>
        </w:rPr>
        <w:t>先生的生的拼音是几声</w:t>
      </w:r>
    </w:p>
    <w:p w14:paraId="0FE39560" w14:textId="77777777" w:rsidR="003E6114" w:rsidRDefault="003E6114">
      <w:pPr>
        <w:rPr>
          <w:rFonts w:hint="eastAsia"/>
        </w:rPr>
      </w:pPr>
      <w:r>
        <w:rPr>
          <w:rFonts w:hint="eastAsia"/>
        </w:rPr>
        <w:t>在汉语的广袤词汇海洋中，每一个字都承载着丰富的文化内涵与历史积淀。“先生”一词，作为对男士或学者的一种尊称，在日常交流和书面表达中频繁出现。“先生”的“生”的拼音究竟是几声呢？这是一个看似简单却能引出汉字发音规则复杂性的有趣问题。</w:t>
      </w:r>
    </w:p>
    <w:p w14:paraId="20FABF7C" w14:textId="77777777" w:rsidR="003E6114" w:rsidRDefault="003E6114">
      <w:pPr>
        <w:rPr>
          <w:rFonts w:hint="eastAsia"/>
        </w:rPr>
      </w:pPr>
    </w:p>
    <w:p w14:paraId="211F0DB0" w14:textId="77777777" w:rsidR="003E6114" w:rsidRDefault="003E6114">
      <w:pPr>
        <w:rPr>
          <w:rFonts w:hint="eastAsia"/>
        </w:rPr>
      </w:pPr>
      <w:r>
        <w:rPr>
          <w:rFonts w:hint="eastAsia"/>
        </w:rPr>
        <w:t>生字的多音性</w:t>
      </w:r>
    </w:p>
    <w:p w14:paraId="7A2D359F" w14:textId="77777777" w:rsidR="003E6114" w:rsidRDefault="003E6114">
      <w:pPr>
        <w:rPr>
          <w:rFonts w:hint="eastAsia"/>
        </w:rPr>
      </w:pPr>
      <w:r>
        <w:rPr>
          <w:rFonts w:hint="eastAsia"/>
        </w:rPr>
        <w:t>“生”这个字是一个多音字，在不同的语境下可以有不同的读音。根据《现代汉语词典》等权威工具书的记载，“生”主要存在两种发音：一是 shēng，二是 sāo（此音较少见）。当表示出生、生长、生命、学生等意思时，我们使用的是第一种发音 shēng；而第二种发音 sāo 通常用于方言中，比如某些地方会用它来描述牛马等牲畜的叫声。</w:t>
      </w:r>
    </w:p>
    <w:p w14:paraId="43C404AC" w14:textId="77777777" w:rsidR="003E6114" w:rsidRDefault="003E6114">
      <w:pPr>
        <w:rPr>
          <w:rFonts w:hint="eastAsia"/>
        </w:rPr>
      </w:pPr>
    </w:p>
    <w:p w14:paraId="1C046298" w14:textId="77777777" w:rsidR="003E6114" w:rsidRDefault="003E6114">
      <w:pPr>
        <w:rPr>
          <w:rFonts w:hint="eastAsia"/>
        </w:rPr>
      </w:pPr>
      <w:r>
        <w:rPr>
          <w:rFonts w:hint="eastAsia"/>
        </w:rPr>
        <w:t>先生中的生如何发音</w:t>
      </w:r>
    </w:p>
    <w:p w14:paraId="16AF4E4B" w14:textId="77777777" w:rsidR="003E6114" w:rsidRDefault="003E6114">
      <w:pPr>
        <w:rPr>
          <w:rFonts w:hint="eastAsia"/>
        </w:rPr>
      </w:pPr>
      <w:r>
        <w:rPr>
          <w:rFonts w:hint="eastAsia"/>
        </w:rPr>
        <w:t>当我们说到“先生”这个词组时，“生”的正确发音应该是轻声。汉语中有一些词组或短语，其最后一个字原本是有声调的，但在实际口语中往往被念作轻声，这是一种语音上的弱化现象。“先生”的“生”就属于这种情况，尽管按照字典标准，“生”是第一声，但在连读时，人们习惯将其处理为轻声，这不仅让发音更加流畅自然，也体现了汉语语音变化的魅力。</w:t>
      </w:r>
    </w:p>
    <w:p w14:paraId="70A92260" w14:textId="77777777" w:rsidR="003E6114" w:rsidRDefault="003E6114">
      <w:pPr>
        <w:rPr>
          <w:rFonts w:hint="eastAsia"/>
        </w:rPr>
      </w:pPr>
    </w:p>
    <w:p w14:paraId="318FA892" w14:textId="77777777" w:rsidR="003E6114" w:rsidRDefault="003E6114">
      <w:pPr>
        <w:rPr>
          <w:rFonts w:hint="eastAsia"/>
        </w:rPr>
      </w:pPr>
      <w:r>
        <w:rPr>
          <w:rFonts w:hint="eastAsia"/>
        </w:rPr>
        <w:t>轻声的特征及其作用</w:t>
      </w:r>
    </w:p>
    <w:p w14:paraId="61B72B77" w14:textId="77777777" w:rsidR="003E6114" w:rsidRDefault="003E6114">
      <w:pPr>
        <w:rPr>
          <w:rFonts w:hint="eastAsia"/>
        </w:rPr>
      </w:pPr>
      <w:r>
        <w:rPr>
          <w:rFonts w:hint="eastAsia"/>
        </w:rPr>
        <w:t>轻声作为一种特殊的声调变体，它没有固定的调值，而是依赖于前一个字的声调以及说话的速度和情感等因素。轻声的存在使得汉语的节奏感更强，有助于区分词义，同时也能增添语言的表现力。例如，“太太”（tài tɑi）中的第二个“太”，如果念成轻声，则是指妻子对丈夫母亲的称呼；如果不念轻声，则可能指的是重复强调“太”的程度。同样地，“先生”中的“生”采用轻声，既保持了词语的礼貌色彩，又符合汉语的韵律美感。</w:t>
      </w:r>
    </w:p>
    <w:p w14:paraId="0C431444" w14:textId="77777777" w:rsidR="003E6114" w:rsidRDefault="003E6114">
      <w:pPr>
        <w:rPr>
          <w:rFonts w:hint="eastAsia"/>
        </w:rPr>
      </w:pPr>
    </w:p>
    <w:p w14:paraId="6AF03B47" w14:textId="77777777" w:rsidR="003E6114" w:rsidRDefault="003E6114">
      <w:pPr>
        <w:rPr>
          <w:rFonts w:hint="eastAsia"/>
        </w:rPr>
      </w:pPr>
      <w:r>
        <w:rPr>
          <w:rFonts w:hint="eastAsia"/>
        </w:rPr>
        <w:t>最后的总结</w:t>
      </w:r>
    </w:p>
    <w:p w14:paraId="3473AEFB" w14:textId="77777777" w:rsidR="003E6114" w:rsidRDefault="003E6114">
      <w:pPr>
        <w:rPr>
          <w:rFonts w:hint="eastAsia"/>
        </w:rPr>
      </w:pPr>
      <w:r>
        <w:rPr>
          <w:rFonts w:hint="eastAsia"/>
        </w:rPr>
        <w:t>“先生”的“生”的拼音虽然是第一声 shēng，但在实际应用中通常会被读作轻声。这一特点反映了汉语发音规则的灵活性和多样性，同时也展示了中国语言文化的博大精深。无论是学习汉语作为母语还是外语的人士，理解并掌握这些细微的发音差异，对于提高语言能力、更好地融入中国文化都有着不可忽视的重要性。</w:t>
      </w:r>
    </w:p>
    <w:p w14:paraId="6045A8A5" w14:textId="77777777" w:rsidR="003E6114" w:rsidRDefault="003E6114">
      <w:pPr>
        <w:rPr>
          <w:rFonts w:hint="eastAsia"/>
        </w:rPr>
      </w:pPr>
    </w:p>
    <w:p w14:paraId="6BB1A768" w14:textId="77777777" w:rsidR="003E6114" w:rsidRDefault="003E6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BFCD5" w14:textId="6B63B8B3" w:rsidR="00133C20" w:rsidRDefault="00133C20"/>
    <w:sectPr w:rsidR="0013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20"/>
    <w:rsid w:val="00133C20"/>
    <w:rsid w:val="003E61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2760-988C-4E9E-9D00-BF604EE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