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4CE70" w14:textId="77777777" w:rsidR="005D785F" w:rsidRDefault="005D785F">
      <w:pPr>
        <w:rPr>
          <w:rFonts w:hint="eastAsia"/>
        </w:rPr>
      </w:pPr>
      <w:r>
        <w:rPr>
          <w:rFonts w:hint="eastAsia"/>
        </w:rPr>
        <w:t>先的多音字组词和的拼音</w:t>
      </w:r>
    </w:p>
    <w:p w14:paraId="1FE6433D" w14:textId="77777777" w:rsidR="005D785F" w:rsidRDefault="005D785F">
      <w:pPr>
        <w:rPr>
          <w:rFonts w:hint="eastAsia"/>
        </w:rPr>
      </w:pPr>
      <w:r>
        <w:rPr>
          <w:rFonts w:hint="eastAsia"/>
        </w:rPr>
        <w:t>在汉语中，“先”是一个多音字，它根据不同的语境可以有不同的发音和含义。同样地，“和”也是一个多义且多音的汉字，其用法广泛，在不同情况下具有不同的读音和意义。本文将探讨“先”与“和”的多音特性，并提供一些常见的组词示例及其对应的拼音，帮助读者更好地理解和使用这两个汉字。</w:t>
      </w:r>
    </w:p>
    <w:p w14:paraId="3A341E62" w14:textId="77777777" w:rsidR="005D785F" w:rsidRDefault="005D785F">
      <w:pPr>
        <w:rPr>
          <w:rFonts w:hint="eastAsia"/>
        </w:rPr>
      </w:pPr>
    </w:p>
    <w:p w14:paraId="1B3B0011" w14:textId="77777777" w:rsidR="005D785F" w:rsidRDefault="005D785F">
      <w:pPr>
        <w:rPr>
          <w:rFonts w:hint="eastAsia"/>
        </w:rPr>
      </w:pPr>
      <w:r>
        <w:rPr>
          <w:rFonts w:hint="eastAsia"/>
        </w:rPr>
        <w:t>先：xiān 和 xiǎn</w:t>
      </w:r>
    </w:p>
    <w:p w14:paraId="2D1074D2" w14:textId="77777777" w:rsidR="005D785F" w:rsidRDefault="005D785F">
      <w:pPr>
        <w:rPr>
          <w:rFonts w:hint="eastAsia"/>
        </w:rPr>
      </w:pPr>
      <w:r>
        <w:rPr>
          <w:rFonts w:hint="eastAsia"/>
        </w:rPr>
        <w:t>“先”主要分为两种发音，即平声的“xiān”和上声的“xiǎn”。当读作“xiān”时，通常用来表示时间上的顺序或优先性，比如“祖先（zǔ xiān）”，指的是家族中早逝的人；或者“先生（xiān shēng）”，是对男士的一种尊称。而读作“xiǎn”时，则较少见，如“鲜为人知（xiǎn wéi rén zhī）”，意味着很少有人知道的事物。</w:t>
      </w:r>
    </w:p>
    <w:p w14:paraId="22008080" w14:textId="77777777" w:rsidR="005D785F" w:rsidRDefault="005D785F">
      <w:pPr>
        <w:rPr>
          <w:rFonts w:hint="eastAsia"/>
        </w:rPr>
      </w:pPr>
    </w:p>
    <w:p w14:paraId="423403F1" w14:textId="77777777" w:rsidR="005D785F" w:rsidRDefault="005D785F">
      <w:pPr>
        <w:rPr>
          <w:rFonts w:hint="eastAsia"/>
        </w:rPr>
      </w:pPr>
      <w:r>
        <w:rPr>
          <w:rFonts w:hint="eastAsia"/>
        </w:rPr>
        <w:t>和：hé、huó、huò 和 hè</w:t>
      </w:r>
    </w:p>
    <w:p w14:paraId="6D87FA3A" w14:textId="77777777" w:rsidR="005D785F" w:rsidRDefault="005D785F">
      <w:pPr>
        <w:rPr>
          <w:rFonts w:hint="eastAsia"/>
        </w:rPr>
      </w:pPr>
      <w:r>
        <w:rPr>
          <w:rFonts w:hint="eastAsia"/>
        </w:rPr>
        <w:t>“和”的发音更加多样，包括了四个主要的读音：“hé”、“huó”、“huò”以及“hè”。最常见的读音是“hé”，用于表达和谐、和平或加总的概念，例如“和平（hé píng）”、“和解（hé jiě）”。读作“huó”时，一般出现在某些方言或特定动词之后，如“和面（huó miàn）”，指揉面粉的动作。当读作“huò”时，它可以表示混合，如“和药（huò yào）”。“hè”这个读音通常用于古诗文中，作为应和或附和之意，如“唱和（chàng hè）”。</w:t>
      </w:r>
    </w:p>
    <w:p w14:paraId="0EF0BBAB" w14:textId="77777777" w:rsidR="005D785F" w:rsidRDefault="005D785F">
      <w:pPr>
        <w:rPr>
          <w:rFonts w:hint="eastAsia"/>
        </w:rPr>
      </w:pPr>
    </w:p>
    <w:p w14:paraId="20D2EC02" w14:textId="77777777" w:rsidR="005D785F" w:rsidRDefault="005D785F">
      <w:pPr>
        <w:rPr>
          <w:rFonts w:hint="eastAsia"/>
        </w:rPr>
      </w:pPr>
      <w:r>
        <w:rPr>
          <w:rFonts w:hint="eastAsia"/>
        </w:rPr>
        <w:t>先的组词实例</w:t>
      </w:r>
    </w:p>
    <w:p w14:paraId="71E3A32F" w14:textId="77777777" w:rsidR="005D785F" w:rsidRDefault="005D785F">
      <w:pPr>
        <w:rPr>
          <w:rFonts w:hint="eastAsia"/>
        </w:rPr>
      </w:pPr>
      <w:r>
        <w:rPr>
          <w:rFonts w:hint="eastAsia"/>
        </w:rPr>
        <w:t>除了上述提到的例子外，“先”还有许多其他组合方式。例如，“先锋（xiān fēng）”指的是战斗中的前卫部队或是任何领域的先行者；“先驱（xiān qū）”则指那些为后来人铺路的人，他们往往是创新思想和技术的开拓者。“先天（xiān tiān）”一词涉及到遗传学和个人出生前的状况，而“事先（shì xiān）”则是指事情发生之前的时间点。</w:t>
      </w:r>
    </w:p>
    <w:p w14:paraId="02C0135F" w14:textId="77777777" w:rsidR="005D785F" w:rsidRDefault="005D785F">
      <w:pPr>
        <w:rPr>
          <w:rFonts w:hint="eastAsia"/>
        </w:rPr>
      </w:pPr>
    </w:p>
    <w:p w14:paraId="2C6D4D5F" w14:textId="77777777" w:rsidR="005D785F" w:rsidRDefault="005D785F">
      <w:pPr>
        <w:rPr>
          <w:rFonts w:hint="eastAsia"/>
        </w:rPr>
      </w:pPr>
      <w:r>
        <w:rPr>
          <w:rFonts w:hint="eastAsia"/>
        </w:rPr>
        <w:t>和的组词实例</w:t>
      </w:r>
    </w:p>
    <w:p w14:paraId="7EB1EEF1" w14:textId="77777777" w:rsidR="005D785F" w:rsidRDefault="005D785F">
      <w:pPr>
        <w:rPr>
          <w:rFonts w:hint="eastAsia"/>
        </w:rPr>
      </w:pPr>
      <w:r>
        <w:rPr>
          <w:rFonts w:hint="eastAsia"/>
        </w:rPr>
        <w:t>对于“和”，我们也可以找到许多日常生活中常用的词汇。“和睦（hé mù）”描述家庭成员之间的良好关系；“和气（hé qì）”形容人的态度温和友好；“和盘托出（hé pán tuō chū）”比喻毫无保留地说出全部真相。“和稀泥（huò xī ní）”是一种形象的说法，指的是调解矛盾时不偏不倚的态度，而“曲高和寡（qǔ gāo hè guǎ）”则是一句成语，暗示高水平的艺术作品往往难以得到大众的理解和欣赏。</w:t>
      </w:r>
    </w:p>
    <w:p w14:paraId="3045D304" w14:textId="77777777" w:rsidR="005D785F" w:rsidRDefault="005D785F">
      <w:pPr>
        <w:rPr>
          <w:rFonts w:hint="eastAsia"/>
        </w:rPr>
      </w:pPr>
    </w:p>
    <w:p w14:paraId="4AE38C3E" w14:textId="77777777" w:rsidR="005D785F" w:rsidRDefault="005D785F">
      <w:pPr>
        <w:rPr>
          <w:rFonts w:hint="eastAsia"/>
        </w:rPr>
      </w:pPr>
      <w:r>
        <w:rPr>
          <w:rFonts w:hint="eastAsia"/>
        </w:rPr>
        <w:t>最后的总结</w:t>
      </w:r>
    </w:p>
    <w:p w14:paraId="6F23969C" w14:textId="77777777" w:rsidR="005D785F" w:rsidRDefault="005D785F">
      <w:pPr>
        <w:rPr>
          <w:rFonts w:hint="eastAsia"/>
        </w:rPr>
      </w:pPr>
      <w:r>
        <w:rPr>
          <w:rFonts w:hint="eastAsia"/>
        </w:rPr>
        <w:t>通过了解“先”和“和”的不同发音及其相应的含义，我们可以更准确地运用这些词语来表达我们的意思。无论是书面语还是口语交流中，正确的发音都是有效沟通的基础。希望这篇文章能够帮助大家加深对这两个重要汉字的认识，并在未来的学习和交流中正确使用它们。</w:t>
      </w:r>
    </w:p>
    <w:p w14:paraId="4DFE2405" w14:textId="77777777" w:rsidR="005D785F" w:rsidRDefault="005D785F">
      <w:pPr>
        <w:rPr>
          <w:rFonts w:hint="eastAsia"/>
        </w:rPr>
      </w:pPr>
    </w:p>
    <w:p w14:paraId="2FDED5B1" w14:textId="77777777" w:rsidR="005D785F" w:rsidRDefault="005D78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31A20" w14:textId="29B8C15D" w:rsidR="00FF6EEA" w:rsidRDefault="00FF6EEA"/>
    <w:sectPr w:rsidR="00FF6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EA"/>
    <w:rsid w:val="005D785F"/>
    <w:rsid w:val="009442F6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94952-AD34-4527-B97E-4495144A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