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B754" w14:textId="77777777" w:rsidR="004642D1" w:rsidRDefault="004642D1">
      <w:pPr>
        <w:rPr>
          <w:rFonts w:hint="eastAsia"/>
        </w:rPr>
      </w:pPr>
      <w:r>
        <w:rPr>
          <w:rFonts w:hint="eastAsia"/>
        </w:rPr>
        <w:t>先的拼音和组词怎么写的</w:t>
      </w:r>
    </w:p>
    <w:p w14:paraId="7F80394A" w14:textId="77777777" w:rsidR="004642D1" w:rsidRDefault="004642D1">
      <w:pPr>
        <w:rPr>
          <w:rFonts w:hint="eastAsia"/>
        </w:rPr>
      </w:pPr>
      <w:r>
        <w:rPr>
          <w:rFonts w:hint="eastAsia"/>
        </w:rPr>
        <w:t>汉字“先”的拼音是 xiān，声调为第一声。它是一个多义词，在不同的语境中可以表达不同的意思，如时间上的在前、顺序上的靠前、祖先或前辈等含义。下面将详细介绍“先”字的拼音及其组成的词汇。</w:t>
      </w:r>
    </w:p>
    <w:p w14:paraId="50BA73CF" w14:textId="77777777" w:rsidR="004642D1" w:rsidRDefault="004642D1">
      <w:pPr>
        <w:rPr>
          <w:rFonts w:hint="eastAsia"/>
        </w:rPr>
      </w:pPr>
    </w:p>
    <w:p w14:paraId="531322ED" w14:textId="77777777" w:rsidR="004642D1" w:rsidRDefault="004642D1">
      <w:pPr>
        <w:rPr>
          <w:rFonts w:hint="eastAsia"/>
        </w:rPr>
      </w:pPr>
      <w:r>
        <w:rPr>
          <w:rFonts w:hint="eastAsia"/>
        </w:rPr>
        <w:t>“先”的基本含义</w:t>
      </w:r>
    </w:p>
    <w:p w14:paraId="61AA841E" w14:textId="77777777" w:rsidR="004642D1" w:rsidRDefault="004642D1">
      <w:pPr>
        <w:rPr>
          <w:rFonts w:hint="eastAsia"/>
        </w:rPr>
      </w:pPr>
      <w:r>
        <w:rPr>
          <w:rFonts w:hint="eastAsia"/>
        </w:rPr>
        <w:t>在汉语中，“先”通常用来表示次序上排在前面的事物或人，比如在时间上更早发生的事情。例如，我们说“先进来的人”，是指比别人更早进入某个场所的人。“先”也经常用于指代已故的长辈或祖先，如“先父”、“先祖”，以此表达对已逝之人的尊敬。</w:t>
      </w:r>
    </w:p>
    <w:p w14:paraId="1306B2E3" w14:textId="77777777" w:rsidR="004642D1" w:rsidRDefault="004642D1">
      <w:pPr>
        <w:rPr>
          <w:rFonts w:hint="eastAsia"/>
        </w:rPr>
      </w:pPr>
    </w:p>
    <w:p w14:paraId="18F0F862" w14:textId="77777777" w:rsidR="004642D1" w:rsidRDefault="004642D1">
      <w:pPr>
        <w:rPr>
          <w:rFonts w:hint="eastAsia"/>
        </w:rPr>
      </w:pPr>
      <w:r>
        <w:rPr>
          <w:rFonts w:hint="eastAsia"/>
        </w:rPr>
        <w:t>与“先”有关的常用词汇</w:t>
      </w:r>
    </w:p>
    <w:p w14:paraId="44689F23" w14:textId="77777777" w:rsidR="004642D1" w:rsidRDefault="004642D1">
      <w:pPr>
        <w:rPr>
          <w:rFonts w:hint="eastAsia"/>
        </w:rPr>
      </w:pPr>
      <w:r>
        <w:rPr>
          <w:rFonts w:hint="eastAsia"/>
        </w:rPr>
        <w:t>“先”字可以组成很多词汇。如“先生”（xiān shēng），这是对中国男性的一种尊称，也可以指教师或医生；“先进”（xiān jìn）则用来形容技术、思想等方面处于领先地位的事物；还有“先锋”（xiān fēng），指的是走在最前面开路的人或者事物，常用于描述勇于探索和创新的人物或团体。</w:t>
      </w:r>
    </w:p>
    <w:p w14:paraId="36B27267" w14:textId="77777777" w:rsidR="004642D1" w:rsidRDefault="004642D1">
      <w:pPr>
        <w:rPr>
          <w:rFonts w:hint="eastAsia"/>
        </w:rPr>
      </w:pPr>
    </w:p>
    <w:p w14:paraId="64874783" w14:textId="77777777" w:rsidR="004642D1" w:rsidRDefault="004642D1">
      <w:pPr>
        <w:rPr>
          <w:rFonts w:hint="eastAsia"/>
        </w:rPr>
      </w:pPr>
      <w:r>
        <w:rPr>
          <w:rFonts w:hint="eastAsia"/>
        </w:rPr>
        <w:t>“先”字的文化内涵</w:t>
      </w:r>
    </w:p>
    <w:p w14:paraId="77D75E5D" w14:textId="77777777" w:rsidR="004642D1" w:rsidRDefault="004642D1">
      <w:pPr>
        <w:rPr>
          <w:rFonts w:hint="eastAsia"/>
        </w:rPr>
      </w:pPr>
      <w:r>
        <w:rPr>
          <w:rFonts w:hint="eastAsia"/>
        </w:rPr>
        <w:t>在中国传统文化里，“先”有着重要的地位。它体现了中国人对于历史、传统以及祖先的尊重。“先贤”、“先烈”这样的词语不仅表达了对过去伟大人物的记忆，也承载了人们对智慧和勇气的敬仰。而且，“先”还反映了中华民族重视经验传承和社会秩序的价值观。</w:t>
      </w:r>
    </w:p>
    <w:p w14:paraId="2CA9CB75" w14:textId="77777777" w:rsidR="004642D1" w:rsidRDefault="004642D1">
      <w:pPr>
        <w:rPr>
          <w:rFonts w:hint="eastAsia"/>
        </w:rPr>
      </w:pPr>
    </w:p>
    <w:p w14:paraId="55164A39" w14:textId="77777777" w:rsidR="004642D1" w:rsidRDefault="004642D1">
      <w:pPr>
        <w:rPr>
          <w:rFonts w:hint="eastAsia"/>
        </w:rPr>
      </w:pPr>
      <w:r>
        <w:rPr>
          <w:rFonts w:hint="eastAsia"/>
        </w:rPr>
        <w:t>“先”字在现代汉语中的应用</w:t>
      </w:r>
    </w:p>
    <w:p w14:paraId="18F80DFD" w14:textId="77777777" w:rsidR="004642D1" w:rsidRDefault="004642D1">
      <w:pPr>
        <w:rPr>
          <w:rFonts w:hint="eastAsia"/>
        </w:rPr>
      </w:pPr>
      <w:r>
        <w:rPr>
          <w:rFonts w:hint="eastAsia"/>
        </w:rPr>
        <w:t>随着时代的发展，“先”字也在不断衍生新的用法。在网络语言中，“先辈”一词有时被年轻人用来幽默地称呼较年长的一代。而在正式场合下，“率先”（shuài xiān）、“优先”（yōu xiān）等词汇则频繁出现在官方文件和媒体报导中，强调某项行动或政策的重要性及紧迫性。</w:t>
      </w:r>
    </w:p>
    <w:p w14:paraId="726C6000" w14:textId="77777777" w:rsidR="004642D1" w:rsidRDefault="004642D1">
      <w:pPr>
        <w:rPr>
          <w:rFonts w:hint="eastAsia"/>
        </w:rPr>
      </w:pPr>
    </w:p>
    <w:p w14:paraId="55384E7C" w14:textId="77777777" w:rsidR="004642D1" w:rsidRDefault="004642D1">
      <w:pPr>
        <w:rPr>
          <w:rFonts w:hint="eastAsia"/>
        </w:rPr>
      </w:pPr>
      <w:r>
        <w:rPr>
          <w:rFonts w:hint="eastAsia"/>
        </w:rPr>
        <w:t>最后的总结</w:t>
      </w:r>
    </w:p>
    <w:p w14:paraId="26F37C82" w14:textId="77777777" w:rsidR="004642D1" w:rsidRDefault="004642D1">
      <w:pPr>
        <w:rPr>
          <w:rFonts w:hint="eastAsia"/>
        </w:rPr>
      </w:pPr>
      <w:r>
        <w:rPr>
          <w:rFonts w:hint="eastAsia"/>
        </w:rPr>
        <w:t>“先”字不仅是汉语中的一个基础字符，更是中华文化的一个重要符号。从日常生活到文学创作，从古代典籍到现代社会，“先”无处不在地影响着人们的思维模式和行为习惯。通过了解“先”的拼音及其相关词汇，我们可以更加深刻地理解汉字的魅力所在，并且更好地继承和发扬中国优秀的传统文化。</w:t>
      </w:r>
    </w:p>
    <w:p w14:paraId="1D4744CF" w14:textId="77777777" w:rsidR="004642D1" w:rsidRDefault="004642D1">
      <w:pPr>
        <w:rPr>
          <w:rFonts w:hint="eastAsia"/>
        </w:rPr>
      </w:pPr>
    </w:p>
    <w:p w14:paraId="4EFF4952" w14:textId="77777777" w:rsidR="004642D1" w:rsidRDefault="00464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7EC08" w14:textId="522776A4" w:rsidR="00C925D0" w:rsidRDefault="00C925D0"/>
    <w:sectPr w:rsidR="00C9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D0"/>
    <w:rsid w:val="004642D1"/>
    <w:rsid w:val="009442F6"/>
    <w:rsid w:val="00C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7A569-379F-4CD5-A0BA-E01CAB9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