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36232" w14:textId="77777777" w:rsidR="001742A1" w:rsidRDefault="001742A1">
      <w:pPr>
        <w:rPr>
          <w:rFonts w:hint="eastAsia"/>
        </w:rPr>
      </w:pPr>
      <w:r>
        <w:rPr>
          <w:rFonts w:hint="eastAsia"/>
        </w:rPr>
        <w:t>先的拼音和部首</w:t>
      </w:r>
    </w:p>
    <w:p w14:paraId="767F8BEF" w14:textId="77777777" w:rsidR="001742A1" w:rsidRDefault="001742A1">
      <w:pPr>
        <w:rPr>
          <w:rFonts w:hint="eastAsia"/>
        </w:rPr>
      </w:pPr>
      <w:r>
        <w:rPr>
          <w:rFonts w:hint="eastAsia"/>
        </w:rPr>
        <w:t>汉字“先”的拼音是“xiān”，属于现代汉语普通话的阴平声调。它由两个部分组成，上面的部分为“丷”，下面的部分为“儿”。根据《说文解字》等传统字典的分类，“先”字被归入“儿”部，这是因为古人按照字形相似的原则来划分部首，而“儿”部包含了所有与人或人类行为相关的字。</w:t>
      </w:r>
    </w:p>
    <w:p w14:paraId="22623C00" w14:textId="77777777" w:rsidR="001742A1" w:rsidRDefault="001742A1">
      <w:pPr>
        <w:rPr>
          <w:rFonts w:hint="eastAsia"/>
        </w:rPr>
      </w:pPr>
    </w:p>
    <w:p w14:paraId="1DEE7823" w14:textId="77777777" w:rsidR="001742A1" w:rsidRDefault="001742A1">
      <w:pPr>
        <w:rPr>
          <w:rFonts w:hint="eastAsia"/>
        </w:rPr>
      </w:pPr>
      <w:r>
        <w:rPr>
          <w:rFonts w:hint="eastAsia"/>
        </w:rPr>
        <w:t>历史演变</w:t>
      </w:r>
    </w:p>
    <w:p w14:paraId="103A3B77" w14:textId="77777777" w:rsidR="001742A1" w:rsidRDefault="001742A1">
      <w:pPr>
        <w:rPr>
          <w:rFonts w:hint="eastAsia"/>
        </w:rPr>
      </w:pPr>
      <w:r>
        <w:rPr>
          <w:rFonts w:hint="eastAsia"/>
        </w:rPr>
        <w:t>从甲骨文到篆书、隶书再到楷书，“先”字经历了漫长的演变过程。在古代，“先”字的形象描绘了一个头戴帽子的人，象征着首领或长者，后来逐渐演变成今天的写法。随着时代的发展，它的意义也不断扩展，不仅表示时间上的在前，还引申出祖先、前辈、首要等含义，反映了中国社会对尊老重教的传统价值观念。</w:t>
      </w:r>
    </w:p>
    <w:p w14:paraId="40F2872E" w14:textId="77777777" w:rsidR="001742A1" w:rsidRDefault="001742A1">
      <w:pPr>
        <w:rPr>
          <w:rFonts w:hint="eastAsia"/>
        </w:rPr>
      </w:pPr>
    </w:p>
    <w:p w14:paraId="24E3B489" w14:textId="77777777" w:rsidR="001742A1" w:rsidRDefault="001742A1">
      <w:pPr>
        <w:rPr>
          <w:rFonts w:hint="eastAsia"/>
        </w:rPr>
      </w:pPr>
      <w:r>
        <w:rPr>
          <w:rFonts w:hint="eastAsia"/>
        </w:rPr>
        <w:t>文化内涵</w:t>
      </w:r>
    </w:p>
    <w:p w14:paraId="44B678A0" w14:textId="77777777" w:rsidR="001742A1" w:rsidRDefault="001742A1">
      <w:pPr>
        <w:rPr>
          <w:rFonts w:hint="eastAsia"/>
        </w:rPr>
      </w:pPr>
      <w:r>
        <w:rPr>
          <w:rFonts w:hint="eastAsia"/>
        </w:rPr>
        <w:t>在中国传统文化中，“先”这个字承载着深厚的文化内涵。它是儒家思想中的重要概念之一，强调“孝道”，即尊敬长辈和祖先的重要性。在家族祭祀活动中，“先”往往用来指代已故的亲人，表达对他们的缅怀之情。“先天下之忧而忧，后天下之乐而乐”的名言体现了士大夫阶层以天下为己任的责任感和使命感。</w:t>
      </w:r>
    </w:p>
    <w:p w14:paraId="222AE41C" w14:textId="77777777" w:rsidR="001742A1" w:rsidRDefault="001742A1">
      <w:pPr>
        <w:rPr>
          <w:rFonts w:hint="eastAsia"/>
        </w:rPr>
      </w:pPr>
    </w:p>
    <w:p w14:paraId="0EE2C8FA" w14:textId="77777777" w:rsidR="001742A1" w:rsidRDefault="001742A1">
      <w:pPr>
        <w:rPr>
          <w:rFonts w:hint="eastAsia"/>
        </w:rPr>
      </w:pPr>
      <w:r>
        <w:rPr>
          <w:rFonts w:hint="eastAsia"/>
        </w:rPr>
        <w:t>语言使用</w:t>
      </w:r>
    </w:p>
    <w:p w14:paraId="382DD6D4" w14:textId="77777777" w:rsidR="001742A1" w:rsidRDefault="001742A1">
      <w:pPr>
        <w:rPr>
          <w:rFonts w:hint="eastAsia"/>
        </w:rPr>
      </w:pPr>
      <w:r>
        <w:rPr>
          <w:rFonts w:hint="eastAsia"/>
        </w:rPr>
        <w:t>日常生活中，“先”作为常用词汇频繁出现在口语和书面语当中。它可以作为形容词，如“先进”；也可以作为副词，例如“先生走一步”。“先”还常用于构成复合词，像“先锋”、“优先”等，这些词语在现代社会中具有积极正面的意义，代表着进步和领先。</w:t>
      </w:r>
    </w:p>
    <w:p w14:paraId="36FD2D4B" w14:textId="77777777" w:rsidR="001742A1" w:rsidRDefault="001742A1">
      <w:pPr>
        <w:rPr>
          <w:rFonts w:hint="eastAsia"/>
        </w:rPr>
      </w:pPr>
    </w:p>
    <w:p w14:paraId="2CA6D6EC" w14:textId="77777777" w:rsidR="001742A1" w:rsidRDefault="001742A1">
      <w:pPr>
        <w:rPr>
          <w:rFonts w:hint="eastAsia"/>
        </w:rPr>
      </w:pPr>
      <w:r>
        <w:rPr>
          <w:rFonts w:hint="eastAsia"/>
        </w:rPr>
        <w:t>教育意义</w:t>
      </w:r>
    </w:p>
    <w:p w14:paraId="0485AB5A" w14:textId="77777777" w:rsidR="001742A1" w:rsidRDefault="001742A1">
      <w:pPr>
        <w:rPr>
          <w:rFonts w:hint="eastAsia"/>
        </w:rPr>
      </w:pPr>
      <w:r>
        <w:rPr>
          <w:rFonts w:hint="eastAsia"/>
        </w:rPr>
        <w:t>在学校教育里，“先”不仅是语文教学内容的一部分，更是品德教育不可或缺的内容。“先人后己”的精神鼓励学生们从小培养良好的道德品质和社会责任感。通过学习与“先”有关的故事和成语，孩子们能够更好地理解中华文化的精髓，并将这种优秀的传统文化传承下去。</w:t>
      </w:r>
    </w:p>
    <w:p w14:paraId="276D8238" w14:textId="77777777" w:rsidR="001742A1" w:rsidRDefault="001742A1">
      <w:pPr>
        <w:rPr>
          <w:rFonts w:hint="eastAsia"/>
        </w:rPr>
      </w:pPr>
    </w:p>
    <w:p w14:paraId="62B2AEBD" w14:textId="77777777" w:rsidR="001742A1" w:rsidRDefault="001742A1">
      <w:pPr>
        <w:rPr>
          <w:rFonts w:hint="eastAsia"/>
        </w:rPr>
      </w:pPr>
      <w:r>
        <w:rPr>
          <w:rFonts w:hint="eastAsia"/>
        </w:rPr>
        <w:t>最后的总结</w:t>
      </w:r>
    </w:p>
    <w:p w14:paraId="21A13CFA" w14:textId="77777777" w:rsidR="001742A1" w:rsidRDefault="001742A1">
      <w:pPr>
        <w:rPr>
          <w:rFonts w:hint="eastAsia"/>
        </w:rPr>
      </w:pPr>
      <w:r>
        <w:rPr>
          <w:rFonts w:hint="eastAsia"/>
        </w:rPr>
        <w:t>“先”的拼音和部首不仅仅是一个简单的语言符号，它背后蕴含着丰富的历史文化信息以及深刻的哲理思考。了解并掌握“先”字的相关知识，对于深入研究中国传统文化、提高个人修养有着重要意义。希望更多的人能够关注并喜爱上这个充满魅力的汉字。</w:t>
      </w:r>
    </w:p>
    <w:p w14:paraId="27EC7FAF" w14:textId="77777777" w:rsidR="001742A1" w:rsidRDefault="001742A1">
      <w:pPr>
        <w:rPr>
          <w:rFonts w:hint="eastAsia"/>
        </w:rPr>
      </w:pPr>
    </w:p>
    <w:p w14:paraId="738E6BFC" w14:textId="77777777" w:rsidR="001742A1" w:rsidRDefault="001742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33E651" w14:textId="36EB14EC" w:rsidR="00EF0EA1" w:rsidRDefault="00EF0EA1"/>
    <w:sectPr w:rsidR="00EF0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A1"/>
    <w:rsid w:val="001742A1"/>
    <w:rsid w:val="009442F6"/>
    <w:rsid w:val="00EF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B35B1-99BC-43B7-984D-C75DA04B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E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E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E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