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B616" w14:textId="77777777" w:rsidR="001E0C4A" w:rsidRDefault="001E0C4A">
      <w:pPr>
        <w:rPr>
          <w:rFonts w:hint="eastAsia"/>
        </w:rPr>
      </w:pPr>
    </w:p>
    <w:p w14:paraId="53D4596D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克服困难的拼音怎么写</w:t>
      </w:r>
    </w:p>
    <w:p w14:paraId="48516C29" w14:textId="77777777" w:rsidR="001E0C4A" w:rsidRDefault="001E0C4A">
      <w:pPr>
        <w:rPr>
          <w:rFonts w:hint="eastAsia"/>
        </w:rPr>
      </w:pPr>
    </w:p>
    <w:p w14:paraId="3C5BA53C" w14:textId="77777777" w:rsidR="001E0C4A" w:rsidRDefault="001E0C4A">
      <w:pPr>
        <w:rPr>
          <w:rFonts w:hint="eastAsia"/>
        </w:rPr>
      </w:pPr>
    </w:p>
    <w:p w14:paraId="583121F9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“克服困难”的拼音是：“kè fú kùn nán”。在汉语中，这四个字代表了面对并解决挑战和障碍的过程。这个短语不仅是中国文化的一部分，也体现了人类共同的精神特质：不屈不挠、勇往直前。</w:t>
      </w:r>
    </w:p>
    <w:p w14:paraId="10F3667E" w14:textId="77777777" w:rsidR="001E0C4A" w:rsidRDefault="001E0C4A">
      <w:pPr>
        <w:rPr>
          <w:rFonts w:hint="eastAsia"/>
        </w:rPr>
      </w:pPr>
    </w:p>
    <w:p w14:paraId="41F11618" w14:textId="77777777" w:rsidR="001E0C4A" w:rsidRDefault="001E0C4A">
      <w:pPr>
        <w:rPr>
          <w:rFonts w:hint="eastAsia"/>
        </w:rPr>
      </w:pPr>
    </w:p>
    <w:p w14:paraId="0D8D3B44" w14:textId="77777777" w:rsidR="001E0C4A" w:rsidRDefault="001E0C4A">
      <w:pPr>
        <w:rPr>
          <w:rFonts w:hint="eastAsia"/>
        </w:rPr>
      </w:pPr>
    </w:p>
    <w:p w14:paraId="43B4F425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866678D" w14:textId="77777777" w:rsidR="001E0C4A" w:rsidRDefault="001E0C4A">
      <w:pPr>
        <w:rPr>
          <w:rFonts w:hint="eastAsia"/>
        </w:rPr>
      </w:pPr>
    </w:p>
    <w:p w14:paraId="00685F8B" w14:textId="77777777" w:rsidR="001E0C4A" w:rsidRDefault="001E0C4A">
      <w:pPr>
        <w:rPr>
          <w:rFonts w:hint="eastAsia"/>
        </w:rPr>
      </w:pPr>
    </w:p>
    <w:p w14:paraId="298AC6D6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拼音作为汉字的音译工具，对于学习中文的人来说至关重要。它帮助人们准确地发音，即使他们还不熟悉汉字的书写形式。对于非母语者而言，掌握正确的拼音读法可以大大提升他们的沟通能力，并且为后续深入学习汉字打下坚实的基础。对于儿童教育来说，拼音也是一个重要的辅助工具，它使孩子们能够在早期就建立起对语言的兴趣和自信。</w:t>
      </w:r>
    </w:p>
    <w:p w14:paraId="6EAB5B21" w14:textId="77777777" w:rsidR="001E0C4A" w:rsidRDefault="001E0C4A">
      <w:pPr>
        <w:rPr>
          <w:rFonts w:hint="eastAsia"/>
        </w:rPr>
      </w:pPr>
    </w:p>
    <w:p w14:paraId="655890E4" w14:textId="77777777" w:rsidR="001E0C4A" w:rsidRDefault="001E0C4A">
      <w:pPr>
        <w:rPr>
          <w:rFonts w:hint="eastAsia"/>
        </w:rPr>
      </w:pPr>
    </w:p>
    <w:p w14:paraId="5F0FE33A" w14:textId="77777777" w:rsidR="001E0C4A" w:rsidRDefault="001E0C4A">
      <w:pPr>
        <w:rPr>
          <w:rFonts w:hint="eastAsia"/>
        </w:rPr>
      </w:pPr>
    </w:p>
    <w:p w14:paraId="5F7AFA38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如何正确拼读“克服困难”</w:t>
      </w:r>
    </w:p>
    <w:p w14:paraId="6563FB9A" w14:textId="77777777" w:rsidR="001E0C4A" w:rsidRDefault="001E0C4A">
      <w:pPr>
        <w:rPr>
          <w:rFonts w:hint="eastAsia"/>
        </w:rPr>
      </w:pPr>
    </w:p>
    <w:p w14:paraId="7E2C5191" w14:textId="77777777" w:rsidR="001E0C4A" w:rsidRDefault="001E0C4A">
      <w:pPr>
        <w:rPr>
          <w:rFonts w:hint="eastAsia"/>
        </w:rPr>
      </w:pPr>
    </w:p>
    <w:p w14:paraId="5490C50A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要正确地拼读“克服困难”，首先需要了解每个字的拼音构成。“克”（kè）是一个第四声，“服”（fú）是第二声，“困”（kùn）同样为第四声，而“难”（nán）则是第二声。当把它们连起来说时，应该注意声调的变化，以确保清晰度和准确性。练习时可以通过重复朗读来强化记忆，也可以使用录音设备自我检查发音是否标准。</w:t>
      </w:r>
    </w:p>
    <w:p w14:paraId="52311AEE" w14:textId="77777777" w:rsidR="001E0C4A" w:rsidRDefault="001E0C4A">
      <w:pPr>
        <w:rPr>
          <w:rFonts w:hint="eastAsia"/>
        </w:rPr>
      </w:pPr>
    </w:p>
    <w:p w14:paraId="60517FA6" w14:textId="77777777" w:rsidR="001E0C4A" w:rsidRDefault="001E0C4A">
      <w:pPr>
        <w:rPr>
          <w:rFonts w:hint="eastAsia"/>
        </w:rPr>
      </w:pPr>
    </w:p>
    <w:p w14:paraId="1F6A2BDD" w14:textId="77777777" w:rsidR="001E0C4A" w:rsidRDefault="001E0C4A">
      <w:pPr>
        <w:rPr>
          <w:rFonts w:hint="eastAsia"/>
        </w:rPr>
      </w:pPr>
    </w:p>
    <w:p w14:paraId="69FB0E7B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从拼音到理解背后的意义</w:t>
      </w:r>
    </w:p>
    <w:p w14:paraId="215EEA45" w14:textId="77777777" w:rsidR="001E0C4A" w:rsidRDefault="001E0C4A">
      <w:pPr>
        <w:rPr>
          <w:rFonts w:hint="eastAsia"/>
        </w:rPr>
      </w:pPr>
    </w:p>
    <w:p w14:paraId="3AD0DBD5" w14:textId="77777777" w:rsidR="001E0C4A" w:rsidRDefault="001E0C4A">
      <w:pPr>
        <w:rPr>
          <w:rFonts w:hint="eastAsia"/>
        </w:rPr>
      </w:pPr>
    </w:p>
    <w:p w14:paraId="0BC1B256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当我们掌握了“克服困难”的拼音后，更重要的是去理解和实践其背后的含义。无论是在个人成长还是社会发展过程中，都会遇到各种各样的难题。而克服这些困难往往意味着要付出努力、展现毅力以及运用智慧。这种精神在中国历史上屡见不鲜，无数仁人志士都是通过不懈奋斗才取得了伟大成就。因此，“克服困难”不仅仅是一句话或一个概念，更是一种生活态度和价值取向。</w:t>
      </w:r>
    </w:p>
    <w:p w14:paraId="4C196347" w14:textId="77777777" w:rsidR="001E0C4A" w:rsidRDefault="001E0C4A">
      <w:pPr>
        <w:rPr>
          <w:rFonts w:hint="eastAsia"/>
        </w:rPr>
      </w:pPr>
    </w:p>
    <w:p w14:paraId="4C71C34E" w14:textId="77777777" w:rsidR="001E0C4A" w:rsidRDefault="001E0C4A">
      <w:pPr>
        <w:rPr>
          <w:rFonts w:hint="eastAsia"/>
        </w:rPr>
      </w:pPr>
    </w:p>
    <w:p w14:paraId="16FF2A4E" w14:textId="77777777" w:rsidR="001E0C4A" w:rsidRDefault="001E0C4A">
      <w:pPr>
        <w:rPr>
          <w:rFonts w:hint="eastAsia"/>
        </w:rPr>
      </w:pPr>
    </w:p>
    <w:p w14:paraId="5C49DDBC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最后的总结与鼓励</w:t>
      </w:r>
    </w:p>
    <w:p w14:paraId="751274B2" w14:textId="77777777" w:rsidR="001E0C4A" w:rsidRDefault="001E0C4A">
      <w:pPr>
        <w:rPr>
          <w:rFonts w:hint="eastAsia"/>
        </w:rPr>
      </w:pPr>
    </w:p>
    <w:p w14:paraId="747438A1" w14:textId="77777777" w:rsidR="001E0C4A" w:rsidRDefault="001E0C4A">
      <w:pPr>
        <w:rPr>
          <w:rFonts w:hint="eastAsia"/>
        </w:rPr>
      </w:pPr>
    </w:p>
    <w:p w14:paraId="30238A92" w14:textId="77777777" w:rsidR="001E0C4A" w:rsidRDefault="001E0C4A">
      <w:pPr>
        <w:rPr>
          <w:rFonts w:hint="eastAsia"/>
        </w:rPr>
      </w:pPr>
      <w:r>
        <w:rPr>
          <w:rFonts w:hint="eastAsia"/>
        </w:rPr>
        <w:tab/>
        <w:t>“克服困难”的拼音为“kè fú kùn nán”。学会正确地发音只是第一步；真正重要的是将这种精神融入日常生活中，在面对任何挑战时不退缩、勇敢前行。无论是学生攻克学业上的难题，还是成年人应对工作和生活中的压力，都应该秉持着这样的信念：只要坚持不懈，就没有无法逾越的高山。希望每个人都能成为自己生命旅程中的勇士，迎接每一个新的黎明。</w:t>
      </w:r>
    </w:p>
    <w:p w14:paraId="1BE4046A" w14:textId="77777777" w:rsidR="001E0C4A" w:rsidRDefault="001E0C4A">
      <w:pPr>
        <w:rPr>
          <w:rFonts w:hint="eastAsia"/>
        </w:rPr>
      </w:pPr>
    </w:p>
    <w:p w14:paraId="6E42FC79" w14:textId="77777777" w:rsidR="001E0C4A" w:rsidRDefault="001E0C4A">
      <w:pPr>
        <w:rPr>
          <w:rFonts w:hint="eastAsia"/>
        </w:rPr>
      </w:pPr>
    </w:p>
    <w:p w14:paraId="1AF05C3C" w14:textId="77777777" w:rsidR="001E0C4A" w:rsidRDefault="001E0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B3A77" w14:textId="1ADC9297" w:rsidR="00E26990" w:rsidRDefault="00E26990"/>
    <w:sectPr w:rsidR="00E2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90"/>
    <w:rsid w:val="001E0C4A"/>
    <w:rsid w:val="00DD5DF1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2F56-5877-4DD5-A0C5-75204CD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