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79A9" w14:textId="77777777" w:rsidR="009E0231" w:rsidRDefault="009E0231">
      <w:pPr>
        <w:rPr>
          <w:rFonts w:hint="eastAsia"/>
        </w:rPr>
      </w:pPr>
    </w:p>
    <w:p w14:paraId="64FFE81E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克的拼音怎么写</w:t>
      </w:r>
    </w:p>
    <w:p w14:paraId="594D86B7" w14:textId="77777777" w:rsidR="009E0231" w:rsidRDefault="009E0231">
      <w:pPr>
        <w:rPr>
          <w:rFonts w:hint="eastAsia"/>
        </w:rPr>
      </w:pPr>
    </w:p>
    <w:p w14:paraId="4926C5BA" w14:textId="77777777" w:rsidR="009E0231" w:rsidRDefault="009E0231">
      <w:pPr>
        <w:rPr>
          <w:rFonts w:hint="eastAsia"/>
        </w:rPr>
      </w:pPr>
    </w:p>
    <w:p w14:paraId="0C03698E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在汉语拼音中，“克”字的拼音写作“kè”。这个简单的音节，承载着丰富的语义和历史。作为中国汉字的一部分，“克”不仅是一个单独的字，也是构成许多词汇的基本元素之一。它在现代汉语中的发音与古代汉语有一定的演变关系，反映了语音随时间变化的特点。</w:t>
      </w:r>
    </w:p>
    <w:p w14:paraId="4DF83F2C" w14:textId="77777777" w:rsidR="009E0231" w:rsidRDefault="009E0231">
      <w:pPr>
        <w:rPr>
          <w:rFonts w:hint="eastAsia"/>
        </w:rPr>
      </w:pPr>
    </w:p>
    <w:p w14:paraId="524401C6" w14:textId="77777777" w:rsidR="009E0231" w:rsidRDefault="009E0231">
      <w:pPr>
        <w:rPr>
          <w:rFonts w:hint="eastAsia"/>
        </w:rPr>
      </w:pPr>
    </w:p>
    <w:p w14:paraId="556826A2" w14:textId="77777777" w:rsidR="009E0231" w:rsidRDefault="009E0231">
      <w:pPr>
        <w:rPr>
          <w:rFonts w:hint="eastAsia"/>
        </w:rPr>
      </w:pPr>
    </w:p>
    <w:p w14:paraId="48404213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从历史的角度看“克”的发音</w:t>
      </w:r>
    </w:p>
    <w:p w14:paraId="2E11FFB7" w14:textId="77777777" w:rsidR="009E0231" w:rsidRDefault="009E0231">
      <w:pPr>
        <w:rPr>
          <w:rFonts w:hint="eastAsia"/>
        </w:rPr>
      </w:pPr>
    </w:p>
    <w:p w14:paraId="24D6F643" w14:textId="77777777" w:rsidR="009E0231" w:rsidRDefault="009E0231">
      <w:pPr>
        <w:rPr>
          <w:rFonts w:hint="eastAsia"/>
        </w:rPr>
      </w:pPr>
    </w:p>
    <w:p w14:paraId="0E4FCF25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追溯到上古时期，汉字的发音与今天有着显著的区别。“克”字在那时可能有着不同的声调和韵母，随着语言的发展，逐渐演变成了今天的“kè”。这种变迁体现了汉语语音系统长期的历史发展过程，也见证了不同朝代之间文化交流和融合对语言的影响。尽管如此，我们仍然可以在一些古老的文献和诗歌中找到关于“克”字早期发音的线索。</w:t>
      </w:r>
    </w:p>
    <w:p w14:paraId="3FF13C80" w14:textId="77777777" w:rsidR="009E0231" w:rsidRDefault="009E0231">
      <w:pPr>
        <w:rPr>
          <w:rFonts w:hint="eastAsia"/>
        </w:rPr>
      </w:pPr>
    </w:p>
    <w:p w14:paraId="49AAC347" w14:textId="77777777" w:rsidR="009E0231" w:rsidRDefault="009E0231">
      <w:pPr>
        <w:rPr>
          <w:rFonts w:hint="eastAsia"/>
        </w:rPr>
      </w:pPr>
    </w:p>
    <w:p w14:paraId="550C1F1C" w14:textId="77777777" w:rsidR="009E0231" w:rsidRDefault="009E0231">
      <w:pPr>
        <w:rPr>
          <w:rFonts w:hint="eastAsia"/>
        </w:rPr>
      </w:pPr>
    </w:p>
    <w:p w14:paraId="53372EB5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“克”字在现代汉语中的应用</w:t>
      </w:r>
    </w:p>
    <w:p w14:paraId="4F9A0CDA" w14:textId="77777777" w:rsidR="009E0231" w:rsidRDefault="009E0231">
      <w:pPr>
        <w:rPr>
          <w:rFonts w:hint="eastAsia"/>
        </w:rPr>
      </w:pPr>
    </w:p>
    <w:p w14:paraId="6C559A3B" w14:textId="77777777" w:rsidR="009E0231" w:rsidRDefault="009E0231">
      <w:pPr>
        <w:rPr>
          <w:rFonts w:hint="eastAsia"/>
        </w:rPr>
      </w:pPr>
    </w:p>
    <w:p w14:paraId="559BDE58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在现代汉语里，“克”是一个多义词，它可以表示重量单位（如一克）、克服困难、克制情感等意思。根据具体语境的不同，“克”字所代表的意义也会有所变化。例如，在日常生活中谈论食物时提到的一克盐，指的是非常小量的食盐；而在描述一个人战胜挑战时，则使用“克服”这个词组。无论在哪种情况下，“克”的拼音始终是“kè”，这使得人们能够准确地读出并理解含有“克”的词语。</w:t>
      </w:r>
    </w:p>
    <w:p w14:paraId="3DBA044F" w14:textId="77777777" w:rsidR="009E0231" w:rsidRDefault="009E0231">
      <w:pPr>
        <w:rPr>
          <w:rFonts w:hint="eastAsia"/>
        </w:rPr>
      </w:pPr>
    </w:p>
    <w:p w14:paraId="6759DB5C" w14:textId="77777777" w:rsidR="009E0231" w:rsidRDefault="009E0231">
      <w:pPr>
        <w:rPr>
          <w:rFonts w:hint="eastAsia"/>
        </w:rPr>
      </w:pPr>
    </w:p>
    <w:p w14:paraId="4D22F89E" w14:textId="77777777" w:rsidR="009E0231" w:rsidRDefault="009E0231">
      <w:pPr>
        <w:rPr>
          <w:rFonts w:hint="eastAsia"/>
        </w:rPr>
      </w:pPr>
    </w:p>
    <w:p w14:paraId="547500CE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教育领域中如何教授“克”的拼音</w:t>
      </w:r>
    </w:p>
    <w:p w14:paraId="28EAAE60" w14:textId="77777777" w:rsidR="009E0231" w:rsidRDefault="009E0231">
      <w:pPr>
        <w:rPr>
          <w:rFonts w:hint="eastAsia"/>
        </w:rPr>
      </w:pPr>
    </w:p>
    <w:p w14:paraId="2F32BBC1" w14:textId="77777777" w:rsidR="009E0231" w:rsidRDefault="009E0231">
      <w:pPr>
        <w:rPr>
          <w:rFonts w:hint="eastAsia"/>
        </w:rPr>
      </w:pPr>
    </w:p>
    <w:p w14:paraId="33A27046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对于儿童或初学者来说，学习正确的拼音是非常重要的。教师通常会通过卡片、游戏等形式来帮助学生记忆像“克”这样的常用字的拼音。利用多媒体资源如动画视频也可以增强孩子们的学习兴趣，使他们更容易记住“kè”这个音节。结合实际生活场景进行教学，比如拿一个小天平称物品让学生直观感受“克”作为重量单位的概念，有助于加深他们对“克”的理解和记忆。</w:t>
      </w:r>
    </w:p>
    <w:p w14:paraId="6C7444C0" w14:textId="77777777" w:rsidR="009E0231" w:rsidRDefault="009E0231">
      <w:pPr>
        <w:rPr>
          <w:rFonts w:hint="eastAsia"/>
        </w:rPr>
      </w:pPr>
    </w:p>
    <w:p w14:paraId="64646B0B" w14:textId="77777777" w:rsidR="009E0231" w:rsidRDefault="009E0231">
      <w:pPr>
        <w:rPr>
          <w:rFonts w:hint="eastAsia"/>
        </w:rPr>
      </w:pPr>
    </w:p>
    <w:p w14:paraId="63FF086F" w14:textId="77777777" w:rsidR="009E0231" w:rsidRDefault="009E0231">
      <w:pPr>
        <w:rPr>
          <w:rFonts w:hint="eastAsia"/>
        </w:rPr>
      </w:pPr>
    </w:p>
    <w:p w14:paraId="1CC6095C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4DE77" w14:textId="77777777" w:rsidR="009E0231" w:rsidRDefault="009E0231">
      <w:pPr>
        <w:rPr>
          <w:rFonts w:hint="eastAsia"/>
        </w:rPr>
      </w:pPr>
    </w:p>
    <w:p w14:paraId="5A0C4100" w14:textId="77777777" w:rsidR="009E0231" w:rsidRDefault="009E0231">
      <w:pPr>
        <w:rPr>
          <w:rFonts w:hint="eastAsia"/>
        </w:rPr>
      </w:pPr>
    </w:p>
    <w:p w14:paraId="61868FB6" w14:textId="77777777" w:rsidR="009E0231" w:rsidRDefault="009E0231">
      <w:pPr>
        <w:rPr>
          <w:rFonts w:hint="eastAsia"/>
        </w:rPr>
      </w:pPr>
      <w:r>
        <w:rPr>
          <w:rFonts w:hint="eastAsia"/>
        </w:rPr>
        <w:tab/>
        <w:t>“克”的拼音为“kè”，它不仅是汉语拼音体系中的一个组成部分，更蕴含了深厚的文化底蕴和历史变迁。无论是从学术研究还是日常生活角度来看，“克”字及其拼音都有着不可忽视的重要性。通过对“克”字发音的研究，我们可以更好地了解汉语的发展历程，并将这些知识传递给下一代，让他们在掌握语言技能的同时也能感受到中华文化的魅力。</w:t>
      </w:r>
    </w:p>
    <w:p w14:paraId="0A052241" w14:textId="77777777" w:rsidR="009E0231" w:rsidRDefault="009E0231">
      <w:pPr>
        <w:rPr>
          <w:rFonts w:hint="eastAsia"/>
        </w:rPr>
      </w:pPr>
    </w:p>
    <w:p w14:paraId="4F1BE321" w14:textId="77777777" w:rsidR="009E0231" w:rsidRDefault="009E0231">
      <w:pPr>
        <w:rPr>
          <w:rFonts w:hint="eastAsia"/>
        </w:rPr>
      </w:pPr>
    </w:p>
    <w:p w14:paraId="2736E527" w14:textId="77777777" w:rsidR="009E0231" w:rsidRDefault="009E0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B7EDE" w14:textId="7BE54FE4" w:rsidR="008C1B31" w:rsidRDefault="008C1B31"/>
    <w:sectPr w:rsidR="008C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31"/>
    <w:rsid w:val="008C1B31"/>
    <w:rsid w:val="009E023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3DF8-DEA2-4EE5-9626-7A9E81E6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