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3036" w14:textId="77777777" w:rsidR="00C81556" w:rsidRDefault="00C81556">
      <w:pPr>
        <w:rPr>
          <w:rFonts w:hint="eastAsia"/>
        </w:rPr>
      </w:pPr>
    </w:p>
    <w:p w14:paraId="2E83EF58" w14:textId="77777777" w:rsidR="00C81556" w:rsidRDefault="00C81556">
      <w:pPr>
        <w:rPr>
          <w:rFonts w:hint="eastAsia"/>
        </w:rPr>
      </w:pPr>
      <w:r>
        <w:rPr>
          <w:rFonts w:hint="eastAsia"/>
        </w:rPr>
        <w:tab/>
        <w:t>免费的拼音字体怎么弄</w:t>
      </w:r>
    </w:p>
    <w:p w14:paraId="0E710957" w14:textId="77777777" w:rsidR="00C81556" w:rsidRDefault="00C81556">
      <w:pPr>
        <w:rPr>
          <w:rFonts w:hint="eastAsia"/>
        </w:rPr>
      </w:pPr>
    </w:p>
    <w:p w14:paraId="48ED9981" w14:textId="77777777" w:rsidR="00C81556" w:rsidRDefault="00C81556">
      <w:pPr>
        <w:rPr>
          <w:rFonts w:hint="eastAsia"/>
        </w:rPr>
      </w:pPr>
    </w:p>
    <w:p w14:paraId="11765353" w14:textId="77777777" w:rsidR="00C81556" w:rsidRDefault="00C81556">
      <w:pPr>
        <w:rPr>
          <w:rFonts w:hint="eastAsia"/>
        </w:rPr>
      </w:pPr>
      <w:r>
        <w:rPr>
          <w:rFonts w:hint="eastAsia"/>
        </w:rPr>
        <w:tab/>
        <w:t>在当今数字化的时代，汉字和拼音作为中文交流的重要组成部分，在电脑和移动设备上的显示变得越来越重要。当涉及到教育、出版或任何需要正确呈现拼音的应用时，使用合适的拼音字体就显得尤为重要。幸运的是，现在有很多免费的拼音字体可以满足不同的需求。</w:t>
      </w:r>
    </w:p>
    <w:p w14:paraId="2B2B653C" w14:textId="77777777" w:rsidR="00C81556" w:rsidRDefault="00C81556">
      <w:pPr>
        <w:rPr>
          <w:rFonts w:hint="eastAsia"/>
        </w:rPr>
      </w:pPr>
    </w:p>
    <w:p w14:paraId="74D91DFA" w14:textId="77777777" w:rsidR="00C81556" w:rsidRDefault="00C81556">
      <w:pPr>
        <w:rPr>
          <w:rFonts w:hint="eastAsia"/>
        </w:rPr>
      </w:pPr>
    </w:p>
    <w:p w14:paraId="247DC87B" w14:textId="77777777" w:rsidR="00C81556" w:rsidRDefault="00C81556">
      <w:pPr>
        <w:rPr>
          <w:rFonts w:hint="eastAsia"/>
        </w:rPr>
      </w:pPr>
    </w:p>
    <w:p w14:paraId="55223BA7" w14:textId="77777777" w:rsidR="00C81556" w:rsidRDefault="00C81556">
      <w:pPr>
        <w:rPr>
          <w:rFonts w:hint="eastAsia"/>
        </w:rPr>
      </w:pPr>
      <w:r>
        <w:rPr>
          <w:rFonts w:hint="eastAsia"/>
        </w:rPr>
        <w:tab/>
        <w:t>在线资源与平台</w:t>
      </w:r>
    </w:p>
    <w:p w14:paraId="3BD3C5E8" w14:textId="77777777" w:rsidR="00C81556" w:rsidRDefault="00C81556">
      <w:pPr>
        <w:rPr>
          <w:rFonts w:hint="eastAsia"/>
        </w:rPr>
      </w:pPr>
    </w:p>
    <w:p w14:paraId="561051E5" w14:textId="77777777" w:rsidR="00C81556" w:rsidRDefault="00C81556">
      <w:pPr>
        <w:rPr>
          <w:rFonts w:hint="eastAsia"/>
        </w:rPr>
      </w:pPr>
    </w:p>
    <w:p w14:paraId="03C84AFE" w14:textId="77777777" w:rsidR="00C81556" w:rsidRDefault="00C81556">
      <w:pPr>
        <w:rPr>
          <w:rFonts w:hint="eastAsia"/>
        </w:rPr>
      </w:pPr>
      <w:r>
        <w:rPr>
          <w:rFonts w:hint="eastAsia"/>
        </w:rPr>
        <w:tab/>
        <w:t>互联网提供了丰富的资源来获取免费的拼音字体。许多网站如Font Squirrel、Google Fonts（虽然主要以英文为主）以及一些专注于中文字体的网站，例如阿里巴巴字体库，都提供了一系列可下载的免费字体。对于寻找拼音字体的用户来说，只需简单地访问这些网站并搜索“拼音”或“Pinyin”，就可以找到不少选项。值得注意的是，部分网站可能需要注册账号或者同意某些条款才能下载字体文件。</w:t>
      </w:r>
    </w:p>
    <w:p w14:paraId="102BE28D" w14:textId="77777777" w:rsidR="00C81556" w:rsidRDefault="00C81556">
      <w:pPr>
        <w:rPr>
          <w:rFonts w:hint="eastAsia"/>
        </w:rPr>
      </w:pPr>
    </w:p>
    <w:p w14:paraId="306C2F65" w14:textId="77777777" w:rsidR="00C81556" w:rsidRDefault="00C81556">
      <w:pPr>
        <w:rPr>
          <w:rFonts w:hint="eastAsia"/>
        </w:rPr>
      </w:pPr>
    </w:p>
    <w:p w14:paraId="0BA05C66" w14:textId="77777777" w:rsidR="00C81556" w:rsidRDefault="00C81556">
      <w:pPr>
        <w:rPr>
          <w:rFonts w:hint="eastAsia"/>
        </w:rPr>
      </w:pPr>
    </w:p>
    <w:p w14:paraId="45233418" w14:textId="77777777" w:rsidR="00C81556" w:rsidRDefault="00C81556">
      <w:pPr>
        <w:rPr>
          <w:rFonts w:hint="eastAsia"/>
        </w:rPr>
      </w:pPr>
      <w:r>
        <w:rPr>
          <w:rFonts w:hint="eastAsia"/>
        </w:rPr>
        <w:tab/>
        <w:t>操作系统自带的解决方案</w:t>
      </w:r>
    </w:p>
    <w:p w14:paraId="74237134" w14:textId="77777777" w:rsidR="00C81556" w:rsidRDefault="00C81556">
      <w:pPr>
        <w:rPr>
          <w:rFonts w:hint="eastAsia"/>
        </w:rPr>
      </w:pPr>
    </w:p>
    <w:p w14:paraId="2F2977AD" w14:textId="77777777" w:rsidR="00C81556" w:rsidRDefault="00C81556">
      <w:pPr>
        <w:rPr>
          <w:rFonts w:hint="eastAsia"/>
        </w:rPr>
      </w:pPr>
    </w:p>
    <w:p w14:paraId="6712B9FA" w14:textId="77777777" w:rsidR="00C81556" w:rsidRDefault="00C81556">
      <w:pPr>
        <w:rPr>
          <w:rFonts w:hint="eastAsia"/>
        </w:rPr>
      </w:pPr>
      <w:r>
        <w:rPr>
          <w:rFonts w:hint="eastAsia"/>
        </w:rPr>
        <w:tab/>
        <w:t>Windows和macOS等主流操作系统已经内置了支持拼音输入的字体。例如，Microsoft YaHei、SimSun（宋体）和Arial Unicode MS都是可以在系统中直接使用的字体，并且它们能够很好地显示带声调的拼音字母。如果你只是偶尔需要使用拼音字体，那么利用操作系统自带的字体可能是最简便的方法。</w:t>
      </w:r>
    </w:p>
    <w:p w14:paraId="3F38CC2A" w14:textId="77777777" w:rsidR="00C81556" w:rsidRDefault="00C81556">
      <w:pPr>
        <w:rPr>
          <w:rFonts w:hint="eastAsia"/>
        </w:rPr>
      </w:pPr>
    </w:p>
    <w:p w14:paraId="0FC5619A" w14:textId="77777777" w:rsidR="00C81556" w:rsidRDefault="00C81556">
      <w:pPr>
        <w:rPr>
          <w:rFonts w:hint="eastAsia"/>
        </w:rPr>
      </w:pPr>
    </w:p>
    <w:p w14:paraId="3F9B87A6" w14:textId="77777777" w:rsidR="00C81556" w:rsidRDefault="00C81556">
      <w:pPr>
        <w:rPr>
          <w:rFonts w:hint="eastAsia"/>
        </w:rPr>
      </w:pPr>
    </w:p>
    <w:p w14:paraId="1062A49D" w14:textId="77777777" w:rsidR="00C81556" w:rsidRDefault="00C81556">
      <w:pPr>
        <w:rPr>
          <w:rFonts w:hint="eastAsia"/>
        </w:rPr>
      </w:pPr>
      <w:r>
        <w:rPr>
          <w:rFonts w:hint="eastAsia"/>
        </w:rPr>
        <w:tab/>
        <w:t>第三方软件的帮助</w:t>
      </w:r>
    </w:p>
    <w:p w14:paraId="63A31250" w14:textId="77777777" w:rsidR="00C81556" w:rsidRDefault="00C81556">
      <w:pPr>
        <w:rPr>
          <w:rFonts w:hint="eastAsia"/>
        </w:rPr>
      </w:pPr>
    </w:p>
    <w:p w14:paraId="3337ADF7" w14:textId="77777777" w:rsidR="00C81556" w:rsidRDefault="00C81556">
      <w:pPr>
        <w:rPr>
          <w:rFonts w:hint="eastAsia"/>
        </w:rPr>
      </w:pPr>
    </w:p>
    <w:p w14:paraId="47D423D5" w14:textId="77777777" w:rsidR="00C81556" w:rsidRDefault="00C81556">
      <w:pPr>
        <w:rPr>
          <w:rFonts w:hint="eastAsia"/>
        </w:rPr>
      </w:pPr>
      <w:r>
        <w:rPr>
          <w:rFonts w:hint="eastAsia"/>
        </w:rPr>
        <w:tab/>
        <w:t>除了直接下载字体文件外，还有一些专门设计用于编辑和显示拼音文本的软件也可以考虑。比如，某些文字处理软件和排版工具允许用户通过插件或附加组件添加对拼音的支持。这类软件通常会提供更加专业的排版功能，适合那些有较高要求的专业人士使用。</w:t>
      </w:r>
    </w:p>
    <w:p w14:paraId="430B1ED7" w14:textId="77777777" w:rsidR="00C81556" w:rsidRDefault="00C81556">
      <w:pPr>
        <w:rPr>
          <w:rFonts w:hint="eastAsia"/>
        </w:rPr>
      </w:pPr>
    </w:p>
    <w:p w14:paraId="64A39FD8" w14:textId="77777777" w:rsidR="00C81556" w:rsidRDefault="00C81556">
      <w:pPr>
        <w:rPr>
          <w:rFonts w:hint="eastAsia"/>
        </w:rPr>
      </w:pPr>
    </w:p>
    <w:p w14:paraId="26822B67" w14:textId="77777777" w:rsidR="00C81556" w:rsidRDefault="00C81556">
      <w:pPr>
        <w:rPr>
          <w:rFonts w:hint="eastAsia"/>
        </w:rPr>
      </w:pPr>
    </w:p>
    <w:p w14:paraId="0F1820D4" w14:textId="77777777" w:rsidR="00C81556" w:rsidRDefault="00C81556">
      <w:pPr>
        <w:rPr>
          <w:rFonts w:hint="eastAsia"/>
        </w:rPr>
      </w:pPr>
      <w:r>
        <w:rPr>
          <w:rFonts w:hint="eastAsia"/>
        </w:rPr>
        <w:tab/>
        <w:t>注意事项</w:t>
      </w:r>
    </w:p>
    <w:p w14:paraId="1EDEDD7B" w14:textId="77777777" w:rsidR="00C81556" w:rsidRDefault="00C81556">
      <w:pPr>
        <w:rPr>
          <w:rFonts w:hint="eastAsia"/>
        </w:rPr>
      </w:pPr>
    </w:p>
    <w:p w14:paraId="3FCBFBF6" w14:textId="77777777" w:rsidR="00C81556" w:rsidRDefault="00C81556">
      <w:pPr>
        <w:rPr>
          <w:rFonts w:hint="eastAsia"/>
        </w:rPr>
      </w:pPr>
    </w:p>
    <w:p w14:paraId="1222DD3C" w14:textId="77777777" w:rsidR="00C81556" w:rsidRDefault="00C81556">
      <w:pPr>
        <w:rPr>
          <w:rFonts w:hint="eastAsia"/>
        </w:rPr>
      </w:pPr>
      <w:r>
        <w:rPr>
          <w:rFonts w:hint="eastAsia"/>
        </w:rPr>
        <w:tab/>
        <w:t>在选择和使用免费拼音字体时，版权问题不容忽视。即使标示为“免费”，也应该仔细阅读许可协议，确保该字体确实可用于个人或商业用途而不会侵犯到创作者的权利。考虑到兼容性，最好选择广泛接受的标准格式，如TrueType (TTF) 或 OpenType (OTF)，这样可以保证字体在不同设备和平台上都能正常工作。</w:t>
      </w:r>
    </w:p>
    <w:p w14:paraId="09736DD6" w14:textId="77777777" w:rsidR="00C81556" w:rsidRDefault="00C81556">
      <w:pPr>
        <w:rPr>
          <w:rFonts w:hint="eastAsia"/>
        </w:rPr>
      </w:pPr>
    </w:p>
    <w:p w14:paraId="15967D2F" w14:textId="77777777" w:rsidR="00C81556" w:rsidRDefault="00C81556">
      <w:pPr>
        <w:rPr>
          <w:rFonts w:hint="eastAsia"/>
        </w:rPr>
      </w:pPr>
    </w:p>
    <w:p w14:paraId="2FB100DF" w14:textId="77777777" w:rsidR="00C81556" w:rsidRDefault="00C81556">
      <w:pPr>
        <w:rPr>
          <w:rFonts w:hint="eastAsia"/>
        </w:rPr>
      </w:pPr>
    </w:p>
    <w:p w14:paraId="74F0F4B0" w14:textId="77777777" w:rsidR="00C81556" w:rsidRDefault="00C81556">
      <w:pPr>
        <w:rPr>
          <w:rFonts w:hint="eastAsia"/>
        </w:rPr>
      </w:pPr>
      <w:r>
        <w:rPr>
          <w:rFonts w:hint="eastAsia"/>
        </w:rPr>
        <w:tab/>
        <w:t>最后的总结</w:t>
      </w:r>
    </w:p>
    <w:p w14:paraId="107B1BB2" w14:textId="77777777" w:rsidR="00C81556" w:rsidRDefault="00C81556">
      <w:pPr>
        <w:rPr>
          <w:rFonts w:hint="eastAsia"/>
        </w:rPr>
      </w:pPr>
    </w:p>
    <w:p w14:paraId="499065BE" w14:textId="77777777" w:rsidR="00C81556" w:rsidRDefault="00C81556">
      <w:pPr>
        <w:rPr>
          <w:rFonts w:hint="eastAsia"/>
        </w:rPr>
      </w:pPr>
    </w:p>
    <w:p w14:paraId="5155FD97" w14:textId="77777777" w:rsidR="00C81556" w:rsidRDefault="00C81556">
      <w:pPr>
        <w:rPr>
          <w:rFonts w:hint="eastAsia"/>
        </w:rPr>
      </w:pPr>
      <w:r>
        <w:rPr>
          <w:rFonts w:hint="eastAsia"/>
        </w:rPr>
        <w:tab/>
        <w:t>获取和使用免费的拼音字体并不复杂。无论是从网上下载、使用系统自带字体还是借助专业软件，都有多种途径可以选择。只要注意遵守相关版权规定，合理选用字体样式，就能轻松实现准确美观的拼音展示效果。</w:t>
      </w:r>
    </w:p>
    <w:p w14:paraId="553A236E" w14:textId="77777777" w:rsidR="00C81556" w:rsidRDefault="00C81556">
      <w:pPr>
        <w:rPr>
          <w:rFonts w:hint="eastAsia"/>
        </w:rPr>
      </w:pPr>
    </w:p>
    <w:p w14:paraId="46F2F7D9" w14:textId="77777777" w:rsidR="00C81556" w:rsidRDefault="00C81556">
      <w:pPr>
        <w:rPr>
          <w:rFonts w:hint="eastAsia"/>
        </w:rPr>
      </w:pPr>
    </w:p>
    <w:p w14:paraId="1202CC33" w14:textId="77777777" w:rsidR="00C81556" w:rsidRDefault="00C81556">
      <w:pPr>
        <w:rPr>
          <w:rFonts w:hint="eastAsia"/>
        </w:rPr>
      </w:pPr>
      <w:r>
        <w:rPr>
          <w:rFonts w:hint="eastAsia"/>
        </w:rPr>
        <w:t>本文是由每日文章网(2345lzwz.cn)为大家创作</w:t>
      </w:r>
    </w:p>
    <w:p w14:paraId="5E4867F1" w14:textId="721B07AF" w:rsidR="00446751" w:rsidRDefault="00446751"/>
    <w:sectPr w:rsidR="00446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51"/>
    <w:rsid w:val="00446751"/>
    <w:rsid w:val="00C8155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909D-0747-4878-B135-29B4D9DF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51"/>
    <w:rPr>
      <w:rFonts w:cstheme="majorBidi"/>
      <w:color w:val="2F5496" w:themeColor="accent1" w:themeShade="BF"/>
      <w:sz w:val="28"/>
      <w:szCs w:val="28"/>
    </w:rPr>
  </w:style>
  <w:style w:type="character" w:customStyle="1" w:styleId="50">
    <w:name w:val="标题 5 字符"/>
    <w:basedOn w:val="a0"/>
    <w:link w:val="5"/>
    <w:uiPriority w:val="9"/>
    <w:semiHidden/>
    <w:rsid w:val="00446751"/>
    <w:rPr>
      <w:rFonts w:cstheme="majorBidi"/>
      <w:color w:val="2F5496" w:themeColor="accent1" w:themeShade="BF"/>
      <w:sz w:val="24"/>
    </w:rPr>
  </w:style>
  <w:style w:type="character" w:customStyle="1" w:styleId="60">
    <w:name w:val="标题 6 字符"/>
    <w:basedOn w:val="a0"/>
    <w:link w:val="6"/>
    <w:uiPriority w:val="9"/>
    <w:semiHidden/>
    <w:rsid w:val="00446751"/>
    <w:rPr>
      <w:rFonts w:cstheme="majorBidi"/>
      <w:b/>
      <w:bCs/>
      <w:color w:val="2F5496" w:themeColor="accent1" w:themeShade="BF"/>
    </w:rPr>
  </w:style>
  <w:style w:type="character" w:customStyle="1" w:styleId="70">
    <w:name w:val="标题 7 字符"/>
    <w:basedOn w:val="a0"/>
    <w:link w:val="7"/>
    <w:uiPriority w:val="9"/>
    <w:semiHidden/>
    <w:rsid w:val="00446751"/>
    <w:rPr>
      <w:rFonts w:cstheme="majorBidi"/>
      <w:b/>
      <w:bCs/>
      <w:color w:val="595959" w:themeColor="text1" w:themeTint="A6"/>
    </w:rPr>
  </w:style>
  <w:style w:type="character" w:customStyle="1" w:styleId="80">
    <w:name w:val="标题 8 字符"/>
    <w:basedOn w:val="a0"/>
    <w:link w:val="8"/>
    <w:uiPriority w:val="9"/>
    <w:semiHidden/>
    <w:rsid w:val="00446751"/>
    <w:rPr>
      <w:rFonts w:cstheme="majorBidi"/>
      <w:color w:val="595959" w:themeColor="text1" w:themeTint="A6"/>
    </w:rPr>
  </w:style>
  <w:style w:type="character" w:customStyle="1" w:styleId="90">
    <w:name w:val="标题 9 字符"/>
    <w:basedOn w:val="a0"/>
    <w:link w:val="9"/>
    <w:uiPriority w:val="9"/>
    <w:semiHidden/>
    <w:rsid w:val="00446751"/>
    <w:rPr>
      <w:rFonts w:eastAsiaTheme="majorEastAsia" w:cstheme="majorBidi"/>
      <w:color w:val="595959" w:themeColor="text1" w:themeTint="A6"/>
    </w:rPr>
  </w:style>
  <w:style w:type="paragraph" w:styleId="a3">
    <w:name w:val="Title"/>
    <w:basedOn w:val="a"/>
    <w:next w:val="a"/>
    <w:link w:val="a4"/>
    <w:uiPriority w:val="10"/>
    <w:qFormat/>
    <w:rsid w:val="00446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51"/>
    <w:pPr>
      <w:spacing w:before="160"/>
      <w:jc w:val="center"/>
    </w:pPr>
    <w:rPr>
      <w:i/>
      <w:iCs/>
      <w:color w:val="404040" w:themeColor="text1" w:themeTint="BF"/>
    </w:rPr>
  </w:style>
  <w:style w:type="character" w:customStyle="1" w:styleId="a8">
    <w:name w:val="引用 字符"/>
    <w:basedOn w:val="a0"/>
    <w:link w:val="a7"/>
    <w:uiPriority w:val="29"/>
    <w:rsid w:val="00446751"/>
    <w:rPr>
      <w:i/>
      <w:iCs/>
      <w:color w:val="404040" w:themeColor="text1" w:themeTint="BF"/>
    </w:rPr>
  </w:style>
  <w:style w:type="paragraph" w:styleId="a9">
    <w:name w:val="List Paragraph"/>
    <w:basedOn w:val="a"/>
    <w:uiPriority w:val="34"/>
    <w:qFormat/>
    <w:rsid w:val="00446751"/>
    <w:pPr>
      <w:ind w:left="720"/>
      <w:contextualSpacing/>
    </w:pPr>
  </w:style>
  <w:style w:type="character" w:styleId="aa">
    <w:name w:val="Intense Emphasis"/>
    <w:basedOn w:val="a0"/>
    <w:uiPriority w:val="21"/>
    <w:qFormat/>
    <w:rsid w:val="00446751"/>
    <w:rPr>
      <w:i/>
      <w:iCs/>
      <w:color w:val="2F5496" w:themeColor="accent1" w:themeShade="BF"/>
    </w:rPr>
  </w:style>
  <w:style w:type="paragraph" w:styleId="ab">
    <w:name w:val="Intense Quote"/>
    <w:basedOn w:val="a"/>
    <w:next w:val="a"/>
    <w:link w:val="ac"/>
    <w:uiPriority w:val="30"/>
    <w:qFormat/>
    <w:rsid w:val="0044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51"/>
    <w:rPr>
      <w:i/>
      <w:iCs/>
      <w:color w:val="2F5496" w:themeColor="accent1" w:themeShade="BF"/>
    </w:rPr>
  </w:style>
  <w:style w:type="character" w:styleId="ad">
    <w:name w:val="Intense Reference"/>
    <w:basedOn w:val="a0"/>
    <w:uiPriority w:val="32"/>
    <w:qFormat/>
    <w:rsid w:val="00446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