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D68B8" w14:textId="77777777" w:rsidR="00150B81" w:rsidRDefault="00150B81">
      <w:pPr>
        <w:rPr>
          <w:rFonts w:hint="eastAsia"/>
        </w:rPr>
      </w:pPr>
      <w:r>
        <w:rPr>
          <w:rFonts w:hint="eastAsia"/>
        </w:rPr>
        <w:t>兔子的拼音声调是什么</w:t>
      </w:r>
    </w:p>
    <w:p w14:paraId="00A3659C" w14:textId="77777777" w:rsidR="00150B81" w:rsidRDefault="00150B81">
      <w:pPr>
        <w:rPr>
          <w:rFonts w:hint="eastAsia"/>
        </w:rPr>
      </w:pPr>
      <w:r>
        <w:rPr>
          <w:rFonts w:hint="eastAsia"/>
        </w:rPr>
        <w:t>在汉语拼音系统中，每个汉字都有其特定的发音，这包括了声母、韵母以及声调。对于“兔子”这两个字而言，它们各自的拼音是“tù”和“zi”。这里我们来详细解析一下。</w:t>
      </w:r>
    </w:p>
    <w:p w14:paraId="4EA7F87C" w14:textId="77777777" w:rsidR="00150B81" w:rsidRDefault="00150B81">
      <w:pPr>
        <w:rPr>
          <w:rFonts w:hint="eastAsia"/>
        </w:rPr>
      </w:pPr>
    </w:p>
    <w:p w14:paraId="6F754B2A" w14:textId="77777777" w:rsidR="00150B81" w:rsidRDefault="00150B81">
      <w:pPr>
        <w:rPr>
          <w:rFonts w:hint="eastAsia"/>
        </w:rPr>
      </w:pPr>
      <w:r>
        <w:rPr>
          <w:rFonts w:hint="eastAsia"/>
        </w:rPr>
        <w:t>单个字的拼音与声调</w:t>
      </w:r>
    </w:p>
    <w:p w14:paraId="5E242956" w14:textId="77777777" w:rsidR="00150B81" w:rsidRDefault="00150B81">
      <w:pPr>
        <w:rPr>
          <w:rFonts w:hint="eastAsia"/>
        </w:rPr>
      </w:pPr>
      <w:r>
        <w:rPr>
          <w:rFonts w:hint="eastAsia"/>
        </w:rPr>
        <w:t>“兔”字的拼音是“tù”，它属于上声（第三声）。在汉语四声中，上声的特点是从较低音开始，然后上升到较高的音，再下降一点，形成一种曲折的声音。这个声调赋予了“兔”字独特的韵律感，在日常交流中帮助区分其他同音字。</w:t>
      </w:r>
    </w:p>
    <w:p w14:paraId="7D795640" w14:textId="77777777" w:rsidR="00150B81" w:rsidRDefault="00150B81">
      <w:pPr>
        <w:rPr>
          <w:rFonts w:hint="eastAsia"/>
        </w:rPr>
      </w:pPr>
    </w:p>
    <w:p w14:paraId="108808FE" w14:textId="77777777" w:rsidR="00150B81" w:rsidRDefault="00150B81">
      <w:pPr>
        <w:rPr>
          <w:rFonts w:hint="eastAsia"/>
        </w:rPr>
      </w:pPr>
      <w:r>
        <w:rPr>
          <w:rFonts w:hint="eastAsia"/>
        </w:rPr>
        <w:t>“子”的拼音及其特殊情况</w:t>
      </w:r>
    </w:p>
    <w:p w14:paraId="7ACBF48C" w14:textId="77777777" w:rsidR="00150B81" w:rsidRDefault="00150B81">
      <w:pPr>
        <w:rPr>
          <w:rFonts w:hint="eastAsia"/>
        </w:rPr>
      </w:pPr>
      <w:r>
        <w:rPr>
          <w:rFonts w:hint="eastAsia"/>
        </w:rPr>
        <w:t>接着来看“子”字，通常情况下，它的拼音为“zǐ”，也带有上声（第三声）。但是当“子”作为后缀时，如在“兔子”这个词组里，它会变成轻声。轻声并不是一个独立的声调，而是在某些词汇或句子中，因为语流的影响，一些字的声调变得不明显，读起来更加轻柔和平滑。</w:t>
      </w:r>
    </w:p>
    <w:p w14:paraId="0BB371C5" w14:textId="77777777" w:rsidR="00150B81" w:rsidRDefault="00150B81">
      <w:pPr>
        <w:rPr>
          <w:rFonts w:hint="eastAsia"/>
        </w:rPr>
      </w:pPr>
    </w:p>
    <w:p w14:paraId="36686E77" w14:textId="77777777" w:rsidR="00150B81" w:rsidRDefault="00150B81">
      <w:pPr>
        <w:rPr>
          <w:rFonts w:hint="eastAsia"/>
        </w:rPr>
      </w:pPr>
      <w:r>
        <w:rPr>
          <w:rFonts w:hint="eastAsia"/>
        </w:rPr>
        <w:t>词语组合中的声调变化</w:t>
      </w:r>
    </w:p>
    <w:p w14:paraId="6258A3C4" w14:textId="77777777" w:rsidR="00150B81" w:rsidRDefault="00150B81">
      <w:pPr>
        <w:rPr>
          <w:rFonts w:hint="eastAsia"/>
        </w:rPr>
      </w:pPr>
      <w:r>
        <w:rPr>
          <w:rFonts w:hint="eastAsia"/>
        </w:rPr>
        <w:t>在汉语中，两个或者更多个字组成词的时候，有时会发生声调的变化。然而，“兔子”这个词并没有这样的声调变调现象。“兔”仍然是标准的第三声，“子”则变成了轻声。这种组合方式不仅让发音更为顺口，也使得整个词语听起来更具有节奏感。</w:t>
      </w:r>
    </w:p>
    <w:p w14:paraId="0695BBF6" w14:textId="77777777" w:rsidR="00150B81" w:rsidRDefault="00150B81">
      <w:pPr>
        <w:rPr>
          <w:rFonts w:hint="eastAsia"/>
        </w:rPr>
      </w:pPr>
    </w:p>
    <w:p w14:paraId="1155E85A" w14:textId="77777777" w:rsidR="00150B81" w:rsidRDefault="00150B81">
      <w:pPr>
        <w:rPr>
          <w:rFonts w:hint="eastAsia"/>
        </w:rPr>
      </w:pPr>
      <w:r>
        <w:rPr>
          <w:rFonts w:hint="eastAsia"/>
        </w:rPr>
        <w:t>拼音声调对学习汉语的重要性</w:t>
      </w:r>
    </w:p>
    <w:p w14:paraId="74FA9D86" w14:textId="77777777" w:rsidR="00150B81" w:rsidRDefault="00150B81">
      <w:pPr>
        <w:rPr>
          <w:rFonts w:hint="eastAsia"/>
        </w:rPr>
      </w:pPr>
      <w:r>
        <w:rPr>
          <w:rFonts w:hint="eastAsia"/>
        </w:rPr>
        <w:t>了解并正确使用拼音声调对于学习汉语至关重要。正确的声调可以帮助听者准确理解说话者的意图，避免歧义。尤其是在像“兔子”这样简单的词汇中，正确的声调可以确保沟通的有效性。掌握好声调也是提高口语表达能力的一个重要方面，有助于更好地融入中文语言环境。</w:t>
      </w:r>
    </w:p>
    <w:p w14:paraId="5F46CAF4" w14:textId="77777777" w:rsidR="00150B81" w:rsidRDefault="00150B81">
      <w:pPr>
        <w:rPr>
          <w:rFonts w:hint="eastAsia"/>
        </w:rPr>
      </w:pPr>
    </w:p>
    <w:p w14:paraId="1AB8EE85" w14:textId="77777777" w:rsidR="00150B81" w:rsidRDefault="00150B81">
      <w:pPr>
        <w:rPr>
          <w:rFonts w:hint="eastAsia"/>
        </w:rPr>
      </w:pPr>
      <w:r>
        <w:rPr>
          <w:rFonts w:hint="eastAsia"/>
        </w:rPr>
        <w:t>最后的总结</w:t>
      </w:r>
    </w:p>
    <w:p w14:paraId="65ABD7B2" w14:textId="77777777" w:rsidR="00150B81" w:rsidRDefault="00150B81">
      <w:pPr>
        <w:rPr>
          <w:rFonts w:hint="eastAsia"/>
        </w:rPr>
      </w:pPr>
      <w:r>
        <w:rPr>
          <w:rFonts w:hint="eastAsia"/>
        </w:rPr>
        <w:t>“兔子”的拼音分别是“tù”和轻声的“zi”。通过了解这些基本知识，无论是初学者还是想要深化汉语技能的学习者都能从中受益。正确地发音和运用声调，可以使我们的汉语交流更加流畅和准确。</w:t>
      </w:r>
    </w:p>
    <w:p w14:paraId="75AF8DDD" w14:textId="77777777" w:rsidR="00150B81" w:rsidRDefault="00150B81">
      <w:pPr>
        <w:rPr>
          <w:rFonts w:hint="eastAsia"/>
        </w:rPr>
      </w:pPr>
    </w:p>
    <w:p w14:paraId="04DC2F46" w14:textId="77777777" w:rsidR="00150B81" w:rsidRDefault="00150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73F5A" w14:textId="6AE240C8" w:rsidR="006113B6" w:rsidRDefault="006113B6"/>
    <w:sectPr w:rsidR="00611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6"/>
    <w:rsid w:val="00150B81"/>
    <w:rsid w:val="006113B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F11E8-118D-4457-97AC-255F5854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