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76F7" w14:textId="77777777" w:rsidR="00B151A9" w:rsidRDefault="00B151A9">
      <w:pPr>
        <w:rPr>
          <w:rFonts w:hint="eastAsia"/>
        </w:rPr>
      </w:pPr>
    </w:p>
    <w:p w14:paraId="0A18F8D9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党的拼音组词概述</w:t>
      </w:r>
    </w:p>
    <w:p w14:paraId="15C7F587" w14:textId="77777777" w:rsidR="00B151A9" w:rsidRDefault="00B151A9">
      <w:pPr>
        <w:rPr>
          <w:rFonts w:hint="eastAsia"/>
        </w:rPr>
      </w:pPr>
    </w:p>
    <w:p w14:paraId="61E3699A" w14:textId="77777777" w:rsidR="00B151A9" w:rsidRDefault="00B151A9">
      <w:pPr>
        <w:rPr>
          <w:rFonts w:hint="eastAsia"/>
        </w:rPr>
      </w:pPr>
    </w:p>
    <w:p w14:paraId="66FF1215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在汉语拼音中，“党”的拼音是“dǎng”。拼音组词是指将某个汉字或词语的拼音与其他拼音组合，形成新的词汇或短语的过程。这一过程不仅能够帮助学习者更好地理解和记忆汉字及其发音，还能增加语言学习的乐趣。通过拼音组词，我们可以探索与“dǎng”相关的众多词汇，了解它们的意义、用法以及文化背景。</w:t>
      </w:r>
    </w:p>
    <w:p w14:paraId="6DD30131" w14:textId="77777777" w:rsidR="00B151A9" w:rsidRDefault="00B151A9">
      <w:pPr>
        <w:rPr>
          <w:rFonts w:hint="eastAsia"/>
        </w:rPr>
      </w:pPr>
    </w:p>
    <w:p w14:paraId="36D005C9" w14:textId="77777777" w:rsidR="00B151A9" w:rsidRDefault="00B151A9">
      <w:pPr>
        <w:rPr>
          <w:rFonts w:hint="eastAsia"/>
        </w:rPr>
      </w:pPr>
    </w:p>
    <w:p w14:paraId="30E142A4" w14:textId="77777777" w:rsidR="00B151A9" w:rsidRDefault="00B151A9">
      <w:pPr>
        <w:rPr>
          <w:rFonts w:hint="eastAsia"/>
        </w:rPr>
      </w:pPr>
    </w:p>
    <w:p w14:paraId="70667D77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与“dǎng”有关的基本词汇</w:t>
      </w:r>
    </w:p>
    <w:p w14:paraId="35E3E32E" w14:textId="77777777" w:rsidR="00B151A9" w:rsidRDefault="00B151A9">
      <w:pPr>
        <w:rPr>
          <w:rFonts w:hint="eastAsia"/>
        </w:rPr>
      </w:pPr>
    </w:p>
    <w:p w14:paraId="48CFED5F" w14:textId="77777777" w:rsidR="00B151A9" w:rsidRDefault="00B151A9">
      <w:pPr>
        <w:rPr>
          <w:rFonts w:hint="eastAsia"/>
        </w:rPr>
      </w:pPr>
    </w:p>
    <w:p w14:paraId="6F977E90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最基本的词汇当然是“党”本身，它通常指政党，即为了实现特定的政治目标而组织起来的社会团体。“党员”（dǎng yuán）指的是政党的成员；“党派”（dǎng pài）则可以指代不同的政治团体或派别。这些词汇直接反映了政党的基本构成和社会作用。</w:t>
      </w:r>
    </w:p>
    <w:p w14:paraId="0FAED691" w14:textId="77777777" w:rsidR="00B151A9" w:rsidRDefault="00B151A9">
      <w:pPr>
        <w:rPr>
          <w:rFonts w:hint="eastAsia"/>
        </w:rPr>
      </w:pPr>
    </w:p>
    <w:p w14:paraId="2249390A" w14:textId="77777777" w:rsidR="00B151A9" w:rsidRDefault="00B151A9">
      <w:pPr>
        <w:rPr>
          <w:rFonts w:hint="eastAsia"/>
        </w:rPr>
      </w:pPr>
    </w:p>
    <w:p w14:paraId="0E669470" w14:textId="77777777" w:rsidR="00B151A9" w:rsidRDefault="00B151A9">
      <w:pPr>
        <w:rPr>
          <w:rFonts w:hint="eastAsia"/>
        </w:rPr>
      </w:pPr>
    </w:p>
    <w:p w14:paraId="4E2438B8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深入理解“dǎng”在不同语境中的应用</w:t>
      </w:r>
    </w:p>
    <w:p w14:paraId="58220532" w14:textId="77777777" w:rsidR="00B151A9" w:rsidRDefault="00B151A9">
      <w:pPr>
        <w:rPr>
          <w:rFonts w:hint="eastAsia"/>
        </w:rPr>
      </w:pPr>
    </w:p>
    <w:p w14:paraId="018061B2" w14:textId="77777777" w:rsidR="00B151A9" w:rsidRDefault="00B151A9">
      <w:pPr>
        <w:rPr>
          <w:rFonts w:hint="eastAsia"/>
        </w:rPr>
      </w:pPr>
    </w:p>
    <w:p w14:paraId="24348953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除了上述基本词汇外，“dǎng”还出现在许多其他语境中，表达更加丰富的含义。例如，“党同伐异”（dǎng tóng fá yì）这个成语意味着团结内部力量对抗外部敌人，强调了团结的重要性。“党争”（dǎng zhēng）则是指不同政党之间的竞争和斗争，反映了政治生活中的复杂性。</w:t>
      </w:r>
    </w:p>
    <w:p w14:paraId="1D3A7A73" w14:textId="77777777" w:rsidR="00B151A9" w:rsidRDefault="00B151A9">
      <w:pPr>
        <w:rPr>
          <w:rFonts w:hint="eastAsia"/>
        </w:rPr>
      </w:pPr>
    </w:p>
    <w:p w14:paraId="0DEE9F62" w14:textId="77777777" w:rsidR="00B151A9" w:rsidRDefault="00B151A9">
      <w:pPr>
        <w:rPr>
          <w:rFonts w:hint="eastAsia"/>
        </w:rPr>
      </w:pPr>
    </w:p>
    <w:p w14:paraId="4432DF41" w14:textId="77777777" w:rsidR="00B151A9" w:rsidRDefault="00B151A9">
      <w:pPr>
        <w:rPr>
          <w:rFonts w:hint="eastAsia"/>
        </w:rPr>
      </w:pPr>
    </w:p>
    <w:p w14:paraId="466B5BAB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“dǎng”与其他拼音组合形成的创新词汇</w:t>
      </w:r>
    </w:p>
    <w:p w14:paraId="206FCD79" w14:textId="77777777" w:rsidR="00B151A9" w:rsidRDefault="00B151A9">
      <w:pPr>
        <w:rPr>
          <w:rFonts w:hint="eastAsia"/>
        </w:rPr>
      </w:pPr>
    </w:p>
    <w:p w14:paraId="7E494768" w14:textId="77777777" w:rsidR="00B151A9" w:rsidRDefault="00B151A9">
      <w:pPr>
        <w:rPr>
          <w:rFonts w:hint="eastAsia"/>
        </w:rPr>
      </w:pPr>
    </w:p>
    <w:p w14:paraId="52ED875A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随着社会的发展和变化，一些新词汇也不断涌现。例如，“网红”（wǎng hóng），虽然不是直接与“dǎng”相关，但如果我们尝试创造一个新词如“党网”（dǎng wǎng），它可以用来形容政党利用互联网进行宣传、动员和支持的工作。这样的创新不仅丰富了汉语的表现力，也为现代社会中的政治传播提供了新的视角。</w:t>
      </w:r>
    </w:p>
    <w:p w14:paraId="0D8CA2DC" w14:textId="77777777" w:rsidR="00B151A9" w:rsidRDefault="00B151A9">
      <w:pPr>
        <w:rPr>
          <w:rFonts w:hint="eastAsia"/>
        </w:rPr>
      </w:pPr>
    </w:p>
    <w:p w14:paraId="18DAD78E" w14:textId="77777777" w:rsidR="00B151A9" w:rsidRDefault="00B151A9">
      <w:pPr>
        <w:rPr>
          <w:rFonts w:hint="eastAsia"/>
        </w:rPr>
      </w:pPr>
    </w:p>
    <w:p w14:paraId="008A663A" w14:textId="77777777" w:rsidR="00B151A9" w:rsidRDefault="00B151A9">
      <w:pPr>
        <w:rPr>
          <w:rFonts w:hint="eastAsia"/>
        </w:rPr>
      </w:pPr>
    </w:p>
    <w:p w14:paraId="548321D7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74FAC4FD" w14:textId="77777777" w:rsidR="00B151A9" w:rsidRDefault="00B151A9">
      <w:pPr>
        <w:rPr>
          <w:rFonts w:hint="eastAsia"/>
        </w:rPr>
      </w:pPr>
    </w:p>
    <w:p w14:paraId="401290AB" w14:textId="77777777" w:rsidR="00B151A9" w:rsidRDefault="00B151A9">
      <w:pPr>
        <w:rPr>
          <w:rFonts w:hint="eastAsia"/>
        </w:rPr>
      </w:pPr>
    </w:p>
    <w:p w14:paraId="079B65C2" w14:textId="77777777" w:rsidR="00B151A9" w:rsidRDefault="00B151A9">
      <w:pPr>
        <w:rPr>
          <w:rFonts w:hint="eastAsia"/>
        </w:rPr>
      </w:pPr>
      <w:r>
        <w:rPr>
          <w:rFonts w:hint="eastAsia"/>
        </w:rPr>
        <w:tab/>
        <w:t>通过对“dǎng”拼音组词的研究，我们不仅能更深刻地理解与政党相关的词汇和概念，还能发现汉语作为一种活的语言，在不断吸收新元素、反映新时代特征的过程中展现出的生命力。无论是传统意义上的政党活动，还是现代网络环境下的政治参与方式，都是汉语词汇发展的重要驱动力。未来，随着社会的进一步发展和技术的进步，围绕“dǎng”的拼音组词还将继续丰富和发展，为人们提供更多的思考空间和交流平台。</w:t>
      </w:r>
    </w:p>
    <w:p w14:paraId="3CCA224F" w14:textId="77777777" w:rsidR="00B151A9" w:rsidRDefault="00B151A9">
      <w:pPr>
        <w:rPr>
          <w:rFonts w:hint="eastAsia"/>
        </w:rPr>
      </w:pPr>
    </w:p>
    <w:p w14:paraId="716F9D25" w14:textId="77777777" w:rsidR="00B151A9" w:rsidRDefault="00B151A9">
      <w:pPr>
        <w:rPr>
          <w:rFonts w:hint="eastAsia"/>
        </w:rPr>
      </w:pPr>
    </w:p>
    <w:p w14:paraId="4CC187AB" w14:textId="77777777" w:rsidR="00B151A9" w:rsidRDefault="00B15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E3E85" w14:textId="61EC994A" w:rsidR="00391D79" w:rsidRDefault="00391D79"/>
    <w:sectPr w:rsidR="0039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79"/>
    <w:rsid w:val="00391D79"/>
    <w:rsid w:val="005120DD"/>
    <w:rsid w:val="00B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B3FC-DC0D-4FEE-AF55-DD1BA6D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