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571" w14:textId="77777777" w:rsidR="00B376B6" w:rsidRDefault="00B376B6">
      <w:pPr>
        <w:rPr>
          <w:rFonts w:hint="eastAsia"/>
        </w:rPr>
      </w:pPr>
      <w:r>
        <w:rPr>
          <w:rFonts w:hint="eastAsia"/>
        </w:rPr>
        <w:t>入冬的拼音是什么</w:t>
      </w:r>
    </w:p>
    <w:p w14:paraId="4F6540E9" w14:textId="77777777" w:rsidR="00B376B6" w:rsidRDefault="00B376B6">
      <w:pPr>
        <w:rPr>
          <w:rFonts w:hint="eastAsia"/>
        </w:rPr>
      </w:pPr>
      <w:r>
        <w:rPr>
          <w:rFonts w:hint="eastAsia"/>
        </w:rPr>
        <w:t>当寒风开始吹过，树叶逐渐变得枯黄，我们便知道，冬天的脚步近了。在汉语中，“入冬”这个词语用来描述季节从秋到冬的转变。对于想要学习中文或者对汉字拼音感兴趣的朋友来说，了解“入冬”的拼音是非常有帮助的。入冬的拼音是什么呢？答案是：rù dōng。</w:t>
      </w:r>
    </w:p>
    <w:p w14:paraId="68D82026" w14:textId="77777777" w:rsidR="00B376B6" w:rsidRDefault="00B376B6">
      <w:pPr>
        <w:rPr>
          <w:rFonts w:hint="eastAsia"/>
        </w:rPr>
      </w:pPr>
    </w:p>
    <w:p w14:paraId="75B50981" w14:textId="77777777" w:rsidR="00B376B6" w:rsidRDefault="00B376B6">
      <w:pPr>
        <w:rPr>
          <w:rFonts w:hint="eastAsia"/>
        </w:rPr>
      </w:pPr>
      <w:r>
        <w:rPr>
          <w:rFonts w:hint="eastAsia"/>
        </w:rPr>
        <w:t>拼音的基本构成</w:t>
      </w:r>
    </w:p>
    <w:p w14:paraId="183791BE" w14:textId="77777777" w:rsidR="00B376B6" w:rsidRDefault="00B376B6">
      <w:pPr>
        <w:rPr>
          <w:rFonts w:hint="eastAsia"/>
        </w:rPr>
      </w:pPr>
      <w:r>
        <w:rPr>
          <w:rFonts w:hint="eastAsia"/>
        </w:rPr>
        <w:t>拼音是现代汉语普通话的音节符号系统，它由声母、韵母和声调三部分组成。以“入冬”为例，“入”的拼音是 rù，其中 r 是声母，ù 是带声调的韵母；而“冬”的拼音是 dōng，d 为声母，ōng 则是带声调的韵母。声调在中国语言中尤为重要，不同的声调可以改变一个字的意思。</w:t>
      </w:r>
    </w:p>
    <w:p w14:paraId="4E78D31A" w14:textId="77777777" w:rsidR="00B376B6" w:rsidRDefault="00B376B6">
      <w:pPr>
        <w:rPr>
          <w:rFonts w:hint="eastAsia"/>
        </w:rPr>
      </w:pPr>
    </w:p>
    <w:p w14:paraId="2BB87E59" w14:textId="77777777" w:rsidR="00B376B6" w:rsidRDefault="00B376B6">
      <w:pPr>
        <w:rPr>
          <w:rFonts w:hint="eastAsia"/>
        </w:rPr>
      </w:pPr>
      <w:r>
        <w:rPr>
          <w:rFonts w:hint="eastAsia"/>
        </w:rPr>
        <w:t>声调的作用</w:t>
      </w:r>
    </w:p>
    <w:p w14:paraId="5CC97F02" w14:textId="77777777" w:rsidR="00B376B6" w:rsidRDefault="00B376B6">
      <w:pPr>
        <w:rPr>
          <w:rFonts w:hint="eastAsia"/>
        </w:rPr>
      </w:pPr>
      <w:r>
        <w:rPr>
          <w:rFonts w:hint="eastAsia"/>
        </w:rPr>
        <w:t>汉语中有四个主要声调，分别是阴平（第一声）、阳平（第二声）、上声（第三声）和去声（第四声），还有一个轻声。每个声调都有其独特的升降模式。“入”字属于去声，发音时声音要短促下降；“冬”字则是阴平，发音平稳且高。正确的声调对于准确表达词语的意义至关重要。</w:t>
      </w:r>
    </w:p>
    <w:p w14:paraId="405153AD" w14:textId="77777777" w:rsidR="00B376B6" w:rsidRDefault="00B376B6">
      <w:pPr>
        <w:rPr>
          <w:rFonts w:hint="eastAsia"/>
        </w:rPr>
      </w:pPr>
    </w:p>
    <w:p w14:paraId="304F4FC9" w14:textId="77777777" w:rsidR="00B376B6" w:rsidRDefault="00B376B6">
      <w:pPr>
        <w:rPr>
          <w:rFonts w:hint="eastAsia"/>
        </w:rPr>
      </w:pPr>
      <w:r>
        <w:rPr>
          <w:rFonts w:hint="eastAsia"/>
        </w:rPr>
        <w:t>如何正确拼读“入冬”</w:t>
      </w:r>
    </w:p>
    <w:p w14:paraId="380984A0" w14:textId="77777777" w:rsidR="00B376B6" w:rsidRDefault="00B376B6">
      <w:pPr>
        <w:rPr>
          <w:rFonts w:hint="eastAsia"/>
        </w:rPr>
      </w:pPr>
      <w:r>
        <w:rPr>
          <w:rFonts w:hint="eastAsia"/>
        </w:rPr>
        <w:t>要正确拼读“入冬”，首先要掌握每个字的声母和韵母的发音，然后结合正确的声调来完整地读出这个词。练习的时候可以从慢速开始，逐渐加快速度，直到能够流利地说出来。多听标准的普通话发音也有助于提高自己的发音准确性。</w:t>
      </w:r>
    </w:p>
    <w:p w14:paraId="71863841" w14:textId="77777777" w:rsidR="00B376B6" w:rsidRDefault="00B376B6">
      <w:pPr>
        <w:rPr>
          <w:rFonts w:hint="eastAsia"/>
        </w:rPr>
      </w:pPr>
    </w:p>
    <w:p w14:paraId="4FBBD833" w14:textId="77777777" w:rsidR="00B376B6" w:rsidRDefault="00B376B6">
      <w:pPr>
        <w:rPr>
          <w:rFonts w:hint="eastAsia"/>
        </w:rPr>
      </w:pPr>
      <w:r>
        <w:rPr>
          <w:rFonts w:hint="eastAsia"/>
        </w:rPr>
        <w:t>入冬的文化含义</w:t>
      </w:r>
    </w:p>
    <w:p w14:paraId="6C57EFC7" w14:textId="77777777" w:rsidR="00B376B6" w:rsidRDefault="00B376B6">
      <w:pPr>
        <w:rPr>
          <w:rFonts w:hint="eastAsia"/>
        </w:rPr>
      </w:pPr>
      <w:r>
        <w:rPr>
          <w:rFonts w:hint="eastAsia"/>
        </w:rPr>
        <w:t>在中国文化里，四季的变化不仅影响着自然界的生物活动，也深深影响着人们的生活方式和社会习俗。入冬之际，许多地方会有特定的传统庆祝活动，比如立冬吃饺子、喝羊肉汤等，这些都是为了迎接冬季的到来，同时祈求健康和丰收。随着天气转冷，人们也会更加注重保暖和室内活动，准备过冬的食物和衣物。</w:t>
      </w:r>
    </w:p>
    <w:p w14:paraId="1E193BC5" w14:textId="77777777" w:rsidR="00B376B6" w:rsidRDefault="00B376B6">
      <w:pPr>
        <w:rPr>
          <w:rFonts w:hint="eastAsia"/>
        </w:rPr>
      </w:pPr>
    </w:p>
    <w:p w14:paraId="09AEAC54" w14:textId="77777777" w:rsidR="00B376B6" w:rsidRDefault="00B376B6">
      <w:pPr>
        <w:rPr>
          <w:rFonts w:hint="eastAsia"/>
        </w:rPr>
      </w:pPr>
      <w:r>
        <w:rPr>
          <w:rFonts w:hint="eastAsia"/>
        </w:rPr>
        <w:t>最后的总结</w:t>
      </w:r>
    </w:p>
    <w:p w14:paraId="3FBDEA2B" w14:textId="77777777" w:rsidR="00B376B6" w:rsidRDefault="00B376B6">
      <w:pPr>
        <w:rPr>
          <w:rFonts w:hint="eastAsia"/>
        </w:rPr>
      </w:pPr>
      <w:r>
        <w:rPr>
          <w:rFonts w:hint="eastAsia"/>
        </w:rPr>
        <w:t>“入冬”的拼音是 rù dōng，它不仅仅是两个简单的音节组合，更承载着丰富的文化和生活信息。通过学习和理解拼音，我们可以更好地掌握汉语，并且深入体会到中国传统文化的魅力。无论是对于初学者还是已经有一定基础的学习者来说，掌握好拼音都是学习汉语的重要一步。希望上述内容可以帮助大家更好地了解“入冬”的拼音及其背后的文化意义。</w:t>
      </w:r>
    </w:p>
    <w:p w14:paraId="28775EA4" w14:textId="77777777" w:rsidR="00B376B6" w:rsidRDefault="00B376B6">
      <w:pPr>
        <w:rPr>
          <w:rFonts w:hint="eastAsia"/>
        </w:rPr>
      </w:pPr>
    </w:p>
    <w:p w14:paraId="0BFCD8D3" w14:textId="77777777" w:rsidR="00B376B6" w:rsidRDefault="00B37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09655" w14:textId="067685EF" w:rsidR="00ED3400" w:rsidRDefault="00ED3400"/>
    <w:sectPr w:rsidR="00ED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0"/>
    <w:rsid w:val="00866415"/>
    <w:rsid w:val="00B376B6"/>
    <w:rsid w:val="00E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A1F9C-7FA2-4AC8-AAD9-A5DA1BC1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