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9A93" w14:textId="77777777" w:rsidR="00124011" w:rsidRDefault="00124011">
      <w:pPr>
        <w:rPr>
          <w:rFonts w:hint="eastAsia"/>
        </w:rPr>
      </w:pPr>
      <w:r>
        <w:rPr>
          <w:rFonts w:hint="eastAsia"/>
        </w:rPr>
        <w:t>入字的拼音怎么拼</w:t>
      </w:r>
    </w:p>
    <w:p w14:paraId="185E2184" w14:textId="77777777" w:rsidR="00124011" w:rsidRDefault="00124011">
      <w:pPr>
        <w:rPr>
          <w:rFonts w:hint="eastAsia"/>
        </w:rPr>
      </w:pPr>
      <w:r>
        <w:rPr>
          <w:rFonts w:hint="eastAsia"/>
        </w:rPr>
        <w:t>汉字“入”是一个非常基础且常用的汉字，它不仅在日常生活中频繁出现，而且是汉语学习者最先接触的一批汉字之一。其拼音为“rù”，声调为第四声，表示一个下降然后上升的语调。在汉语拼音系统中，“入”这个字的发音由一个辅音“r”和一个韵母“u”组成，加上特定的声调符号来完成整个拼音的拼写。</w:t>
      </w:r>
    </w:p>
    <w:p w14:paraId="0ADABE52" w14:textId="77777777" w:rsidR="00124011" w:rsidRDefault="00124011">
      <w:pPr>
        <w:rPr>
          <w:rFonts w:hint="eastAsia"/>
        </w:rPr>
      </w:pPr>
    </w:p>
    <w:p w14:paraId="70AC8321" w14:textId="77777777" w:rsidR="00124011" w:rsidRDefault="00124011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403EE88D" w14:textId="77777777" w:rsidR="00124011" w:rsidRDefault="00124011">
      <w:pPr>
        <w:rPr>
          <w:rFonts w:hint="eastAsia"/>
        </w:rPr>
      </w:pPr>
      <w:r>
        <w:rPr>
          <w:rFonts w:hint="eastAsia"/>
        </w:rPr>
        <w:t>汉语拼音是一种基于拉丁字母的语音标注系统，旨在帮助人们准确地读出汉字的发音。这一系统于1958年正式公布，并逐渐成为中国大陆标准的汉字注音方式。汉语拼音不仅可以用来教孩子们认字发音，也广泛应用于中文输入法、人名地名翻译以及对外汉语教学等领域。对于像“入”这样的单音节字，汉语拼音提供了一个简单而直接的方法来表达其正确的读音。</w:t>
      </w:r>
    </w:p>
    <w:p w14:paraId="7D3004A7" w14:textId="77777777" w:rsidR="00124011" w:rsidRDefault="00124011">
      <w:pPr>
        <w:rPr>
          <w:rFonts w:hint="eastAsia"/>
        </w:rPr>
      </w:pPr>
    </w:p>
    <w:p w14:paraId="5586DA66" w14:textId="77777777" w:rsidR="00124011" w:rsidRDefault="00124011">
      <w:pPr>
        <w:rPr>
          <w:rFonts w:hint="eastAsia"/>
        </w:rPr>
      </w:pPr>
      <w:r>
        <w:rPr>
          <w:rFonts w:hint="eastAsia"/>
        </w:rPr>
        <w:t>“入”的发音特点</w:t>
      </w:r>
    </w:p>
    <w:p w14:paraId="7C581198" w14:textId="77777777" w:rsidR="00124011" w:rsidRDefault="00124011">
      <w:pPr>
        <w:rPr>
          <w:rFonts w:hint="eastAsia"/>
        </w:rPr>
      </w:pPr>
      <w:r>
        <w:rPr>
          <w:rFonts w:hint="eastAsia"/>
        </w:rPr>
        <w:t>“入”的发音特点是先用舌尖轻触上颚前部发出一个清晰的“r”音，接着快速过渡到一个短促的“u”音。由于它是四声字，发音时要从较高的音高开始，迅速下降再稍微回升，以体现出这种特有的抑扬顿挫感。正确掌握“入”的发音对于学习普通话来说非常重要，因为错误的声调可能会导致意思上的误解。</w:t>
      </w:r>
    </w:p>
    <w:p w14:paraId="1ACBCB65" w14:textId="77777777" w:rsidR="00124011" w:rsidRDefault="00124011">
      <w:pPr>
        <w:rPr>
          <w:rFonts w:hint="eastAsia"/>
        </w:rPr>
      </w:pPr>
    </w:p>
    <w:p w14:paraId="0D5EDB8F" w14:textId="77777777" w:rsidR="00124011" w:rsidRDefault="00124011">
      <w:pPr>
        <w:rPr>
          <w:rFonts w:hint="eastAsia"/>
        </w:rPr>
      </w:pPr>
      <w:r>
        <w:rPr>
          <w:rFonts w:hint="eastAsia"/>
        </w:rPr>
        <w:t>与“入”相关的词汇及成语</w:t>
      </w:r>
    </w:p>
    <w:p w14:paraId="71C16509" w14:textId="77777777" w:rsidR="00124011" w:rsidRDefault="00124011">
      <w:pPr>
        <w:rPr>
          <w:rFonts w:hint="eastAsia"/>
        </w:rPr>
      </w:pPr>
      <w:r>
        <w:rPr>
          <w:rFonts w:hint="eastAsia"/>
        </w:rPr>
        <w:t>围绕着“入”字，有许多丰富的词汇和成语，例如“入学”、“入门”、“出入”等日常用语，还有如“深入浅出”、“入乡随俗”这样富含哲理的成语。这些词汇不仅展示了汉字的独特魅力，同时也反映了汉语文化的博大精深。通过了解“入”字及其相关词汇的发音规则，我们可以更好地理解汉语语言结构，提高我们的语言交流能力。</w:t>
      </w:r>
    </w:p>
    <w:p w14:paraId="00CFB9EB" w14:textId="77777777" w:rsidR="00124011" w:rsidRDefault="00124011">
      <w:pPr>
        <w:rPr>
          <w:rFonts w:hint="eastAsia"/>
        </w:rPr>
      </w:pPr>
    </w:p>
    <w:p w14:paraId="1F6BA915" w14:textId="77777777" w:rsidR="00124011" w:rsidRDefault="00124011">
      <w:pPr>
        <w:rPr>
          <w:rFonts w:hint="eastAsia"/>
        </w:rPr>
      </w:pPr>
      <w:r>
        <w:rPr>
          <w:rFonts w:hint="eastAsia"/>
        </w:rPr>
        <w:t>最后的总结</w:t>
      </w:r>
    </w:p>
    <w:p w14:paraId="759ABEFE" w14:textId="77777777" w:rsidR="00124011" w:rsidRDefault="00124011">
      <w:pPr>
        <w:rPr>
          <w:rFonts w:hint="eastAsia"/>
        </w:rPr>
      </w:pPr>
      <w:r>
        <w:rPr>
          <w:rFonts w:hint="eastAsia"/>
        </w:rPr>
        <w:t>“入”字的拼音是“rù”，属于汉语拼音中的一个基本组成部分。学习如何正确地拼读它，不仅是掌握汉语发音的基础，也是深入了解中国文化和语言的一个重要途径。无论是在教育领域还是文化交流方面，准确地理解和使用汉语拼音都有着不可替代的作用。希望通过对“入”字拼音的学习，大家能够更加自信地进行汉语交流，进一步探索这门古老而又充满活力的语言。</w:t>
      </w:r>
    </w:p>
    <w:p w14:paraId="63C30AD1" w14:textId="77777777" w:rsidR="00124011" w:rsidRDefault="00124011">
      <w:pPr>
        <w:rPr>
          <w:rFonts w:hint="eastAsia"/>
        </w:rPr>
      </w:pPr>
    </w:p>
    <w:p w14:paraId="518CC4D5" w14:textId="77777777" w:rsidR="00124011" w:rsidRDefault="00124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4F49" w14:textId="4C82D0B0" w:rsidR="00390CEF" w:rsidRDefault="00390CEF"/>
    <w:sectPr w:rsidR="0039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EF"/>
    <w:rsid w:val="00124011"/>
    <w:rsid w:val="00390CE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AD4C2-6963-4EEE-9FD9-3C456F4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