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0D3A" w14:textId="77777777" w:rsidR="00D4146F" w:rsidRDefault="00D4146F">
      <w:pPr>
        <w:rPr>
          <w:rFonts w:hint="eastAsia"/>
        </w:rPr>
      </w:pPr>
      <w:r>
        <w:rPr>
          <w:rFonts w:hint="eastAsia"/>
        </w:rPr>
        <w:t>入室即净的拼音怎么写</w:t>
      </w:r>
    </w:p>
    <w:p w14:paraId="68B9F101" w14:textId="77777777" w:rsidR="00D4146F" w:rsidRDefault="00D4146F">
      <w:pPr>
        <w:rPr>
          <w:rFonts w:hint="eastAsia"/>
        </w:rPr>
      </w:pPr>
      <w:r>
        <w:rPr>
          <w:rFonts w:hint="eastAsia"/>
        </w:rPr>
        <w:t>当踏入一尘不染、整洁有序的空间时，那种清爽的感觉让人顿感舒畅。而“入室即净”这四个字，不仅描绘了这样一种理想的居住或工作环境状态，也包含了人们对美好生活的一种向往与追求。“入室即净”的拼音应当如何书写呢？其拼音为：“rù shì jí jìng”。接下来，我们将进一步探讨这个词组背后的意义和价值。</w:t>
      </w:r>
    </w:p>
    <w:p w14:paraId="2E09266F" w14:textId="77777777" w:rsidR="00D4146F" w:rsidRDefault="00D4146F">
      <w:pPr>
        <w:rPr>
          <w:rFonts w:hint="eastAsia"/>
        </w:rPr>
      </w:pPr>
    </w:p>
    <w:p w14:paraId="12184558" w14:textId="77777777" w:rsidR="00D4146F" w:rsidRDefault="00D4146F">
      <w:pPr>
        <w:rPr>
          <w:rFonts w:hint="eastAsia"/>
        </w:rPr>
      </w:pPr>
      <w:r>
        <w:rPr>
          <w:rFonts w:hint="eastAsia"/>
        </w:rPr>
        <w:t>对生活品质的追求</w:t>
      </w:r>
    </w:p>
    <w:p w14:paraId="2461E466" w14:textId="77777777" w:rsidR="00D4146F" w:rsidRDefault="00D4146F">
      <w:pPr>
        <w:rPr>
          <w:rFonts w:hint="eastAsia"/>
        </w:rPr>
      </w:pPr>
      <w:r>
        <w:rPr>
          <w:rFonts w:hint="eastAsia"/>
        </w:rPr>
        <w:t>“入室即净”不仅仅是一个简单的形容词短语，它更代表着一种生活态度。在现代社会中，随着人们生活水平的提高，大家对于生活质量的要求也越来越高。一个干净整洁的家，不仅是家庭成员健康生活的保障，也是心灵休憩的港湾。每天下班回家，如果能立刻感受到房间内的清新与宁静，无疑是对疲惫身心最好的慰藉。因此，“入室即净”成为了许多人梦寐以求的理想居住条件之一。</w:t>
      </w:r>
    </w:p>
    <w:p w14:paraId="0ECF787A" w14:textId="77777777" w:rsidR="00D4146F" w:rsidRDefault="00D4146F">
      <w:pPr>
        <w:rPr>
          <w:rFonts w:hint="eastAsia"/>
        </w:rPr>
      </w:pPr>
    </w:p>
    <w:p w14:paraId="64343EE2" w14:textId="77777777" w:rsidR="00D4146F" w:rsidRDefault="00D4146F">
      <w:pPr>
        <w:rPr>
          <w:rFonts w:hint="eastAsia"/>
        </w:rPr>
      </w:pPr>
      <w:r>
        <w:rPr>
          <w:rFonts w:hint="eastAsia"/>
        </w:rPr>
        <w:t>从清洁到净化</w:t>
      </w:r>
    </w:p>
    <w:p w14:paraId="3F6E7231" w14:textId="77777777" w:rsidR="00D4146F" w:rsidRDefault="00D4146F">
      <w:pPr>
        <w:rPr>
          <w:rFonts w:hint="eastAsia"/>
        </w:rPr>
      </w:pPr>
      <w:r>
        <w:rPr>
          <w:rFonts w:hint="eastAsia"/>
        </w:rPr>
        <w:t>实现“入室即净”，不仅仅是表面的清扫工作，更重要的是要达到空气清新、物品摆放合理、整体环境和谐统一的状态。这就需要我们在日常生活中养成良好的习惯，比如定期打扫卫生、及时清理垃圾、保持室内通风等。还可以通过摆放绿植、使用空气净化器等方式来提升室内空气质量。只有做到了这些细节上的努力，才能真正意义上做到“入室即净”，让每一个进入这个空间的人都能感受到那份纯净与美好。</w:t>
      </w:r>
    </w:p>
    <w:p w14:paraId="57F0253F" w14:textId="77777777" w:rsidR="00D4146F" w:rsidRDefault="00D4146F">
      <w:pPr>
        <w:rPr>
          <w:rFonts w:hint="eastAsia"/>
        </w:rPr>
      </w:pPr>
    </w:p>
    <w:p w14:paraId="3623BD53" w14:textId="77777777" w:rsidR="00D4146F" w:rsidRDefault="00D4146F">
      <w:pPr>
        <w:rPr>
          <w:rFonts w:hint="eastAsia"/>
        </w:rPr>
      </w:pPr>
      <w:r>
        <w:rPr>
          <w:rFonts w:hint="eastAsia"/>
        </w:rPr>
        <w:t>文化背景下的理解</w:t>
      </w:r>
    </w:p>
    <w:p w14:paraId="1BB9CCFC" w14:textId="77777777" w:rsidR="00D4146F" w:rsidRDefault="00D4146F">
      <w:pPr>
        <w:rPr>
          <w:rFonts w:hint="eastAsia"/>
        </w:rPr>
      </w:pPr>
      <w:r>
        <w:rPr>
          <w:rFonts w:hint="eastAsia"/>
        </w:rPr>
        <w:t>在中国传统文化里，“净”有着非常重要的地位。“净”不仅意味着物理意义上的清洁，更象征着精神层面的纯洁与高尚。古人云：“心如止水，室若空谷。”这句话表达了一个人内心平静如水时，他的居所也会像山谷一样宁静而清澈。因此，在中国文化中，“入室即净”不仅仅是指物质环境上的整洁，更是指居住者拥有着一颗纯净的心灵，能够营造出一个充满正能量的生活空间。</w:t>
      </w:r>
    </w:p>
    <w:p w14:paraId="1DA9E8F1" w14:textId="77777777" w:rsidR="00D4146F" w:rsidRDefault="00D4146F">
      <w:pPr>
        <w:rPr>
          <w:rFonts w:hint="eastAsia"/>
        </w:rPr>
      </w:pPr>
    </w:p>
    <w:p w14:paraId="0F9B5AE8" w14:textId="77777777" w:rsidR="00D4146F" w:rsidRDefault="00D4146F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0E72B7CA" w14:textId="77777777" w:rsidR="00D4146F" w:rsidRDefault="00D4146F">
      <w:pPr>
        <w:rPr>
          <w:rFonts w:hint="eastAsia"/>
        </w:rPr>
      </w:pPr>
      <w:r>
        <w:rPr>
          <w:rFonts w:hint="eastAsia"/>
        </w:rPr>
        <w:t>尽管大家都渴望拥有一个“入室即净”的生活环境，但在实际操作过程中却面临着诸多挑战。例如，忙碌的工作使得我们没有足够的时间去打理家务；又或者因为缺乏正确的清洁方法而导致效果不佳。针对这些问题，我们可以采取一些有效的措施：制定合理的家务计划，将清洁任务分配到每一天的小事情中，避免一次性大扫除带来的压力；学习并掌握科学的清洁技巧，利用现代科技产品辅助我们更好地完成清洁工作；培养家人共同参与家务劳动的习惯，让每个人都成为维护家庭环境卫生的一员。</w:t>
      </w:r>
    </w:p>
    <w:p w14:paraId="6AD546F7" w14:textId="77777777" w:rsidR="00D4146F" w:rsidRDefault="00D4146F">
      <w:pPr>
        <w:rPr>
          <w:rFonts w:hint="eastAsia"/>
        </w:rPr>
      </w:pPr>
    </w:p>
    <w:p w14:paraId="767A2BD1" w14:textId="77777777" w:rsidR="00D4146F" w:rsidRDefault="00D4146F">
      <w:pPr>
        <w:rPr>
          <w:rFonts w:hint="eastAsia"/>
        </w:rPr>
      </w:pPr>
      <w:r>
        <w:rPr>
          <w:rFonts w:hint="eastAsia"/>
        </w:rPr>
        <w:t>最后的总结</w:t>
      </w:r>
    </w:p>
    <w:p w14:paraId="4065FDC0" w14:textId="77777777" w:rsidR="00D4146F" w:rsidRDefault="00D4146F">
      <w:pPr>
        <w:rPr>
          <w:rFonts w:hint="eastAsia"/>
        </w:rPr>
      </w:pPr>
      <w:r>
        <w:rPr>
          <w:rFonts w:hint="eastAsia"/>
        </w:rPr>
        <w:t>“入室即净”的拼音是“rù shì jí jìng”，它不仅仅是一句简单的描述，更蕴含着人们对美好生活的憧憬与实践。通过不断地努力和改善，相信每个人都能创造出属于自己的“入室即净”的理想家园。让我们一起行动起来吧！</w:t>
      </w:r>
    </w:p>
    <w:p w14:paraId="4603972A" w14:textId="77777777" w:rsidR="00D4146F" w:rsidRDefault="00D4146F">
      <w:pPr>
        <w:rPr>
          <w:rFonts w:hint="eastAsia"/>
        </w:rPr>
      </w:pPr>
    </w:p>
    <w:p w14:paraId="11EF03D3" w14:textId="77777777" w:rsidR="00D4146F" w:rsidRDefault="00D414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D4B78" w14:textId="12CB0798" w:rsidR="00357910" w:rsidRDefault="00357910"/>
    <w:sectPr w:rsidR="00357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10"/>
    <w:rsid w:val="00357910"/>
    <w:rsid w:val="00866415"/>
    <w:rsid w:val="00D4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61584-234D-47B9-86A0-D72CDE09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