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660E" w14:textId="77777777" w:rsidR="00C03438" w:rsidRDefault="00C03438">
      <w:pPr>
        <w:rPr>
          <w:rFonts w:hint="eastAsia"/>
        </w:rPr>
      </w:pPr>
      <w:r>
        <w:rPr>
          <w:rFonts w:hint="eastAsia"/>
        </w:rPr>
        <w:t>入室的拼音怎么写</w:t>
      </w:r>
    </w:p>
    <w:p w14:paraId="1520C4E3" w14:textId="77777777" w:rsidR="00C03438" w:rsidRDefault="00C03438">
      <w:pPr>
        <w:rPr>
          <w:rFonts w:hint="eastAsia"/>
        </w:rPr>
      </w:pPr>
      <w:r>
        <w:rPr>
          <w:rFonts w:hint="eastAsia"/>
        </w:rPr>
        <w:t>“入室”在汉语拼音中写作“rù shì”。这个词语由两个汉字组成，每个汉字都有其对应的拼音。对于想要学习或了解中文的人来说，掌握正确的拼音书写是十分重要的，因为它不仅是发音的基础，也是理解汉字构成和意义的关键之一。</w:t>
      </w:r>
    </w:p>
    <w:p w14:paraId="6EE68107" w14:textId="77777777" w:rsidR="00C03438" w:rsidRDefault="00C03438">
      <w:pPr>
        <w:rPr>
          <w:rFonts w:hint="eastAsia"/>
        </w:rPr>
      </w:pPr>
    </w:p>
    <w:p w14:paraId="04721411" w14:textId="77777777" w:rsidR="00C03438" w:rsidRDefault="00C03438">
      <w:pPr>
        <w:rPr>
          <w:rFonts w:hint="eastAsia"/>
        </w:rPr>
      </w:pPr>
      <w:r>
        <w:rPr>
          <w:rFonts w:hint="eastAsia"/>
        </w:rPr>
        <w:t>什么是拼音？</w:t>
      </w:r>
    </w:p>
    <w:p w14:paraId="4AC8C2BD" w14:textId="77777777" w:rsidR="00C03438" w:rsidRDefault="00C03438">
      <w:pPr>
        <w:rPr>
          <w:rFonts w:hint="eastAsia"/>
        </w:rPr>
      </w:pPr>
      <w:r>
        <w:rPr>
          <w:rFonts w:hint="eastAsia"/>
        </w:rPr>
        <w:t>拼音是中华人民共和国官方颁布的一种为汉字注音的拉丁字母拼写法，全称为“汉语拼音方案”。它于1958年正式公布，并逐渐成为中国大陆地区通用的汉字注音标准。拼音不仅帮助人们正确读出汉字，还在教育、科技、文化等多个领域发挥了重要作用。例如，在输入法中，我们可以通过拼音快速地打出想要的汉字；在对外汉语教学中，拼音也成为了非母语者学习中文的重要工具。</w:t>
      </w:r>
    </w:p>
    <w:p w14:paraId="42325147" w14:textId="77777777" w:rsidR="00C03438" w:rsidRDefault="00C03438">
      <w:pPr>
        <w:rPr>
          <w:rFonts w:hint="eastAsia"/>
        </w:rPr>
      </w:pPr>
    </w:p>
    <w:p w14:paraId="7B0BF73B" w14:textId="77777777" w:rsidR="00C03438" w:rsidRDefault="00C03438">
      <w:pPr>
        <w:rPr>
          <w:rFonts w:hint="eastAsia"/>
        </w:rPr>
      </w:pPr>
      <w:r>
        <w:rPr>
          <w:rFonts w:hint="eastAsia"/>
        </w:rPr>
        <w:t>入字的拼音解析</w:t>
      </w:r>
    </w:p>
    <w:p w14:paraId="69CCD3D3" w14:textId="77777777" w:rsidR="00C03438" w:rsidRDefault="00C03438">
      <w:pPr>
        <w:rPr>
          <w:rFonts w:hint="eastAsia"/>
        </w:rPr>
      </w:pPr>
      <w:r>
        <w:rPr>
          <w:rFonts w:hint="eastAsia"/>
        </w:rPr>
        <w:t>“入”字的拼音为“rù”，属于仄声（去声），表示的是一个下降然后平调的声音。这个字的基本意思是进入、加入或者参与，它可以用于描述物理上的进入空间，也可以用来表达抽象的概念，比如加入某个团体或是某项活动。“入”还有收入、收获等引申义。在日常生活中，“入”字非常常见，出现在很多成语和短语中，如出入、入门、入乡随俗等等。</w:t>
      </w:r>
    </w:p>
    <w:p w14:paraId="4BCC89A4" w14:textId="77777777" w:rsidR="00C03438" w:rsidRDefault="00C03438">
      <w:pPr>
        <w:rPr>
          <w:rFonts w:hint="eastAsia"/>
        </w:rPr>
      </w:pPr>
    </w:p>
    <w:p w14:paraId="43AB2D01" w14:textId="77777777" w:rsidR="00C03438" w:rsidRDefault="00C03438">
      <w:pPr>
        <w:rPr>
          <w:rFonts w:hint="eastAsia"/>
        </w:rPr>
      </w:pPr>
      <w:r>
        <w:rPr>
          <w:rFonts w:hint="eastAsia"/>
        </w:rPr>
        <w:t>室字的拼音解析</w:t>
      </w:r>
    </w:p>
    <w:p w14:paraId="7AD06E6C" w14:textId="77777777" w:rsidR="00C03438" w:rsidRDefault="00C03438">
      <w:pPr>
        <w:rPr>
          <w:rFonts w:hint="eastAsia"/>
        </w:rPr>
      </w:pPr>
      <w:r>
        <w:rPr>
          <w:rFonts w:hint="eastAsia"/>
        </w:rPr>
        <w:t>“室”字的拼音是“shì”，是一个仄声（上声）字，意味着声音从低到高再降下来。它的本意是指房屋内部的空间，特别是指住宅的一部分，比如卧室、教室、会议室等。在中国古代文化里，“室”还常常被用作家庭或家族的象征，有家室、内室这样的说法。“室”也可以指代一种特定的场所，例如琴室、画室，指的是专门用来弹琴或绘画的地方。</w:t>
      </w:r>
    </w:p>
    <w:p w14:paraId="27692FA6" w14:textId="77777777" w:rsidR="00C03438" w:rsidRDefault="00C03438">
      <w:pPr>
        <w:rPr>
          <w:rFonts w:hint="eastAsia"/>
        </w:rPr>
      </w:pPr>
    </w:p>
    <w:p w14:paraId="375927E8" w14:textId="77777777" w:rsidR="00C03438" w:rsidRDefault="00C03438">
      <w:pPr>
        <w:rPr>
          <w:rFonts w:hint="eastAsia"/>
        </w:rPr>
      </w:pPr>
      <w:r>
        <w:rPr>
          <w:rFonts w:hint="eastAsia"/>
        </w:rPr>
        <w:t>入室一词的应用场景</w:t>
      </w:r>
    </w:p>
    <w:p w14:paraId="7C26C7EA" w14:textId="77777777" w:rsidR="00C03438" w:rsidRDefault="00C03438">
      <w:pPr>
        <w:rPr>
          <w:rFonts w:hint="eastAsia"/>
        </w:rPr>
      </w:pPr>
      <w:r>
        <w:rPr>
          <w:rFonts w:hint="eastAsia"/>
        </w:rPr>
        <w:t>“入室”这个词组合起来使用时，可以有多种含义。最常见的可能是指进入室内，即从室外进入到建筑物内部的动作。然而，在不同的上下文中，“入室”还可以有其它的解释。例如，在武术或艺术领域，当说某人“入室弟子”时，指的是该人在师傅指导下已经掌握了基本技能，并开始深入学习更高级的知识。“入室”有时也被用来形容犯罪行为，比如非法闯入他人的住所，这时候通常会加上“盗窃”、“抢劫”等词汇来完整描述事件性质。</w:t>
      </w:r>
    </w:p>
    <w:p w14:paraId="302C8F6F" w14:textId="77777777" w:rsidR="00C03438" w:rsidRDefault="00C03438">
      <w:pPr>
        <w:rPr>
          <w:rFonts w:hint="eastAsia"/>
        </w:rPr>
      </w:pPr>
    </w:p>
    <w:p w14:paraId="3E6FF38D" w14:textId="77777777" w:rsidR="00C03438" w:rsidRDefault="00C03438">
      <w:pPr>
        <w:rPr>
          <w:rFonts w:hint="eastAsia"/>
        </w:rPr>
      </w:pPr>
      <w:r>
        <w:rPr>
          <w:rFonts w:hint="eastAsia"/>
        </w:rPr>
        <w:t>最后的总结</w:t>
      </w:r>
    </w:p>
    <w:p w14:paraId="7AF071BD" w14:textId="77777777" w:rsidR="00C03438" w:rsidRDefault="00C03438">
      <w:pPr>
        <w:rPr>
          <w:rFonts w:hint="eastAsia"/>
        </w:rPr>
      </w:pPr>
      <w:r>
        <w:rPr>
          <w:rFonts w:hint="eastAsia"/>
        </w:rPr>
        <w:t>“入室”的拼音是“rù shì”，这两个简单的音节背后承载着丰富的文化和语言信息。无论是作为单独的汉字还是组合成词，它们都在汉语中扮演着不可或缺的角色。对于学习中文的朋友来说，正确理解和使用这些拼音将大大有助于提高语言能力。通过了解与之相关的各种应用场景，我们也能够更加深刻地体会汉语的魅力所在。</w:t>
      </w:r>
    </w:p>
    <w:p w14:paraId="75BD6594" w14:textId="77777777" w:rsidR="00C03438" w:rsidRDefault="00C03438">
      <w:pPr>
        <w:rPr>
          <w:rFonts w:hint="eastAsia"/>
        </w:rPr>
      </w:pPr>
    </w:p>
    <w:p w14:paraId="4409958A" w14:textId="77777777" w:rsidR="00C03438" w:rsidRDefault="00C03438">
      <w:pPr>
        <w:rPr>
          <w:rFonts w:hint="eastAsia"/>
        </w:rPr>
      </w:pPr>
      <w:r>
        <w:rPr>
          <w:rFonts w:hint="eastAsia"/>
        </w:rPr>
        <w:t>本文是由每日文章网(2345lzwz.cn)为大家创作</w:t>
      </w:r>
    </w:p>
    <w:p w14:paraId="00E4D4B5" w14:textId="4FECA1D7" w:rsidR="00C509FB" w:rsidRDefault="00C509FB"/>
    <w:sectPr w:rsidR="00C5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FB"/>
    <w:rsid w:val="00866415"/>
    <w:rsid w:val="00C03438"/>
    <w:rsid w:val="00C5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60AFD-9E42-4AA7-93FA-65AB434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9FB"/>
    <w:rPr>
      <w:rFonts w:cstheme="majorBidi"/>
      <w:color w:val="2F5496" w:themeColor="accent1" w:themeShade="BF"/>
      <w:sz w:val="28"/>
      <w:szCs w:val="28"/>
    </w:rPr>
  </w:style>
  <w:style w:type="character" w:customStyle="1" w:styleId="50">
    <w:name w:val="标题 5 字符"/>
    <w:basedOn w:val="a0"/>
    <w:link w:val="5"/>
    <w:uiPriority w:val="9"/>
    <w:semiHidden/>
    <w:rsid w:val="00C509FB"/>
    <w:rPr>
      <w:rFonts w:cstheme="majorBidi"/>
      <w:color w:val="2F5496" w:themeColor="accent1" w:themeShade="BF"/>
      <w:sz w:val="24"/>
    </w:rPr>
  </w:style>
  <w:style w:type="character" w:customStyle="1" w:styleId="60">
    <w:name w:val="标题 6 字符"/>
    <w:basedOn w:val="a0"/>
    <w:link w:val="6"/>
    <w:uiPriority w:val="9"/>
    <w:semiHidden/>
    <w:rsid w:val="00C509FB"/>
    <w:rPr>
      <w:rFonts w:cstheme="majorBidi"/>
      <w:b/>
      <w:bCs/>
      <w:color w:val="2F5496" w:themeColor="accent1" w:themeShade="BF"/>
    </w:rPr>
  </w:style>
  <w:style w:type="character" w:customStyle="1" w:styleId="70">
    <w:name w:val="标题 7 字符"/>
    <w:basedOn w:val="a0"/>
    <w:link w:val="7"/>
    <w:uiPriority w:val="9"/>
    <w:semiHidden/>
    <w:rsid w:val="00C509FB"/>
    <w:rPr>
      <w:rFonts w:cstheme="majorBidi"/>
      <w:b/>
      <w:bCs/>
      <w:color w:val="595959" w:themeColor="text1" w:themeTint="A6"/>
    </w:rPr>
  </w:style>
  <w:style w:type="character" w:customStyle="1" w:styleId="80">
    <w:name w:val="标题 8 字符"/>
    <w:basedOn w:val="a0"/>
    <w:link w:val="8"/>
    <w:uiPriority w:val="9"/>
    <w:semiHidden/>
    <w:rsid w:val="00C509FB"/>
    <w:rPr>
      <w:rFonts w:cstheme="majorBidi"/>
      <w:color w:val="595959" w:themeColor="text1" w:themeTint="A6"/>
    </w:rPr>
  </w:style>
  <w:style w:type="character" w:customStyle="1" w:styleId="90">
    <w:name w:val="标题 9 字符"/>
    <w:basedOn w:val="a0"/>
    <w:link w:val="9"/>
    <w:uiPriority w:val="9"/>
    <w:semiHidden/>
    <w:rsid w:val="00C509FB"/>
    <w:rPr>
      <w:rFonts w:eastAsiaTheme="majorEastAsia" w:cstheme="majorBidi"/>
      <w:color w:val="595959" w:themeColor="text1" w:themeTint="A6"/>
    </w:rPr>
  </w:style>
  <w:style w:type="paragraph" w:styleId="a3">
    <w:name w:val="Title"/>
    <w:basedOn w:val="a"/>
    <w:next w:val="a"/>
    <w:link w:val="a4"/>
    <w:uiPriority w:val="10"/>
    <w:qFormat/>
    <w:rsid w:val="00C50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9FB"/>
    <w:pPr>
      <w:spacing w:before="160"/>
      <w:jc w:val="center"/>
    </w:pPr>
    <w:rPr>
      <w:i/>
      <w:iCs/>
      <w:color w:val="404040" w:themeColor="text1" w:themeTint="BF"/>
    </w:rPr>
  </w:style>
  <w:style w:type="character" w:customStyle="1" w:styleId="a8">
    <w:name w:val="引用 字符"/>
    <w:basedOn w:val="a0"/>
    <w:link w:val="a7"/>
    <w:uiPriority w:val="29"/>
    <w:rsid w:val="00C509FB"/>
    <w:rPr>
      <w:i/>
      <w:iCs/>
      <w:color w:val="404040" w:themeColor="text1" w:themeTint="BF"/>
    </w:rPr>
  </w:style>
  <w:style w:type="paragraph" w:styleId="a9">
    <w:name w:val="List Paragraph"/>
    <w:basedOn w:val="a"/>
    <w:uiPriority w:val="34"/>
    <w:qFormat/>
    <w:rsid w:val="00C509FB"/>
    <w:pPr>
      <w:ind w:left="720"/>
      <w:contextualSpacing/>
    </w:pPr>
  </w:style>
  <w:style w:type="character" w:styleId="aa">
    <w:name w:val="Intense Emphasis"/>
    <w:basedOn w:val="a0"/>
    <w:uiPriority w:val="21"/>
    <w:qFormat/>
    <w:rsid w:val="00C509FB"/>
    <w:rPr>
      <w:i/>
      <w:iCs/>
      <w:color w:val="2F5496" w:themeColor="accent1" w:themeShade="BF"/>
    </w:rPr>
  </w:style>
  <w:style w:type="paragraph" w:styleId="ab">
    <w:name w:val="Intense Quote"/>
    <w:basedOn w:val="a"/>
    <w:next w:val="a"/>
    <w:link w:val="ac"/>
    <w:uiPriority w:val="30"/>
    <w:qFormat/>
    <w:rsid w:val="00C50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9FB"/>
    <w:rPr>
      <w:i/>
      <w:iCs/>
      <w:color w:val="2F5496" w:themeColor="accent1" w:themeShade="BF"/>
    </w:rPr>
  </w:style>
  <w:style w:type="character" w:styleId="ad">
    <w:name w:val="Intense Reference"/>
    <w:basedOn w:val="a0"/>
    <w:uiPriority w:val="32"/>
    <w:qFormat/>
    <w:rsid w:val="00C50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