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282E8" w14:textId="77777777" w:rsidR="00546F44" w:rsidRDefault="00546F44">
      <w:pPr>
        <w:rPr>
          <w:rFonts w:hint="eastAsia"/>
        </w:rPr>
      </w:pPr>
      <w:r>
        <w:rPr>
          <w:rFonts w:hint="eastAsia"/>
        </w:rPr>
        <w:t>入的拼音怎么写的拼：探索汉字拼音的魅力</w:t>
      </w:r>
    </w:p>
    <w:p w14:paraId="34C64C5A" w14:textId="77777777" w:rsidR="00546F44" w:rsidRDefault="00546F44">
      <w:pPr>
        <w:rPr>
          <w:rFonts w:hint="eastAsia"/>
        </w:rPr>
      </w:pPr>
      <w:r>
        <w:rPr>
          <w:rFonts w:hint="eastAsia"/>
        </w:rPr>
        <w:t>在汉语的广袤天地里，每一个汉字都像是一个独特的故事。"入"这个字也不例外，它的拼音写作"rù"，简单却充满了韵味。拼音是连接汉字与发音的桥梁，它让学习中文的人能够准确地掌握每个字的读音，也是普通话标准化的一个重要组成部分。拼音系统自1958年正式公布以来，就成为了中国语言教育中不可或缺的一环。</w:t>
      </w:r>
    </w:p>
    <w:p w14:paraId="62B50C70" w14:textId="77777777" w:rsidR="00546F44" w:rsidRDefault="00546F44">
      <w:pPr>
        <w:rPr>
          <w:rFonts w:hint="eastAsia"/>
        </w:rPr>
      </w:pPr>
    </w:p>
    <w:p w14:paraId="792FAFFF" w14:textId="77777777" w:rsidR="00546F44" w:rsidRDefault="00546F44">
      <w:pPr>
        <w:rPr>
          <w:rFonts w:hint="eastAsia"/>
        </w:rPr>
      </w:pPr>
      <w:r>
        <w:rPr>
          <w:rFonts w:hint="eastAsia"/>
        </w:rPr>
        <w:t>拼音的历史渊源</w:t>
      </w:r>
    </w:p>
    <w:p w14:paraId="75EDD666" w14:textId="77777777" w:rsidR="00546F44" w:rsidRDefault="00546F44">
      <w:pPr>
        <w:rPr>
          <w:rFonts w:hint="eastAsia"/>
        </w:rPr>
      </w:pPr>
      <w:r>
        <w:rPr>
          <w:rFonts w:hint="eastAsia"/>
        </w:rPr>
        <w:t>拼音的发展并非一蹴而就，它是经过了长时间的演变和改进才形成了今天的模样。早期的汉语并没有一套系统的注音方式，直到清末民初，随着西方文化的传入以及国内外交流的增加，人们开始意识到需要一种更科学、更国际化的注音体系。于是，在众多学者的努力下，汉语拼音方案应运而生，并最终成为国际标准ISO 7098。</w:t>
      </w:r>
    </w:p>
    <w:p w14:paraId="00C302B2" w14:textId="77777777" w:rsidR="00546F44" w:rsidRDefault="00546F44">
      <w:pPr>
        <w:rPr>
          <w:rFonts w:hint="eastAsia"/>
        </w:rPr>
      </w:pPr>
    </w:p>
    <w:p w14:paraId="61533BF2" w14:textId="77777777" w:rsidR="00546F44" w:rsidRDefault="00546F44">
      <w:pPr>
        <w:rPr>
          <w:rFonts w:hint="eastAsia"/>
        </w:rPr>
      </w:pPr>
      <w:r>
        <w:rPr>
          <w:rFonts w:hint="eastAsia"/>
        </w:rPr>
        <w:t>从声母到韵母：解析“入”的发音</w:t>
      </w:r>
    </w:p>
    <w:p w14:paraId="57F1B4E4" w14:textId="77777777" w:rsidR="00546F44" w:rsidRDefault="00546F44">
      <w:pPr>
        <w:rPr>
          <w:rFonts w:hint="eastAsia"/>
        </w:rPr>
      </w:pPr>
      <w:r>
        <w:rPr>
          <w:rFonts w:hint="eastAsia"/>
        </w:rPr>
        <w:t>当我们说到“入”的拼音时，“rù”中的“r”代表的是声母，即发音时最先发出的声音；而“ù”则是韵母部分，表示声音的延续和发展。声母“r”的发音位置接近口腔中部，舌尖轻触上颚但不完全闭合，气流通过狭窄的空间产生摩擦音；韵母“ù”是一个开口度较小的元音，嘴唇微微圆起，舌头后缩靠近软腭。这种组合使得“rù”这个音节既包含了一种轻微的摩擦感，又带有清晰的尾音。</w:t>
      </w:r>
    </w:p>
    <w:p w14:paraId="4040DC82" w14:textId="77777777" w:rsidR="00546F44" w:rsidRDefault="00546F44">
      <w:pPr>
        <w:rPr>
          <w:rFonts w:hint="eastAsia"/>
        </w:rPr>
      </w:pPr>
    </w:p>
    <w:p w14:paraId="3D2F2A8E" w14:textId="77777777" w:rsidR="00546F44" w:rsidRDefault="00546F44">
      <w:pPr>
        <w:rPr>
          <w:rFonts w:hint="eastAsia"/>
        </w:rPr>
      </w:pPr>
      <w:r>
        <w:rPr>
          <w:rFonts w:hint="eastAsia"/>
        </w:rPr>
        <w:t>教学实践中拼音的重要性</w:t>
      </w:r>
    </w:p>
    <w:p w14:paraId="364E427B" w14:textId="77777777" w:rsidR="00546F44" w:rsidRDefault="00546F44">
      <w:pPr>
        <w:rPr>
          <w:rFonts w:hint="eastAsia"/>
        </w:rPr>
      </w:pPr>
      <w:r>
        <w:rPr>
          <w:rFonts w:hint="eastAsia"/>
        </w:rPr>
        <w:t>对于儿童来说，学会正确的拼音是非常重要的第一步。在学校里，老师们会使用各种方法来帮助孩子们理解和记忆拼音规则，例如通过歌曲、游戏或故事的形式。而对于成人学习者而言，拼音更是打开中文大门的关键钥匙之一。无论是在课堂上还是自学过程中，熟练掌握拼音可以帮助大家更快捷地认读新词汇，提高阅读速度和理解能力。</w:t>
      </w:r>
    </w:p>
    <w:p w14:paraId="42BB9BF4" w14:textId="77777777" w:rsidR="00546F44" w:rsidRDefault="00546F44">
      <w:pPr>
        <w:rPr>
          <w:rFonts w:hint="eastAsia"/>
        </w:rPr>
      </w:pPr>
    </w:p>
    <w:p w14:paraId="5F78DF1C" w14:textId="77777777" w:rsidR="00546F44" w:rsidRDefault="00546F44">
      <w:pPr>
        <w:rPr>
          <w:rFonts w:hint="eastAsia"/>
        </w:rPr>
      </w:pPr>
      <w:r>
        <w:rPr>
          <w:rFonts w:hint="eastAsia"/>
        </w:rPr>
        <w:t>拼音之外：“入”字的文化内涵</w:t>
      </w:r>
    </w:p>
    <w:p w14:paraId="25F6EC96" w14:textId="77777777" w:rsidR="00546F44" w:rsidRDefault="00546F44">
      <w:pPr>
        <w:rPr>
          <w:rFonts w:hint="eastAsia"/>
        </w:rPr>
      </w:pPr>
      <w:r>
        <w:rPr>
          <w:rFonts w:hint="eastAsia"/>
        </w:rPr>
        <w:t>除了作为语言符号的功能外，“入”本身也承载着丰富的文化意义。“入”可以理解为进入、加入的意思，在古代文献中经常用来描述人物进入某个场所或者事物融入特定环境的情景。比如《论语》中有云：“出门如见大宾，使民如承大祭。”这里提到的就是君子应当以庄重的态度对待外界的一切交往活动。“入”还可以引申为接纳、包容等积极向上的价值观念，体现了中华民族传统美德中关于和谐共生的美好追求。</w:t>
      </w:r>
    </w:p>
    <w:p w14:paraId="603B2FD2" w14:textId="77777777" w:rsidR="00546F44" w:rsidRDefault="00546F44">
      <w:pPr>
        <w:rPr>
          <w:rFonts w:hint="eastAsia"/>
        </w:rPr>
      </w:pPr>
    </w:p>
    <w:p w14:paraId="64C69801" w14:textId="77777777" w:rsidR="00546F44" w:rsidRDefault="00546F44">
      <w:pPr>
        <w:rPr>
          <w:rFonts w:hint="eastAsia"/>
        </w:rPr>
      </w:pPr>
      <w:r>
        <w:rPr>
          <w:rFonts w:hint="eastAsia"/>
        </w:rPr>
        <w:t>最后的总结：拼音的力量与影响</w:t>
      </w:r>
    </w:p>
    <w:p w14:paraId="3527B5B3" w14:textId="77777777" w:rsidR="00546F44" w:rsidRDefault="00546F44">
      <w:pPr>
        <w:rPr>
          <w:rFonts w:hint="eastAsia"/>
        </w:rPr>
      </w:pPr>
      <w:r>
        <w:rPr>
          <w:rFonts w:hint="eastAsia"/>
        </w:rPr>
        <w:t>“入”的拼音只是整个汉语拼音体系中的一个小片段，但它足以反映出这套注音系统背后深厚的文化积淀和技术智慧。无论是对于本族语使用者还是外语学习者而言，了解并掌握好拼音都是提升语言技能的有效途径之一。我们也不应该忽视每一个汉字所蕴含的独特魅力，因为它们不仅仅是简单的字符，更是传承千年文明的重要载体。</w:t>
      </w:r>
    </w:p>
    <w:p w14:paraId="7266C0E8" w14:textId="77777777" w:rsidR="00546F44" w:rsidRDefault="00546F44">
      <w:pPr>
        <w:rPr>
          <w:rFonts w:hint="eastAsia"/>
        </w:rPr>
      </w:pPr>
    </w:p>
    <w:p w14:paraId="7EAE356E" w14:textId="77777777" w:rsidR="00546F44" w:rsidRDefault="00546F44">
      <w:pPr>
        <w:rPr>
          <w:rFonts w:hint="eastAsia"/>
        </w:rPr>
      </w:pPr>
      <w:r>
        <w:rPr>
          <w:rFonts w:hint="eastAsia"/>
        </w:rPr>
        <w:t>本文是由每日文章网(2345lzwz.cn)为大家创作</w:t>
      </w:r>
    </w:p>
    <w:p w14:paraId="5C1E37F1" w14:textId="6B03750C" w:rsidR="009237E0" w:rsidRDefault="009237E0"/>
    <w:sectPr w:rsidR="00923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E0"/>
    <w:rsid w:val="00546F44"/>
    <w:rsid w:val="00866415"/>
    <w:rsid w:val="00923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F7D2A-8EBC-46BD-A0C1-76FB29AD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7E0"/>
    <w:rPr>
      <w:rFonts w:cstheme="majorBidi"/>
      <w:color w:val="2F5496" w:themeColor="accent1" w:themeShade="BF"/>
      <w:sz w:val="28"/>
      <w:szCs w:val="28"/>
    </w:rPr>
  </w:style>
  <w:style w:type="character" w:customStyle="1" w:styleId="50">
    <w:name w:val="标题 5 字符"/>
    <w:basedOn w:val="a0"/>
    <w:link w:val="5"/>
    <w:uiPriority w:val="9"/>
    <w:semiHidden/>
    <w:rsid w:val="009237E0"/>
    <w:rPr>
      <w:rFonts w:cstheme="majorBidi"/>
      <w:color w:val="2F5496" w:themeColor="accent1" w:themeShade="BF"/>
      <w:sz w:val="24"/>
    </w:rPr>
  </w:style>
  <w:style w:type="character" w:customStyle="1" w:styleId="60">
    <w:name w:val="标题 6 字符"/>
    <w:basedOn w:val="a0"/>
    <w:link w:val="6"/>
    <w:uiPriority w:val="9"/>
    <w:semiHidden/>
    <w:rsid w:val="009237E0"/>
    <w:rPr>
      <w:rFonts w:cstheme="majorBidi"/>
      <w:b/>
      <w:bCs/>
      <w:color w:val="2F5496" w:themeColor="accent1" w:themeShade="BF"/>
    </w:rPr>
  </w:style>
  <w:style w:type="character" w:customStyle="1" w:styleId="70">
    <w:name w:val="标题 7 字符"/>
    <w:basedOn w:val="a0"/>
    <w:link w:val="7"/>
    <w:uiPriority w:val="9"/>
    <w:semiHidden/>
    <w:rsid w:val="009237E0"/>
    <w:rPr>
      <w:rFonts w:cstheme="majorBidi"/>
      <w:b/>
      <w:bCs/>
      <w:color w:val="595959" w:themeColor="text1" w:themeTint="A6"/>
    </w:rPr>
  </w:style>
  <w:style w:type="character" w:customStyle="1" w:styleId="80">
    <w:name w:val="标题 8 字符"/>
    <w:basedOn w:val="a0"/>
    <w:link w:val="8"/>
    <w:uiPriority w:val="9"/>
    <w:semiHidden/>
    <w:rsid w:val="009237E0"/>
    <w:rPr>
      <w:rFonts w:cstheme="majorBidi"/>
      <w:color w:val="595959" w:themeColor="text1" w:themeTint="A6"/>
    </w:rPr>
  </w:style>
  <w:style w:type="character" w:customStyle="1" w:styleId="90">
    <w:name w:val="标题 9 字符"/>
    <w:basedOn w:val="a0"/>
    <w:link w:val="9"/>
    <w:uiPriority w:val="9"/>
    <w:semiHidden/>
    <w:rsid w:val="009237E0"/>
    <w:rPr>
      <w:rFonts w:eastAsiaTheme="majorEastAsia" w:cstheme="majorBidi"/>
      <w:color w:val="595959" w:themeColor="text1" w:themeTint="A6"/>
    </w:rPr>
  </w:style>
  <w:style w:type="paragraph" w:styleId="a3">
    <w:name w:val="Title"/>
    <w:basedOn w:val="a"/>
    <w:next w:val="a"/>
    <w:link w:val="a4"/>
    <w:uiPriority w:val="10"/>
    <w:qFormat/>
    <w:rsid w:val="00923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7E0"/>
    <w:pPr>
      <w:spacing w:before="160"/>
      <w:jc w:val="center"/>
    </w:pPr>
    <w:rPr>
      <w:i/>
      <w:iCs/>
      <w:color w:val="404040" w:themeColor="text1" w:themeTint="BF"/>
    </w:rPr>
  </w:style>
  <w:style w:type="character" w:customStyle="1" w:styleId="a8">
    <w:name w:val="引用 字符"/>
    <w:basedOn w:val="a0"/>
    <w:link w:val="a7"/>
    <w:uiPriority w:val="29"/>
    <w:rsid w:val="009237E0"/>
    <w:rPr>
      <w:i/>
      <w:iCs/>
      <w:color w:val="404040" w:themeColor="text1" w:themeTint="BF"/>
    </w:rPr>
  </w:style>
  <w:style w:type="paragraph" w:styleId="a9">
    <w:name w:val="List Paragraph"/>
    <w:basedOn w:val="a"/>
    <w:uiPriority w:val="34"/>
    <w:qFormat/>
    <w:rsid w:val="009237E0"/>
    <w:pPr>
      <w:ind w:left="720"/>
      <w:contextualSpacing/>
    </w:pPr>
  </w:style>
  <w:style w:type="character" w:styleId="aa">
    <w:name w:val="Intense Emphasis"/>
    <w:basedOn w:val="a0"/>
    <w:uiPriority w:val="21"/>
    <w:qFormat/>
    <w:rsid w:val="009237E0"/>
    <w:rPr>
      <w:i/>
      <w:iCs/>
      <w:color w:val="2F5496" w:themeColor="accent1" w:themeShade="BF"/>
    </w:rPr>
  </w:style>
  <w:style w:type="paragraph" w:styleId="ab">
    <w:name w:val="Intense Quote"/>
    <w:basedOn w:val="a"/>
    <w:next w:val="a"/>
    <w:link w:val="ac"/>
    <w:uiPriority w:val="30"/>
    <w:qFormat/>
    <w:rsid w:val="00923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7E0"/>
    <w:rPr>
      <w:i/>
      <w:iCs/>
      <w:color w:val="2F5496" w:themeColor="accent1" w:themeShade="BF"/>
    </w:rPr>
  </w:style>
  <w:style w:type="character" w:styleId="ad">
    <w:name w:val="Intense Reference"/>
    <w:basedOn w:val="a0"/>
    <w:uiPriority w:val="32"/>
    <w:qFormat/>
    <w:rsid w:val="00923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