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7F03" w14:textId="77777777" w:rsidR="00BC21F3" w:rsidRDefault="00BC21F3">
      <w:pPr>
        <w:rPr>
          <w:rFonts w:hint="eastAsia"/>
        </w:rPr>
      </w:pPr>
      <w:r>
        <w:rPr>
          <w:rFonts w:hint="eastAsia"/>
        </w:rPr>
        <w:t>入竹万竿斜的拼音：rù zhú wàn gān xié</w:t>
      </w:r>
    </w:p>
    <w:p w14:paraId="5F32FDB0" w14:textId="77777777" w:rsidR="00BC21F3" w:rsidRDefault="00BC21F3">
      <w:pPr>
        <w:rPr>
          <w:rFonts w:hint="eastAsia"/>
        </w:rPr>
      </w:pPr>
      <w:r>
        <w:rPr>
          <w:rFonts w:hint="eastAsia"/>
        </w:rPr>
        <w:t>“入竹万竿斜”是唐代诗人王之涣《登鹳雀楼》诗中的名句，这句诗不仅展现了自然景色的壮美，也体现了中国古代文人对于自然景致的细腻观察与深刻体会。此诗句描绘的是风吹过竹林时，竹子随风倾斜的景象，仿佛千百竿竹子在风中舞动，构成了一幅动态的自然画卷。这种画面感强烈、意境深远的表达，正是中国古典诗歌的魅力所在。</w:t>
      </w:r>
    </w:p>
    <w:p w14:paraId="757D9240" w14:textId="77777777" w:rsidR="00BC21F3" w:rsidRDefault="00BC21F3">
      <w:pPr>
        <w:rPr>
          <w:rFonts w:hint="eastAsia"/>
        </w:rPr>
      </w:pPr>
    </w:p>
    <w:p w14:paraId="2D474619" w14:textId="77777777" w:rsidR="00BC21F3" w:rsidRDefault="00BC21F3">
      <w:pPr>
        <w:rPr>
          <w:rFonts w:hint="eastAsia"/>
        </w:rPr>
      </w:pPr>
      <w:r>
        <w:rPr>
          <w:rFonts w:hint="eastAsia"/>
        </w:rPr>
        <w:t>诗意背后的自然景观</w:t>
      </w:r>
    </w:p>
    <w:p w14:paraId="48368BFB" w14:textId="77777777" w:rsidR="00BC21F3" w:rsidRDefault="00BC21F3">
      <w:pPr>
        <w:rPr>
          <w:rFonts w:hint="eastAsia"/>
        </w:rPr>
      </w:pPr>
      <w:r>
        <w:rPr>
          <w:rFonts w:hint="eastAsia"/>
        </w:rPr>
        <w:t>当我们吟诵“入竹万竿斜”时，眼前似乎立刻浮现出了那片随风摇曳的翠绿竹海。在中国南方，尤其是四川、湖南等地，大片的竹林随处可见。这些地方气候湿润，四季分明，为竹子的生长提供了理想的条件。当一阵清风拂过，竹林发出沙沙的声音，像是在低语着古老的故事。竹叶相互摩擦产生的声音，加上竹竿倾斜形成的视觉效果，共同构成了这首诗所描述的美妙场景。这种自然景观不仅是文人墨客笔下的灵感来源，也是现代人们追求心灵宁静的好去处。</w:t>
      </w:r>
    </w:p>
    <w:p w14:paraId="24710D85" w14:textId="77777777" w:rsidR="00BC21F3" w:rsidRDefault="00BC21F3">
      <w:pPr>
        <w:rPr>
          <w:rFonts w:hint="eastAsia"/>
        </w:rPr>
      </w:pPr>
    </w:p>
    <w:p w14:paraId="1802447C" w14:textId="77777777" w:rsidR="00BC21F3" w:rsidRDefault="00BC21F3">
      <w:pPr>
        <w:rPr>
          <w:rFonts w:hint="eastAsia"/>
        </w:rPr>
      </w:pPr>
      <w:r>
        <w:rPr>
          <w:rFonts w:hint="eastAsia"/>
        </w:rPr>
        <w:t>竹文化的深厚内涵</w:t>
      </w:r>
    </w:p>
    <w:p w14:paraId="3EBD69EF" w14:textId="77777777" w:rsidR="00BC21F3" w:rsidRDefault="00BC21F3">
      <w:pPr>
        <w:rPr>
          <w:rFonts w:hint="eastAsia"/>
        </w:rPr>
      </w:pPr>
      <w:r>
        <w:rPr>
          <w:rFonts w:hint="eastAsia"/>
        </w:rPr>
        <w:t>竹，在中国文化中占有重要的地位，它象征着高洁、坚韧和谦逊。自古以来，竹就被赋予了诸多美好的寓意，成为文人士大夫们的精神寄托。从苏东坡的“宁可食无肉，不可居无竹”，到郑板桥的“咬定青山不放松，立根原在破岩中”，无数文人通过描写竹来表达自己的志向和情操。而“入竹万竿斜”一句，则是在赞美竹子的更进一步强调了其随遇而安、顺应自然的态度。这种态度，既是对自然规律的尊重，也是对人生哲学的一种思考。</w:t>
      </w:r>
    </w:p>
    <w:p w14:paraId="2721095A" w14:textId="77777777" w:rsidR="00BC21F3" w:rsidRDefault="00BC21F3">
      <w:pPr>
        <w:rPr>
          <w:rFonts w:hint="eastAsia"/>
        </w:rPr>
      </w:pPr>
    </w:p>
    <w:p w14:paraId="2D0C2AF9" w14:textId="77777777" w:rsidR="00BC21F3" w:rsidRDefault="00BC21F3">
      <w:pPr>
        <w:rPr>
          <w:rFonts w:hint="eastAsia"/>
        </w:rPr>
      </w:pPr>
      <w:r>
        <w:rPr>
          <w:rFonts w:hint="eastAsia"/>
        </w:rPr>
        <w:t>艺术作品中的竹意象</w:t>
      </w:r>
    </w:p>
    <w:p w14:paraId="77B6C905" w14:textId="77777777" w:rsidR="00BC21F3" w:rsidRDefault="00BC21F3">
      <w:pPr>
        <w:rPr>
          <w:rFonts w:hint="eastAsia"/>
        </w:rPr>
      </w:pPr>
      <w:r>
        <w:rPr>
          <w:rFonts w:hint="eastAsia"/>
        </w:rPr>
        <w:t>除了文学作品外，竹的形象也广泛出现在中国的绘画、书法等艺术形式中。画家们常常以竹为题材，创作出许多传世佳作。他们用笔墨表现竹的形态，或是挺拔直立，或是随风飘逸，力求捕捉竹子的神韵。书法家则喜欢将“竹”字融入作品之中，以其独特的结构和笔画，展现出竹的刚劲与柔韧。音乐家也会受到竹的启发，创作出一些与竹有关的曲目，如笛子演奏的《鹧鸪飞》，其悠扬的旋律仿佛带领听众走进了一片幽静的竹林。这些艺术作品不仅丰富了中国传统文化的宝库，也为后人留下了宝贵的精神财富。</w:t>
      </w:r>
    </w:p>
    <w:p w14:paraId="61BA1F75" w14:textId="77777777" w:rsidR="00BC21F3" w:rsidRDefault="00BC21F3">
      <w:pPr>
        <w:rPr>
          <w:rFonts w:hint="eastAsia"/>
        </w:rPr>
      </w:pPr>
    </w:p>
    <w:p w14:paraId="401BEB75" w14:textId="77777777" w:rsidR="00BC21F3" w:rsidRDefault="00BC21F3">
      <w:pPr>
        <w:rPr>
          <w:rFonts w:hint="eastAsia"/>
        </w:rPr>
      </w:pPr>
      <w:r>
        <w:rPr>
          <w:rFonts w:hint="eastAsia"/>
        </w:rPr>
        <w:t>现代生活中的竹元素</w:t>
      </w:r>
    </w:p>
    <w:p w14:paraId="47259C59" w14:textId="77777777" w:rsidR="00BC21F3" w:rsidRDefault="00BC21F3">
      <w:pPr>
        <w:rPr>
          <w:rFonts w:hint="eastAsia"/>
        </w:rPr>
      </w:pPr>
      <w:r>
        <w:rPr>
          <w:rFonts w:hint="eastAsia"/>
        </w:rPr>
        <w:t>进入现代社会，虽然生活方式发生了巨大变化，但竹文化依然深深影响着我们的生活。竹制品因其环保、耐用等特点，受到了越来越多人的喜爱。无论是竹制家具、工艺品，还是日常生活用品，都彰显出人们对传统材料的青睐。随着城市化进程的加快，公园、小区等公共场所也开始种植更多的竹子，为市民提供了一个亲近自然的空间。竹林生态旅游逐渐兴起，成为了人们休闲度假的新选择。通过这种方式，不仅可以欣赏到美丽的自然风光，还能深入了解竹文化的独特魅力。</w:t>
      </w:r>
    </w:p>
    <w:p w14:paraId="5ACF1CA3" w14:textId="77777777" w:rsidR="00BC21F3" w:rsidRDefault="00BC21F3">
      <w:pPr>
        <w:rPr>
          <w:rFonts w:hint="eastAsia"/>
        </w:rPr>
      </w:pPr>
    </w:p>
    <w:p w14:paraId="1CF5FD83" w14:textId="77777777" w:rsidR="00BC21F3" w:rsidRDefault="00BC21F3">
      <w:pPr>
        <w:rPr>
          <w:rFonts w:hint="eastAsia"/>
        </w:rPr>
      </w:pPr>
      <w:r>
        <w:rPr>
          <w:rFonts w:hint="eastAsia"/>
        </w:rPr>
        <w:t>最后的总结</w:t>
      </w:r>
    </w:p>
    <w:p w14:paraId="61BCFCCA" w14:textId="77777777" w:rsidR="00BC21F3" w:rsidRDefault="00BC21F3">
      <w:pPr>
        <w:rPr>
          <w:rFonts w:hint="eastAsia"/>
        </w:rPr>
      </w:pPr>
      <w:r>
        <w:rPr>
          <w:rFonts w:hint="eastAsia"/>
        </w:rPr>
        <w:t>“入竹万竿斜”这一诗句，不仅仅是一段文字，它承载着丰富的文化内涵和历史记忆。从古代文人的笔下，到现代人们的生活中，竹始终扮演着不可或缺的角色。它见证了中国文化的传承与发展，也成为连接过去与未来的桥梁。今天，当我们再次回味这首诗时，不妨放慢脚步，走进一片竹林，感受那份来自远古的宁静与美好，让心灵在这片绿色的世界里找到片刻的安宁。</w:t>
      </w:r>
    </w:p>
    <w:p w14:paraId="2AEC572B" w14:textId="77777777" w:rsidR="00BC21F3" w:rsidRDefault="00BC21F3">
      <w:pPr>
        <w:rPr>
          <w:rFonts w:hint="eastAsia"/>
        </w:rPr>
      </w:pPr>
    </w:p>
    <w:p w14:paraId="6689D47C" w14:textId="77777777" w:rsidR="00BC21F3" w:rsidRDefault="00BC2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6490A" w14:textId="47D8E303" w:rsidR="00FC4421" w:rsidRDefault="00FC4421"/>
    <w:sectPr w:rsidR="00FC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21"/>
    <w:rsid w:val="00866415"/>
    <w:rsid w:val="00BC21F3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3025-1706-4DE7-A478-7160088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