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FDCC07" w14:textId="77777777" w:rsidR="00C22972" w:rsidRDefault="00C22972">
      <w:pPr>
        <w:rPr>
          <w:rFonts w:hint="eastAsia"/>
        </w:rPr>
      </w:pPr>
      <w:r>
        <w:rPr>
          <w:rFonts w:hint="eastAsia"/>
        </w:rPr>
        <w:t>入职的拼音怎么写：探索汉语拼音的奥秘</w:t>
      </w:r>
    </w:p>
    <w:p w14:paraId="3943B7DC" w14:textId="77777777" w:rsidR="00C22972" w:rsidRDefault="00C22972">
      <w:pPr>
        <w:rPr>
          <w:rFonts w:hint="eastAsia"/>
        </w:rPr>
      </w:pPr>
      <w:r>
        <w:rPr>
          <w:rFonts w:hint="eastAsia"/>
        </w:rPr>
        <w:t>在中华文化的长河中，汉字承载着数千年的智慧与传统。然而，在现代社会的快速交流中，人们需要一种更简便的方式将汉字转为语音符号，这就是汉语拼音的作用。对于新入职的员工来说，了解“入职”的拼音不仅有助于提升个人的语言能力，也是融入公司文化的一部分。“入职”的拼音究竟如何书写呢？答案是：“rù zhí”。这个简单的音节组合，却有着深远的意义。</w:t>
      </w:r>
    </w:p>
    <w:p w14:paraId="4403D30E" w14:textId="77777777" w:rsidR="00C22972" w:rsidRDefault="00C22972">
      <w:pPr>
        <w:rPr>
          <w:rFonts w:hint="eastAsia"/>
        </w:rPr>
      </w:pPr>
    </w:p>
    <w:p w14:paraId="50AD8F9C" w14:textId="77777777" w:rsidR="00C22972" w:rsidRDefault="00C22972">
      <w:pPr>
        <w:rPr>
          <w:rFonts w:hint="eastAsia"/>
        </w:rPr>
      </w:pPr>
      <w:r>
        <w:rPr>
          <w:rFonts w:hint="eastAsia"/>
        </w:rPr>
        <w:t>拼音的基本组成要素</w:t>
      </w:r>
    </w:p>
    <w:p w14:paraId="67D4FFAC" w14:textId="77777777" w:rsidR="00C22972" w:rsidRDefault="00C22972">
      <w:pPr>
        <w:rPr>
          <w:rFonts w:hint="eastAsia"/>
        </w:rPr>
      </w:pPr>
      <w:r>
        <w:rPr>
          <w:rFonts w:hint="eastAsia"/>
        </w:rPr>
        <w:t>汉语拼音是由声母、韵母和声调三部分构成。“入职”两字的拼音中，“rù”的声母是“r”，代表舌尖抵住上齿龈发出的清辅音；韵母是“u”，表示双唇圆展发出的元音。而“zhí”的声母是“zh”，这是个舌尖后音，发音时舌尖要轻触硬腭前部；其韵母是“i”，是一个高前不圆唇元音。两个字都带有第四声，即去声，这使得声音由高降至低，给人一种果断的感觉。</w:t>
      </w:r>
    </w:p>
    <w:p w14:paraId="403D40D4" w14:textId="77777777" w:rsidR="00C22972" w:rsidRDefault="00C22972">
      <w:pPr>
        <w:rPr>
          <w:rFonts w:hint="eastAsia"/>
        </w:rPr>
      </w:pPr>
    </w:p>
    <w:p w14:paraId="7F2BEBE3" w14:textId="77777777" w:rsidR="00C22972" w:rsidRDefault="00C22972">
      <w:pPr>
        <w:rPr>
          <w:rFonts w:hint="eastAsia"/>
        </w:rPr>
      </w:pPr>
      <w:r>
        <w:rPr>
          <w:rFonts w:hint="eastAsia"/>
        </w:rPr>
        <w:t>拼音在职场中的重要性</w:t>
      </w:r>
    </w:p>
    <w:p w14:paraId="17E1C579" w14:textId="77777777" w:rsidR="00C22972" w:rsidRDefault="00C22972">
      <w:pPr>
        <w:rPr>
          <w:rFonts w:hint="eastAsia"/>
        </w:rPr>
      </w:pPr>
      <w:r>
        <w:rPr>
          <w:rFonts w:hint="eastAsia"/>
        </w:rPr>
        <w:t>在职场环境中，准确的发音能够帮助我们更好地沟通与合作。对于初入职场的人来说，掌握正确的拼音读法可以增强自信心，并且在团队介绍或是自我表达时显得更加专业。例如，在一次国际会议或电话会议中，清晰地说出自己的名字和职位（包括正确地念出“入职”），可以让外国同事更容易理解和记住你。随着越来越多的企业采用普通话作为工作语言，良好的拼音基础也成为了职业发展的加分项。</w:t>
      </w:r>
    </w:p>
    <w:p w14:paraId="7560E270" w14:textId="77777777" w:rsidR="00C22972" w:rsidRDefault="00C22972">
      <w:pPr>
        <w:rPr>
          <w:rFonts w:hint="eastAsia"/>
        </w:rPr>
      </w:pPr>
    </w:p>
    <w:p w14:paraId="2D546552" w14:textId="77777777" w:rsidR="00C22972" w:rsidRDefault="00C22972">
      <w:pPr>
        <w:rPr>
          <w:rFonts w:hint="eastAsia"/>
        </w:rPr>
      </w:pPr>
      <w:r>
        <w:rPr>
          <w:rFonts w:hint="eastAsia"/>
        </w:rPr>
        <w:t>学习拼音的方法与技巧</w:t>
      </w:r>
    </w:p>
    <w:p w14:paraId="6BF17CD4" w14:textId="77777777" w:rsidR="00C22972" w:rsidRDefault="00C22972">
      <w:pPr>
        <w:rPr>
          <w:rFonts w:hint="eastAsia"/>
        </w:rPr>
      </w:pPr>
      <w:r>
        <w:rPr>
          <w:rFonts w:hint="eastAsia"/>
        </w:rPr>
        <w:t>想要学好拼音，首先要熟悉每个字母的发音规则。可以通过观看教学视频、参加培训班或者使用手机应用程序来加强练习。多听多说是非常重要的。尝试模仿标准发音，同时也要勇于开口说话，不怕犯错。利用网络资源，如在线词典查询生僻字的拼音，也是一种不错的自学方式。不要忘记结合实际应用场景进行练习，比如用拼音输入法打字、唱中文歌曲等，这样既能提高兴趣又能加深记忆。</w:t>
      </w:r>
    </w:p>
    <w:p w14:paraId="279B7E45" w14:textId="77777777" w:rsidR="00C22972" w:rsidRDefault="00C22972">
      <w:pPr>
        <w:rPr>
          <w:rFonts w:hint="eastAsia"/>
        </w:rPr>
      </w:pPr>
    </w:p>
    <w:p w14:paraId="47A4B8D0" w14:textId="77777777" w:rsidR="00C22972" w:rsidRDefault="00C22972">
      <w:pPr>
        <w:rPr>
          <w:rFonts w:hint="eastAsia"/>
        </w:rPr>
      </w:pPr>
      <w:r>
        <w:rPr>
          <w:rFonts w:hint="eastAsia"/>
        </w:rPr>
        <w:t>最后的总结：拼音与职场发展</w:t>
      </w:r>
    </w:p>
    <w:p w14:paraId="025C75F2" w14:textId="77777777" w:rsidR="00C22972" w:rsidRDefault="00C22972">
      <w:pPr>
        <w:rPr>
          <w:rFonts w:hint="eastAsia"/>
        </w:rPr>
      </w:pPr>
      <w:r>
        <w:rPr>
          <w:rFonts w:hint="eastAsia"/>
        </w:rPr>
        <w:t>“入职”的拼音是“rù zhí”，它不仅是进入一个新环境的技术性标志，更是连接人与人之间情感纽带的一座桥梁。通过学习和掌握汉语拼音，我们可以更好地适应职场生活，增进人际交往，为未来的职业生涯铺就一条平坦的道路。无论是面对国内还是国际市场，具备优秀的语言技能都将使我们在竞争中脱颖而出，成为不可或缺的人才。</w:t>
      </w:r>
    </w:p>
    <w:p w14:paraId="26E4B8E3" w14:textId="77777777" w:rsidR="00C22972" w:rsidRDefault="00C22972">
      <w:pPr>
        <w:rPr>
          <w:rFonts w:hint="eastAsia"/>
        </w:rPr>
      </w:pPr>
    </w:p>
    <w:p w14:paraId="194F7040" w14:textId="77777777" w:rsidR="00C22972" w:rsidRDefault="00C2297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31D4F3" w14:textId="2F959A5B" w:rsidR="003B1FEF" w:rsidRDefault="003B1FEF"/>
    <w:sectPr w:rsidR="003B1F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FEF"/>
    <w:rsid w:val="003B1FEF"/>
    <w:rsid w:val="00866415"/>
    <w:rsid w:val="00C22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4472EA-80D9-4489-83ED-9D13BC7FB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1F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1F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1F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1F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1F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1F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1F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1F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1F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1F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1F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1F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1F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1F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1F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1F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1F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1F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1F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1F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1F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1F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1F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1F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1F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1F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1F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1F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1F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2025-02-03T03:52:00Z</dcterms:created>
  <dcterms:modified xsi:type="dcterms:W3CDTF">2025-02-03T03:52:00Z</dcterms:modified>
</cp:coreProperties>
</file>