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43BA" w14:textId="77777777" w:rsidR="002F0498" w:rsidRDefault="002F0498">
      <w:pPr>
        <w:rPr>
          <w:rFonts w:hint="eastAsia"/>
        </w:rPr>
      </w:pPr>
    </w:p>
    <w:p w14:paraId="15B707F6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入门拼音：开启中文学习之旅</w:t>
      </w:r>
    </w:p>
    <w:p w14:paraId="412B3413" w14:textId="77777777" w:rsidR="002F0498" w:rsidRDefault="002F0498">
      <w:pPr>
        <w:rPr>
          <w:rFonts w:hint="eastAsia"/>
        </w:rPr>
      </w:pPr>
    </w:p>
    <w:p w14:paraId="21D7DA58" w14:textId="77777777" w:rsidR="002F0498" w:rsidRDefault="002F0498">
      <w:pPr>
        <w:rPr>
          <w:rFonts w:hint="eastAsia"/>
        </w:rPr>
      </w:pPr>
    </w:p>
    <w:p w14:paraId="600263D1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拼音是汉语普通话的一种注音方式，它使用拉丁字母来标注汉字的读音，对于初学者来说，掌握拼音是学习中文的关键一步。拼音不仅帮助人们正确发音，还能辅助记忆汉字，提高阅读和写作能力。在正式学习拼音之前，了解它的基本组成和规则是非常重要的。</w:t>
      </w:r>
    </w:p>
    <w:p w14:paraId="0D1DED64" w14:textId="77777777" w:rsidR="002F0498" w:rsidRDefault="002F0498">
      <w:pPr>
        <w:rPr>
          <w:rFonts w:hint="eastAsia"/>
        </w:rPr>
      </w:pPr>
    </w:p>
    <w:p w14:paraId="4A8677A9" w14:textId="77777777" w:rsidR="002F0498" w:rsidRDefault="002F0498">
      <w:pPr>
        <w:rPr>
          <w:rFonts w:hint="eastAsia"/>
        </w:rPr>
      </w:pPr>
    </w:p>
    <w:p w14:paraId="335BAB21" w14:textId="77777777" w:rsidR="002F0498" w:rsidRDefault="002F0498">
      <w:pPr>
        <w:rPr>
          <w:rFonts w:hint="eastAsia"/>
        </w:rPr>
      </w:pPr>
    </w:p>
    <w:p w14:paraId="260F85F4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1CDCAC5" w14:textId="77777777" w:rsidR="002F0498" w:rsidRDefault="002F0498">
      <w:pPr>
        <w:rPr>
          <w:rFonts w:hint="eastAsia"/>
        </w:rPr>
      </w:pPr>
    </w:p>
    <w:p w14:paraId="36B19204" w14:textId="77777777" w:rsidR="002F0498" w:rsidRDefault="002F0498">
      <w:pPr>
        <w:rPr>
          <w:rFonts w:hint="eastAsia"/>
        </w:rPr>
      </w:pPr>
    </w:p>
    <w:p w14:paraId="4C332683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拼音的开头，相当于英语中的辅音；韵母位于声母之后，由元音或元音加辅音组成；而声调则表示声音的高低升降变化，是汉语中非常独特的一个部分，不同的声调可以改变一个词的意义。例如，“mā”（妈）和“mà”（骂），虽然拼写相同，但由于声调不同，意义也完全不同。</w:t>
      </w:r>
    </w:p>
    <w:p w14:paraId="3A5727A4" w14:textId="77777777" w:rsidR="002F0498" w:rsidRDefault="002F0498">
      <w:pPr>
        <w:rPr>
          <w:rFonts w:hint="eastAsia"/>
        </w:rPr>
      </w:pPr>
    </w:p>
    <w:p w14:paraId="444A3BFC" w14:textId="77777777" w:rsidR="002F0498" w:rsidRDefault="002F0498">
      <w:pPr>
        <w:rPr>
          <w:rFonts w:hint="eastAsia"/>
        </w:rPr>
      </w:pPr>
    </w:p>
    <w:p w14:paraId="6FA9EEE3" w14:textId="77777777" w:rsidR="002F0498" w:rsidRDefault="002F0498">
      <w:pPr>
        <w:rPr>
          <w:rFonts w:hint="eastAsia"/>
        </w:rPr>
      </w:pPr>
    </w:p>
    <w:p w14:paraId="25236FD7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声母与韵母的学习</w:t>
      </w:r>
    </w:p>
    <w:p w14:paraId="4C181DE4" w14:textId="77777777" w:rsidR="002F0498" w:rsidRDefault="002F0498">
      <w:pPr>
        <w:rPr>
          <w:rFonts w:hint="eastAsia"/>
        </w:rPr>
      </w:pPr>
    </w:p>
    <w:p w14:paraId="2453147F" w14:textId="77777777" w:rsidR="002F0498" w:rsidRDefault="002F0498">
      <w:pPr>
        <w:rPr>
          <w:rFonts w:hint="eastAsia"/>
        </w:rPr>
      </w:pPr>
    </w:p>
    <w:p w14:paraId="72AE18BB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声母共有23个，包括b、p、m、f等，它们大多与英语的辅音相似，但也有几个特殊的发音需要特别注意，比如zh、ch、sh和r。韵母的数量较多，分为单韵母、复韵母和鼻韵母三类。单韵母如a、o、e等，复韵母如ai、ei、ui等，鼻韵母如an、en、in等。学习时，建议先从声母和单韵母开始，逐渐过渡到复韵母和鼻韵母。</w:t>
      </w:r>
    </w:p>
    <w:p w14:paraId="07801655" w14:textId="77777777" w:rsidR="002F0498" w:rsidRDefault="002F0498">
      <w:pPr>
        <w:rPr>
          <w:rFonts w:hint="eastAsia"/>
        </w:rPr>
      </w:pPr>
    </w:p>
    <w:p w14:paraId="1AC6E834" w14:textId="77777777" w:rsidR="002F0498" w:rsidRDefault="002F0498">
      <w:pPr>
        <w:rPr>
          <w:rFonts w:hint="eastAsia"/>
        </w:rPr>
      </w:pPr>
    </w:p>
    <w:p w14:paraId="75782183" w14:textId="77777777" w:rsidR="002F0498" w:rsidRDefault="002F0498">
      <w:pPr>
        <w:rPr>
          <w:rFonts w:hint="eastAsia"/>
        </w:rPr>
      </w:pPr>
    </w:p>
    <w:p w14:paraId="594FBB6B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声调的重要性及其练习方法</w:t>
      </w:r>
    </w:p>
    <w:p w14:paraId="43367E1F" w14:textId="77777777" w:rsidR="002F0498" w:rsidRDefault="002F0498">
      <w:pPr>
        <w:rPr>
          <w:rFonts w:hint="eastAsia"/>
        </w:rPr>
      </w:pPr>
    </w:p>
    <w:p w14:paraId="0B5430C9" w14:textId="77777777" w:rsidR="002F0498" w:rsidRDefault="002F0498">
      <w:pPr>
        <w:rPr>
          <w:rFonts w:hint="eastAsia"/>
        </w:rPr>
      </w:pPr>
    </w:p>
    <w:p w14:paraId="49E2D134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汉语有四个基本声调和一个轻声。第一声平且高，第二声升调，第三声先降后升，第四声降调，而轻声则是没有固定声调，通常出现在词语的末尾。为了准确地发出这些声调，可以通过模仿录音、跟读练习以及录音自我检查等方式进行训练。多听多说也是提高声调准确性的好方法。</w:t>
      </w:r>
    </w:p>
    <w:p w14:paraId="663B9D6F" w14:textId="77777777" w:rsidR="002F0498" w:rsidRDefault="002F0498">
      <w:pPr>
        <w:rPr>
          <w:rFonts w:hint="eastAsia"/>
        </w:rPr>
      </w:pPr>
    </w:p>
    <w:p w14:paraId="436F0552" w14:textId="77777777" w:rsidR="002F0498" w:rsidRDefault="002F0498">
      <w:pPr>
        <w:rPr>
          <w:rFonts w:hint="eastAsia"/>
        </w:rPr>
      </w:pPr>
    </w:p>
    <w:p w14:paraId="53D00517" w14:textId="77777777" w:rsidR="002F0498" w:rsidRDefault="002F0498">
      <w:pPr>
        <w:rPr>
          <w:rFonts w:hint="eastAsia"/>
        </w:rPr>
      </w:pPr>
    </w:p>
    <w:p w14:paraId="77332582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39DC29C8" w14:textId="77777777" w:rsidR="002F0498" w:rsidRDefault="002F0498">
      <w:pPr>
        <w:rPr>
          <w:rFonts w:hint="eastAsia"/>
        </w:rPr>
      </w:pPr>
    </w:p>
    <w:p w14:paraId="62E48FBD" w14:textId="77777777" w:rsidR="002F0498" w:rsidRDefault="002F0498">
      <w:pPr>
        <w:rPr>
          <w:rFonts w:hint="eastAsia"/>
        </w:rPr>
      </w:pPr>
    </w:p>
    <w:p w14:paraId="2B45106C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掌握了拼音的基本知识后，就可以将其应用于实际的学习中了。拼音可以帮助初学者正确地读出不认识的汉字，也可以作为输入法的基础，让学习者能够通过键盘打出中文。在日常交流中，当遇到难以书写或不确定如何书写的汉字时，使用拼音也是一种有效的沟通方式。</w:t>
      </w:r>
    </w:p>
    <w:p w14:paraId="269D2660" w14:textId="77777777" w:rsidR="002F0498" w:rsidRDefault="002F0498">
      <w:pPr>
        <w:rPr>
          <w:rFonts w:hint="eastAsia"/>
        </w:rPr>
      </w:pPr>
    </w:p>
    <w:p w14:paraId="2AE25425" w14:textId="77777777" w:rsidR="002F0498" w:rsidRDefault="002F0498">
      <w:pPr>
        <w:rPr>
          <w:rFonts w:hint="eastAsia"/>
        </w:rPr>
      </w:pPr>
    </w:p>
    <w:p w14:paraId="16B977AA" w14:textId="77777777" w:rsidR="002F0498" w:rsidRDefault="002F0498">
      <w:pPr>
        <w:rPr>
          <w:rFonts w:hint="eastAsia"/>
        </w:rPr>
      </w:pPr>
    </w:p>
    <w:p w14:paraId="332F3409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AFFC54" w14:textId="77777777" w:rsidR="002F0498" w:rsidRDefault="002F0498">
      <w:pPr>
        <w:rPr>
          <w:rFonts w:hint="eastAsia"/>
        </w:rPr>
      </w:pPr>
    </w:p>
    <w:p w14:paraId="3CF420EB" w14:textId="77777777" w:rsidR="002F0498" w:rsidRDefault="002F0498">
      <w:pPr>
        <w:rPr>
          <w:rFonts w:hint="eastAsia"/>
        </w:rPr>
      </w:pPr>
    </w:p>
    <w:p w14:paraId="5CB8E6EA" w14:textId="77777777" w:rsidR="002F0498" w:rsidRDefault="002F0498">
      <w:pPr>
        <w:rPr>
          <w:rFonts w:hint="eastAsia"/>
        </w:rPr>
      </w:pPr>
      <w:r>
        <w:rPr>
          <w:rFonts w:hint="eastAsia"/>
        </w:rPr>
        <w:tab/>
        <w:t>拼音是学习中文的基础，对于非母语者来说尤为重要。通过系统地学习声母、韵母和声调，并结合实际应用，可以大大提升中文学习的效率。希望每位汉语学习者都能从拼音开始，逐步探索中文世界的无限魅力。</w:t>
      </w:r>
    </w:p>
    <w:p w14:paraId="009116EA" w14:textId="77777777" w:rsidR="002F0498" w:rsidRDefault="002F0498">
      <w:pPr>
        <w:rPr>
          <w:rFonts w:hint="eastAsia"/>
        </w:rPr>
      </w:pPr>
    </w:p>
    <w:p w14:paraId="2F37C28F" w14:textId="3C7F73FA" w:rsidR="00C45471" w:rsidRDefault="00C45471"/>
    <w:sectPr w:rsidR="00C4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71"/>
    <w:rsid w:val="002F0498"/>
    <w:rsid w:val="00332454"/>
    <w:rsid w:val="00C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01948-E07E-41FB-896D-5A4D5DB0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